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НА ПОСТОЯННОЙ ОСНОВЕ,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ГОЛОУСТНЕНСКОГО МУНИЦИПАЛЬНОГО ОБРАЗОВАНИЯ,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ИХ СЕМЕЙ ЗА ОТЧЕТНЫЙ ПЕРИОД С 01 </w:t>
      </w:r>
      <w:r w:rsidR="005710C0">
        <w:rPr>
          <w:rFonts w:ascii="Times New Roman" w:hAnsi="Times New Roman" w:cs="Times New Roman"/>
          <w:sz w:val="24"/>
          <w:szCs w:val="24"/>
        </w:rPr>
        <w:t>ЯНВАРЯ</w:t>
      </w:r>
      <w:r w:rsidR="0097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A7C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7A7C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ОФИЦИАЛЬНОМ САЙТЕ ОРГАНА МЕСТНОГО САМОУПРАВЛЕНИЯ </w:t>
      </w:r>
    </w:p>
    <w:p w:rsidR="00EA7419" w:rsidRDefault="00EA7419" w:rsidP="00EA7419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784"/>
        <w:gridCol w:w="908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EA7419" w:rsidTr="00E02CC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A7419" w:rsidTr="00E02CC5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EA7419" w:rsidTr="00E02CC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2" w:rsidRDefault="00117AC7" w:rsidP="00E02CC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Оксана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2D71F5">
              <w:rPr>
                <w:rFonts w:ascii="Times New Roman" w:hAnsi="Times New Roman" w:cs="Times New Roman"/>
                <w:sz w:val="20"/>
                <w:szCs w:val="20"/>
              </w:rPr>
              <w:t xml:space="preserve"> - 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Голоустненского муниципального образования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7" w:rsidRDefault="00117AC7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E02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AC7" w:rsidRPr="00117AC7" w:rsidRDefault="00117AC7" w:rsidP="00117AC7"/>
          <w:p w:rsidR="00117AC7" w:rsidRDefault="00117AC7" w:rsidP="00117AC7"/>
          <w:p w:rsidR="00EA7419" w:rsidRPr="00117AC7" w:rsidRDefault="00117AC7" w:rsidP="0011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C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ИЖС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02CC5" w:rsidP="0070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  <w:r w:rsidRPr="00E02CC5">
              <w:rPr>
                <w:rFonts w:ascii="Times New Roman" w:hAnsi="Times New Roman" w:cs="Times New Roman"/>
              </w:rPr>
              <w:t>индивидуальная</w:t>
            </w:r>
          </w:p>
          <w:p w:rsidR="00117AC7" w:rsidRDefault="00117AC7" w:rsidP="00706CE3">
            <w:pPr>
              <w:rPr>
                <w:rFonts w:ascii="Times New Roman" w:hAnsi="Times New Roman" w:cs="Times New Roman"/>
              </w:rPr>
            </w:pPr>
          </w:p>
          <w:p w:rsidR="00117AC7" w:rsidRPr="00E02CC5" w:rsidRDefault="00117AC7" w:rsidP="0011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индивидуальная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6" w:rsidRDefault="00117AC7" w:rsidP="0011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117AC7" w:rsidRDefault="00117AC7" w:rsidP="00117AC7">
            <w:pPr>
              <w:rPr>
                <w:rFonts w:ascii="Times New Roman" w:hAnsi="Times New Roman" w:cs="Times New Roman"/>
              </w:rPr>
            </w:pPr>
          </w:p>
          <w:p w:rsidR="00117AC7" w:rsidRDefault="00117AC7" w:rsidP="00117AC7">
            <w:pPr>
              <w:rPr>
                <w:rFonts w:ascii="Times New Roman" w:hAnsi="Times New Roman" w:cs="Times New Roman"/>
              </w:rPr>
            </w:pPr>
          </w:p>
          <w:p w:rsidR="00117AC7" w:rsidRPr="006A3246" w:rsidRDefault="00117AC7" w:rsidP="0011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rPr>
                <w:rFonts w:ascii="Times New Roman" w:hAnsi="Times New Roman" w:cs="Times New Roman"/>
              </w:rPr>
            </w:pPr>
          </w:p>
          <w:p w:rsidR="00EA7419" w:rsidRPr="006A3246" w:rsidRDefault="00117AC7" w:rsidP="006A3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5C45BF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5C45BF" w:rsidP="00706CE3">
            <w:r>
              <w:t>нет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5C45BF" w:rsidP="00706CE3">
            <w:r>
              <w:t>нет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494517" w:rsidRDefault="00EA7419" w:rsidP="00706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2" w:rsidRPr="00B07786" w:rsidRDefault="007A7CE2" w:rsidP="007A7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299 509</w:t>
            </w:r>
            <w:r w:rsidR="005C45BF" w:rsidRPr="00B07786">
              <w:rPr>
                <w:rFonts w:ascii="Times New Roman" w:hAnsi="Times New Roman" w:cs="Times New Roman"/>
                <w:sz w:val="20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0"/>
              </w:rPr>
              <w:t xml:space="preserve">59 </w:t>
            </w:r>
            <w:r w:rsidR="005C45BF" w:rsidRPr="00B07786">
              <w:rPr>
                <w:rFonts w:ascii="Times New Roman" w:hAnsi="Times New Roman" w:cs="Times New Roman"/>
                <w:sz w:val="20"/>
              </w:rPr>
              <w:t xml:space="preserve"> коп.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B90122" w:rsidRDefault="00126750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A7419" w:rsidRPr="00B90122" w:rsidRDefault="00EA7419" w:rsidP="00E02CC5">
            <w:pPr>
              <w:rPr>
                <w:rFonts w:ascii="Times New Roman" w:hAnsi="Times New Roman" w:cs="Times New Roman"/>
              </w:rPr>
            </w:pPr>
          </w:p>
        </w:tc>
      </w:tr>
    </w:tbl>
    <w:p w:rsidR="00EA7419" w:rsidRDefault="00EA7419" w:rsidP="00EA7419">
      <w:pPr>
        <w:pStyle w:val="Default"/>
        <w:rPr>
          <w:szCs w:val="18"/>
        </w:rPr>
      </w:pPr>
    </w:p>
    <w:p w:rsidR="00EA7419" w:rsidRDefault="00EA7419" w:rsidP="00EA74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___</w:t>
      </w:r>
      <w:r w:rsidR="00117AC7">
        <w:rPr>
          <w:rFonts w:ascii="Times New Roman" w:hAnsi="Times New Roman" w:cs="Times New Roman"/>
          <w:sz w:val="24"/>
          <w:szCs w:val="24"/>
        </w:rPr>
        <w:t>Филиппова Оксана В</w:t>
      </w:r>
      <w:r w:rsidR="007A7CE2">
        <w:rPr>
          <w:rFonts w:ascii="Times New Roman" w:hAnsi="Times New Roman" w:cs="Times New Roman"/>
          <w:sz w:val="24"/>
          <w:szCs w:val="24"/>
        </w:rPr>
        <w:t>ладимировна</w:t>
      </w:r>
      <w:r>
        <w:rPr>
          <w:rFonts w:ascii="Times New Roman" w:hAnsi="Times New Roman" w:cs="Times New Roman"/>
          <w:sz w:val="24"/>
          <w:szCs w:val="24"/>
        </w:rPr>
        <w:t>_______________      ____________________</w:t>
      </w:r>
    </w:p>
    <w:p w:rsidR="00EA7419" w:rsidRDefault="00EA7419" w:rsidP="00EA741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554318" w:rsidRPr="001B61C2" w:rsidRDefault="00117AC7" w:rsidP="001B61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7A7CE2">
        <w:rPr>
          <w:rFonts w:ascii="Times New Roman" w:hAnsi="Times New Roman" w:cs="Times New Roman"/>
          <w:sz w:val="24"/>
          <w:szCs w:val="24"/>
        </w:rPr>
        <w:t>9</w:t>
      </w:r>
      <w:r w:rsidR="00EA7419">
        <w:rPr>
          <w:rFonts w:ascii="Times New Roman" w:hAnsi="Times New Roman" w:cs="Times New Roman"/>
          <w:sz w:val="24"/>
          <w:szCs w:val="24"/>
        </w:rPr>
        <w:t xml:space="preserve">»  </w:t>
      </w:r>
      <w:r w:rsidR="00126750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4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7CE2">
        <w:rPr>
          <w:rFonts w:ascii="Times New Roman" w:hAnsi="Times New Roman" w:cs="Times New Roman"/>
          <w:sz w:val="24"/>
          <w:szCs w:val="24"/>
        </w:rPr>
        <w:t>1</w:t>
      </w:r>
      <w:r w:rsidR="00EA7419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sectPr w:rsidR="00554318" w:rsidRPr="001B61C2" w:rsidSect="00EA74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D"/>
    <w:rsid w:val="00117AC7"/>
    <w:rsid w:val="00126750"/>
    <w:rsid w:val="001B61C2"/>
    <w:rsid w:val="001C7C7C"/>
    <w:rsid w:val="002D71F5"/>
    <w:rsid w:val="00396DCD"/>
    <w:rsid w:val="00494517"/>
    <w:rsid w:val="00554318"/>
    <w:rsid w:val="005710C0"/>
    <w:rsid w:val="005C45BF"/>
    <w:rsid w:val="006A3246"/>
    <w:rsid w:val="006A4019"/>
    <w:rsid w:val="007A7CE2"/>
    <w:rsid w:val="008F35FF"/>
    <w:rsid w:val="009720F9"/>
    <w:rsid w:val="00B07786"/>
    <w:rsid w:val="00E02CC5"/>
    <w:rsid w:val="00E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21</cp:revision>
  <cp:lastPrinted>2018-05-14T06:09:00Z</cp:lastPrinted>
  <dcterms:created xsi:type="dcterms:W3CDTF">2016-04-29T03:15:00Z</dcterms:created>
  <dcterms:modified xsi:type="dcterms:W3CDTF">2021-06-01T06:52:00Z</dcterms:modified>
</cp:coreProperties>
</file>