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EF" w:rsidRDefault="002865EF" w:rsidP="00286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2865EF" w:rsidRDefault="002865EF" w:rsidP="00286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2865EF" w:rsidRDefault="002865EF" w:rsidP="00286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 ГОЛОУСТНЕНСКОГО МУНИЦИПАЛЬНОГО ОБРАЗОВАНИЯ И ЧЛЕНОВ ИХ СЕМЕЙ</w:t>
      </w:r>
    </w:p>
    <w:p w:rsidR="002865EF" w:rsidRDefault="002865EF" w:rsidP="00286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ОТЧЕТНЫЙ ПЕРИОД С 01 ЯНВАРЯ 2015 ГОДА ПО 31 ДЕКАБРЯ 2015 ГОДА</w:t>
      </w:r>
    </w:p>
    <w:p w:rsidR="002865EF" w:rsidRDefault="002865EF" w:rsidP="00286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РАЗМЕЩЕНИЯ НА ОФИЦИАЛЬНОМ САЙТЕ ОРГАНА МЕСТНОГО САМОУПРАВЛЕНИЯ ГОРОДА ИРКУТСКА</w:t>
      </w:r>
    </w:p>
    <w:p w:rsidR="002865EF" w:rsidRDefault="002865EF" w:rsidP="002865EF">
      <w:pPr>
        <w:pStyle w:val="Default"/>
        <w:jc w:val="center"/>
      </w:pPr>
    </w:p>
    <w:tbl>
      <w:tblPr>
        <w:tblW w:w="15864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1417"/>
        <w:gridCol w:w="1558"/>
        <w:gridCol w:w="1134"/>
        <w:gridCol w:w="1558"/>
        <w:gridCol w:w="1134"/>
        <w:gridCol w:w="6"/>
        <w:gridCol w:w="987"/>
        <w:gridCol w:w="1134"/>
        <w:gridCol w:w="850"/>
        <w:gridCol w:w="1134"/>
        <w:gridCol w:w="1276"/>
        <w:gridCol w:w="1418"/>
        <w:gridCol w:w="1692"/>
      </w:tblGrid>
      <w:tr w:rsidR="002865EF" w:rsidTr="002865EF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EF" w:rsidRDefault="002865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lang w:eastAsia="en-US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EF" w:rsidRDefault="002865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EF" w:rsidRDefault="002865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Муниципальная должность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EF" w:rsidRDefault="002865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EF" w:rsidRDefault="002865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EF" w:rsidRDefault="002865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EF" w:rsidRDefault="002865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lang w:eastAsia="en-US"/>
              </w:rPr>
              <w:t>Декларирован-</w:t>
            </w:r>
            <w:proofErr w:type="spellStart"/>
            <w:r>
              <w:rPr>
                <w:rFonts w:ascii="Times New Roman" w:hAnsi="Times New Roman" w:cs="Times New Roman"/>
                <w:sz w:val="16"/>
                <w:lang w:eastAsia="en-US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lang w:eastAsia="en-US"/>
              </w:rPr>
              <w:t xml:space="preserve"> годовой доход  (руб.)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EF" w:rsidRDefault="002865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865EF" w:rsidTr="002865EF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EF" w:rsidRDefault="002865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EF" w:rsidRDefault="002865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EF" w:rsidRDefault="002865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EF" w:rsidRDefault="002865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EF" w:rsidRDefault="002865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EF" w:rsidRDefault="002865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 (кв. м)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EF" w:rsidRDefault="002865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EF" w:rsidRDefault="002865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EF" w:rsidRDefault="002865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EF" w:rsidRDefault="002865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EF" w:rsidRDefault="002865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EF" w:rsidRDefault="002865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EF" w:rsidRDefault="002865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</w:tr>
      <w:tr w:rsidR="002865EF" w:rsidTr="002865E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F" w:rsidRDefault="002865E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  <w:p w:rsidR="002865EF" w:rsidRDefault="002865E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Филиппова Наталья Александровна</w:t>
            </w:r>
          </w:p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Думы Голоустненского муниципального  образования, </w:t>
            </w:r>
            <w:r w:rsidR="00BD4C25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</w:t>
            </w:r>
            <w:r w:rsidR="00BD4C25">
              <w:rPr>
                <w:rFonts w:ascii="Times New Roman" w:hAnsi="Times New Roman" w:cs="Times New Roman"/>
                <w:sz w:val="20"/>
                <w:szCs w:val="20"/>
              </w:rPr>
              <w:t>оянно действующей комиссии  по социальной сфере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5EF" w:rsidRDefault="00E22B95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218 308.74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65EF" w:rsidRDefault="002865EF" w:rsidP="002865EF">
      <w:pPr>
        <w:pStyle w:val="Default"/>
        <w:rPr>
          <w:szCs w:val="18"/>
        </w:rPr>
      </w:pPr>
    </w:p>
    <w:p w:rsidR="002865EF" w:rsidRDefault="002865EF" w:rsidP="002865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сведений подтверждаю: __</w:t>
      </w:r>
      <w:r w:rsidR="00E22B95">
        <w:rPr>
          <w:rFonts w:ascii="Times New Roman" w:hAnsi="Times New Roman" w:cs="Times New Roman"/>
          <w:sz w:val="24"/>
          <w:szCs w:val="24"/>
        </w:rPr>
        <w:t>Филиппова Наталья Александровна</w:t>
      </w:r>
      <w:r>
        <w:rPr>
          <w:rFonts w:ascii="Times New Roman" w:hAnsi="Times New Roman" w:cs="Times New Roman"/>
          <w:sz w:val="24"/>
          <w:szCs w:val="24"/>
        </w:rPr>
        <w:t>_________________________      ____________________</w:t>
      </w:r>
    </w:p>
    <w:p w:rsidR="002865EF" w:rsidRDefault="002865EF" w:rsidP="002865EF">
      <w:pPr>
        <w:pStyle w:val="a3"/>
        <w:ind w:left="3540" w:firstLine="708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(Ф.И.О. муниципального служащего, представившего сведения)                               (подпись) </w:t>
      </w:r>
    </w:p>
    <w:p w:rsidR="002865EF" w:rsidRDefault="002865EF" w:rsidP="002865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66B3" w:rsidRPr="00E22B95" w:rsidRDefault="002865EF" w:rsidP="00E22B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«__29___» ___апреля________ 2016г.</w:t>
      </w:r>
    </w:p>
    <w:sectPr w:rsidR="00A066B3" w:rsidRPr="00E22B95" w:rsidSect="002865E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BF"/>
    <w:rsid w:val="002865EF"/>
    <w:rsid w:val="00A066B3"/>
    <w:rsid w:val="00BD4C25"/>
    <w:rsid w:val="00DF1BBF"/>
    <w:rsid w:val="00E2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5EF"/>
    <w:pPr>
      <w:spacing w:after="0" w:line="240" w:lineRule="auto"/>
    </w:pPr>
  </w:style>
  <w:style w:type="paragraph" w:customStyle="1" w:styleId="Default">
    <w:name w:val="Default"/>
    <w:rsid w:val="002865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865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5EF"/>
    <w:pPr>
      <w:spacing w:after="0" w:line="240" w:lineRule="auto"/>
    </w:pPr>
  </w:style>
  <w:style w:type="paragraph" w:customStyle="1" w:styleId="Default">
    <w:name w:val="Default"/>
    <w:rsid w:val="002865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865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5</cp:revision>
  <dcterms:created xsi:type="dcterms:W3CDTF">2016-04-29T03:21:00Z</dcterms:created>
  <dcterms:modified xsi:type="dcterms:W3CDTF">2016-04-29T05:45:00Z</dcterms:modified>
</cp:coreProperties>
</file>