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44401F" w:rsidRDefault="003E22CF" w:rsidP="00F03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75A8" w:rsidRPr="0044401F" w:rsidRDefault="00A875A8" w:rsidP="00A875A8">
      <w:pPr>
        <w:jc w:val="right"/>
      </w:pPr>
      <w:r w:rsidRPr="0044401F">
        <w:t>Согласовано:</w:t>
      </w:r>
    </w:p>
    <w:p w:rsidR="00A875A8" w:rsidRPr="0044401F" w:rsidRDefault="00A875A8" w:rsidP="00A875A8">
      <w:pPr>
        <w:jc w:val="right"/>
      </w:pPr>
      <w:r w:rsidRPr="0044401F">
        <w:t>Глава Голоустненского МО</w:t>
      </w:r>
    </w:p>
    <w:p w:rsidR="00A875A8" w:rsidRPr="0044401F" w:rsidRDefault="00A875A8" w:rsidP="00A875A8">
      <w:pPr>
        <w:jc w:val="right"/>
        <w:rPr>
          <w:b/>
        </w:rPr>
      </w:pPr>
      <w:r w:rsidRPr="0044401F">
        <w:rPr>
          <w:b/>
        </w:rPr>
        <w:t>__________ О.М. Жукова</w:t>
      </w:r>
    </w:p>
    <w:p w:rsidR="00A875A8" w:rsidRPr="0044401F" w:rsidRDefault="00A875A8" w:rsidP="00A875A8">
      <w:pPr>
        <w:jc w:val="center"/>
        <w:rPr>
          <w:b/>
          <w:i/>
        </w:rPr>
      </w:pPr>
      <w:r w:rsidRPr="0044401F">
        <w:rPr>
          <w:b/>
        </w:rPr>
        <w:t>Повестка</w:t>
      </w:r>
    </w:p>
    <w:p w:rsidR="00A875A8" w:rsidRPr="0044401F" w:rsidRDefault="00C85393" w:rsidP="00D40AC2">
      <w:pPr>
        <w:jc w:val="center"/>
        <w:rPr>
          <w:b/>
        </w:rPr>
      </w:pPr>
      <w:r w:rsidRPr="0044401F">
        <w:rPr>
          <w:b/>
        </w:rPr>
        <w:t>ОЧЕРЕДНОГО</w:t>
      </w:r>
      <w:r w:rsidR="00F03F5F" w:rsidRPr="0044401F">
        <w:rPr>
          <w:b/>
        </w:rPr>
        <w:t xml:space="preserve"> з</w:t>
      </w:r>
      <w:r w:rsidR="00A875A8" w:rsidRPr="0044401F">
        <w:rPr>
          <w:b/>
        </w:rPr>
        <w:t xml:space="preserve">аседание № </w:t>
      </w:r>
      <w:r w:rsidR="001E7A21">
        <w:rPr>
          <w:b/>
        </w:rPr>
        <w:t>3</w:t>
      </w:r>
      <w:r w:rsidR="004F74AF">
        <w:rPr>
          <w:b/>
        </w:rPr>
        <w:t>2</w:t>
      </w:r>
      <w:r w:rsidR="00A875A8" w:rsidRPr="0044401F">
        <w:rPr>
          <w:b/>
        </w:rPr>
        <w:t xml:space="preserve"> депутатов Думы Голоустненского муниципального образования пятого созыва </w:t>
      </w:r>
      <w:r w:rsidR="004F74AF">
        <w:rPr>
          <w:b/>
        </w:rPr>
        <w:t>28</w:t>
      </w:r>
      <w:r w:rsidR="00737248" w:rsidRPr="0044401F">
        <w:rPr>
          <w:b/>
        </w:rPr>
        <w:t xml:space="preserve"> </w:t>
      </w:r>
      <w:r w:rsidR="004F74AF">
        <w:rPr>
          <w:b/>
        </w:rPr>
        <w:t>июня</w:t>
      </w:r>
      <w:r w:rsidR="00E802AD" w:rsidRPr="0044401F">
        <w:rPr>
          <w:b/>
        </w:rPr>
        <w:t xml:space="preserve"> </w:t>
      </w:r>
      <w:r w:rsidR="00F04EA2" w:rsidRPr="0044401F">
        <w:rPr>
          <w:b/>
        </w:rPr>
        <w:t>202</w:t>
      </w:r>
      <w:r w:rsidR="00D1481B">
        <w:rPr>
          <w:b/>
        </w:rPr>
        <w:t>4</w:t>
      </w:r>
      <w:r w:rsidR="00A875A8" w:rsidRPr="0044401F">
        <w:rPr>
          <w:b/>
        </w:rPr>
        <w:t xml:space="preserve"> года</w:t>
      </w:r>
    </w:p>
    <w:p w:rsidR="003D15A9" w:rsidRPr="0044401F" w:rsidRDefault="003D15A9" w:rsidP="003D15A9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843"/>
      </w:tblGrid>
      <w:tr w:rsidR="007546CC" w:rsidRPr="0044401F" w:rsidTr="005456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401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4401F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F04EA2" w:rsidRPr="0044401F" w:rsidTr="005456E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CC6672" w:rsidP="0046395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="001E7A21">
              <w:rPr>
                <w:rFonts w:eastAsia="Calibri"/>
                <w:b/>
                <w:lang w:eastAsia="en-US"/>
              </w:rPr>
              <w:t>3</w:t>
            </w:r>
            <w:r w:rsidR="004F74AF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08" w:rsidRPr="004E768F" w:rsidRDefault="004E768F" w:rsidP="00425D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68F">
              <w:t>О ВНЕСЕНИИ ИЗМЕНЕНИЙ И ДОПОЛНЕНИЙ В РЕШЕНИЕ</w:t>
            </w:r>
          </w:p>
          <w:p w:rsidR="00425D08" w:rsidRPr="004E768F" w:rsidRDefault="004E768F" w:rsidP="00425D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  <w:r w:rsidRPr="004E768F">
              <w:t>ДУМЫ ГМО ОТ 06.12.2023Г. № 25-91/</w:t>
            </w:r>
            <w:bookmarkStart w:id="0" w:name="_GoBack"/>
            <w:bookmarkEnd w:id="0"/>
            <w:r w:rsidRPr="004E768F">
              <w:t>РД «</w:t>
            </w:r>
            <w:r w:rsidRPr="004E768F">
              <w:rPr>
                <w:lang w:eastAsia="ar-SA"/>
              </w:rPr>
              <w:t>О БЮДЖЕТЕ ГОЛОУСТНЕНСКОГО МУНИЦИПАЛЬНОГО ОБРАЗОВАНИЯ НА 2024 ГОД И НА ПЛАНОВЫЙ ПЕРИОД 2025 И 2026 ГОДОВ»</w:t>
            </w:r>
          </w:p>
          <w:p w:rsidR="005456EE" w:rsidRPr="004E768F" w:rsidRDefault="005456EE" w:rsidP="001E7A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4F74AF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28.06</w:t>
            </w:r>
            <w:r w:rsidR="00D1481B">
              <w:rPr>
                <w:rFonts w:eastAsia="Calibri"/>
                <w:b/>
                <w:lang w:eastAsia="en-US"/>
              </w:rPr>
              <w:t>.2024</w:t>
            </w:r>
            <w:r w:rsidR="00F04EA2" w:rsidRPr="0044401F">
              <w:rPr>
                <w:rFonts w:eastAsia="Calibri"/>
                <w:b/>
                <w:lang w:eastAsia="en-US"/>
              </w:rPr>
              <w:t xml:space="preserve"> 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Администрация</w:t>
            </w:r>
          </w:p>
          <w:p w:rsidR="00F04EA2" w:rsidRPr="0044401F" w:rsidRDefault="0044401F" w:rsidP="00C853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10</w:t>
            </w:r>
            <w:r w:rsidR="00F04EA2" w:rsidRPr="0044401F">
              <w:rPr>
                <w:rFonts w:eastAsia="Calibri"/>
                <w:b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425D08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</w:tc>
      </w:tr>
      <w:tr w:rsidR="001A71A1" w:rsidRPr="0044401F" w:rsidTr="005456EE">
        <w:trPr>
          <w:trHeight w:val="2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A1" w:rsidRPr="0044401F" w:rsidRDefault="001A71A1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08" w:rsidRPr="004E768F" w:rsidRDefault="004E768F" w:rsidP="00425D08">
            <w:pPr>
              <w:jc w:val="center"/>
            </w:pPr>
            <w:r w:rsidRPr="004E768F">
              <w:t>ОБ УСТАНОВЛЕНИИ РАЗМЕРА УЧЕТНОЙ НОРМЫ И НОРМЫ ПРЕДОСТАВЛЕНИЯ ПЛОЩАДИ ЖИЛОГО ПОМЕЩЕНИЯ</w:t>
            </w:r>
          </w:p>
          <w:p w:rsidR="001A71A1" w:rsidRPr="004E768F" w:rsidRDefault="001A71A1" w:rsidP="001E7A21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A1" w:rsidRPr="0044401F" w:rsidRDefault="001A71A1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A1" w:rsidRDefault="00425D08" w:rsidP="004440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Андреева В.Ю.</w:t>
            </w:r>
          </w:p>
        </w:tc>
      </w:tr>
      <w:tr w:rsidR="00D40AC2" w:rsidRPr="0044401F" w:rsidTr="005456EE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44401F" w:rsidRDefault="003E22CF" w:rsidP="00CC6672">
            <w:pPr>
              <w:jc w:val="center"/>
            </w:pPr>
            <w:r w:rsidRPr="0044401F">
              <w:t>РАЗНОЕ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 w:rsidP="007546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44401F" w:rsidRDefault="003E22C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3A6940" w:rsidRPr="0044401F" w:rsidRDefault="003A6940" w:rsidP="00925EA7"/>
    <w:p w:rsidR="005418BE" w:rsidRPr="0044401F" w:rsidRDefault="005418BE"/>
    <w:sectPr w:rsidR="005418BE" w:rsidRPr="0044401F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B530E"/>
    <w:rsid w:val="000F565D"/>
    <w:rsid w:val="00113C65"/>
    <w:rsid w:val="001542A3"/>
    <w:rsid w:val="001A71A1"/>
    <w:rsid w:val="001E7A21"/>
    <w:rsid w:val="001F10EE"/>
    <w:rsid w:val="0023672D"/>
    <w:rsid w:val="00242463"/>
    <w:rsid w:val="002851D3"/>
    <w:rsid w:val="002E30A7"/>
    <w:rsid w:val="00354D88"/>
    <w:rsid w:val="003A6940"/>
    <w:rsid w:val="003D15A9"/>
    <w:rsid w:val="003E22CF"/>
    <w:rsid w:val="00424715"/>
    <w:rsid w:val="00425D08"/>
    <w:rsid w:val="0044401F"/>
    <w:rsid w:val="00463952"/>
    <w:rsid w:val="004E768F"/>
    <w:rsid w:val="004F74AF"/>
    <w:rsid w:val="005418BE"/>
    <w:rsid w:val="005456EE"/>
    <w:rsid w:val="005A0370"/>
    <w:rsid w:val="005B4F88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7388F"/>
    <w:rsid w:val="00C85393"/>
    <w:rsid w:val="00C9656C"/>
    <w:rsid w:val="00CC6672"/>
    <w:rsid w:val="00CD193C"/>
    <w:rsid w:val="00D02003"/>
    <w:rsid w:val="00D1481B"/>
    <w:rsid w:val="00D1589F"/>
    <w:rsid w:val="00D26A82"/>
    <w:rsid w:val="00D40AC2"/>
    <w:rsid w:val="00D83171"/>
    <w:rsid w:val="00E3066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63</cp:revision>
  <cp:lastPrinted>2024-06-25T00:25:00Z</cp:lastPrinted>
  <dcterms:created xsi:type="dcterms:W3CDTF">2017-09-18T01:00:00Z</dcterms:created>
  <dcterms:modified xsi:type="dcterms:W3CDTF">2024-06-25T00:25:00Z</dcterms:modified>
</cp:coreProperties>
</file>