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99" w:rsidRPr="007E76B3" w:rsidRDefault="00FD6C99" w:rsidP="00FD6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СВЕДЕНИЯ</w:t>
      </w:r>
    </w:p>
    <w:p w:rsidR="00FD6C99" w:rsidRPr="007E76B3" w:rsidRDefault="00FD6C99" w:rsidP="00FD6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FD6C99" w:rsidRPr="007E76B3" w:rsidRDefault="00FD6C99" w:rsidP="00FD6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ГОЛОУСТНЕНСКОГО МУНИЦИПАЛЬНОГО ОБРАЗОВАНИЯ</w:t>
      </w:r>
      <w:r w:rsidRPr="007E76B3">
        <w:rPr>
          <w:rFonts w:ascii="Times New Roman" w:hAnsi="Times New Roman" w:cs="Times New Roman"/>
          <w:sz w:val="24"/>
          <w:szCs w:val="24"/>
        </w:rPr>
        <w:t xml:space="preserve"> И ЧЛЕНОВ ИХ СЕМЕЙ</w:t>
      </w:r>
    </w:p>
    <w:p w:rsidR="00FD6C99" w:rsidRPr="007E76B3" w:rsidRDefault="00FD6C99" w:rsidP="00FD6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ЗА ОТЧЕТНЫЙ ПЕРИОД С 01 ЯНВАРЯ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E76B3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7E76B3">
        <w:rPr>
          <w:rFonts w:ascii="Times New Roman" w:hAnsi="Times New Roman" w:cs="Times New Roman"/>
          <w:sz w:val="24"/>
          <w:szCs w:val="24"/>
        </w:rPr>
        <w:t>ГОДА</w:t>
      </w:r>
    </w:p>
    <w:p w:rsidR="00FD6C99" w:rsidRPr="007E76B3" w:rsidRDefault="00FD6C99" w:rsidP="00FD6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ДЛЯ РАЗМЕЩЕНИЯ НА ОФИЦИАЛЬНОМ САЙТЕ ОРГАНА МЕСТНОГО САМОУПРАВЛЕНИЯ ГОРОДА ИРКУТСКА</w:t>
      </w:r>
    </w:p>
    <w:p w:rsidR="00FD6C99" w:rsidRPr="00C519D8" w:rsidRDefault="00FD6C99" w:rsidP="00FD6C99">
      <w:pPr>
        <w:pStyle w:val="Default"/>
        <w:jc w:val="center"/>
      </w:pPr>
    </w:p>
    <w:tbl>
      <w:tblPr>
        <w:tblW w:w="15869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559"/>
        <w:gridCol w:w="1134"/>
        <w:gridCol w:w="1559"/>
        <w:gridCol w:w="1134"/>
        <w:gridCol w:w="6"/>
        <w:gridCol w:w="987"/>
        <w:gridCol w:w="1134"/>
        <w:gridCol w:w="850"/>
        <w:gridCol w:w="1134"/>
        <w:gridCol w:w="1276"/>
        <w:gridCol w:w="1418"/>
        <w:gridCol w:w="1693"/>
      </w:tblGrid>
      <w:tr w:rsidR="00FD6C99" w:rsidRPr="007E76B3" w:rsidTr="00AF5E1F">
        <w:trPr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 xml:space="preserve">№ </w:t>
            </w:r>
            <w:proofErr w:type="gramStart"/>
            <w:r w:rsidRPr="00705C88">
              <w:rPr>
                <w:rFonts w:ascii="Times New Roman" w:hAnsi="Times New Roman" w:cs="Times New Roman"/>
                <w:sz w:val="16"/>
              </w:rPr>
              <w:t>п</w:t>
            </w:r>
            <w:proofErr w:type="gramEnd"/>
            <w:r w:rsidRPr="00705C88">
              <w:rPr>
                <w:rFonts w:ascii="Times New Roman" w:hAnsi="Times New Roman" w:cs="Times New Roman"/>
                <w:sz w:val="16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Муниципальная д</w:t>
            </w:r>
            <w:r w:rsidRPr="00705C88">
              <w:rPr>
                <w:rFonts w:ascii="Times New Roman" w:hAnsi="Times New Roman" w:cs="Times New Roman"/>
                <w:sz w:val="16"/>
              </w:rPr>
              <w:t>олжность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705C88">
              <w:rPr>
                <w:rFonts w:ascii="Times New Roman" w:hAnsi="Times New Roman" w:cs="Times New Roman"/>
                <w:sz w:val="16"/>
              </w:rPr>
              <w:t>Декларирован-</w:t>
            </w:r>
            <w:proofErr w:type="spellStart"/>
            <w:r w:rsidRPr="00705C88">
              <w:rPr>
                <w:rFonts w:ascii="Times New Roman" w:hAnsi="Times New Roman" w:cs="Times New Roman"/>
                <w:sz w:val="16"/>
              </w:rPr>
              <w:t>ный</w:t>
            </w:r>
            <w:proofErr w:type="spellEnd"/>
            <w:proofErr w:type="gramEnd"/>
            <w:r w:rsidRPr="00705C88">
              <w:rPr>
                <w:rFonts w:ascii="Times New Roman" w:hAnsi="Times New Roman" w:cs="Times New Roman"/>
                <w:sz w:val="16"/>
              </w:rPr>
              <w:t xml:space="preserve"> годовой доход  (руб.)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D6C99" w:rsidRPr="007E76B3" w:rsidTr="00AF5E1F">
        <w:trPr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6C99" w:rsidRPr="007E76B3" w:rsidTr="00AF5E1F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Pr="007E76B3" w:rsidRDefault="00FD6C99" w:rsidP="00AF5E1F">
            <w:pPr>
              <w:pStyle w:val="ConsPlusNormal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1.</w:t>
            </w:r>
          </w:p>
          <w:p w:rsidR="00FD6C99" w:rsidRPr="007E76B3" w:rsidRDefault="00FD6C99" w:rsidP="00AF5E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Default="00C5206F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- Зубарева Анна Григорьевна</w:t>
            </w: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06F" w:rsidRDefault="00C5206F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06F" w:rsidRDefault="00C5206F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C02" w:rsidRDefault="00491C02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C02" w:rsidRDefault="00491C02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F33" w:rsidRDefault="00FC4F33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F33" w:rsidRDefault="00FC4F33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Дочь </w:t>
            </w: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DCC" w:rsidRPr="00D42A4E" w:rsidRDefault="00BC4DC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Депутат Думы Голоустненского муниципального  образования, </w:t>
            </w:r>
            <w:r w:rsidR="00C5206F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посто</w:t>
            </w:r>
            <w:r w:rsidR="00C5206F">
              <w:rPr>
                <w:rFonts w:ascii="Times New Roman" w:hAnsi="Times New Roman" w:cs="Times New Roman"/>
                <w:sz w:val="20"/>
                <w:szCs w:val="20"/>
              </w:rPr>
              <w:t>янной действующей комиссии  по Уставу, регламенту и депутатской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1E714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P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6C99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  <w:p w:rsidR="00FD6C99" w:rsidRP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FD6C99" w:rsidRDefault="00DE05D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ИП</w:t>
            </w:r>
          </w:p>
          <w:p w:rsidR="00FD6C99" w:rsidRP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5DC" w:rsidRDefault="00DE05D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Default="000042A6" w:rsidP="000042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ИП</w:t>
            </w:r>
          </w:p>
          <w:p w:rsidR="000042A6" w:rsidRDefault="000042A6" w:rsidP="000042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Pr="00FD6C99" w:rsidRDefault="000042A6" w:rsidP="000042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42A6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  <w:p w:rsidR="00DE05DC" w:rsidRDefault="00DE05D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5DC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42A6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  <w:p w:rsidR="00FD6C99" w:rsidRP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491C02" w:rsidP="00FD6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</w:p>
          <w:p w:rsidR="00FC4F33" w:rsidRDefault="00BC4DCC" w:rsidP="00FD6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C4DCC" w:rsidRDefault="001B51BA" w:rsidP="00FD6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FC4F33">
              <w:rPr>
                <w:rFonts w:ascii="Times New Roman" w:hAnsi="Times New Roman" w:cs="Times New Roman"/>
              </w:rPr>
              <w:t>араж</w:t>
            </w:r>
          </w:p>
          <w:p w:rsidR="001B51BA" w:rsidRDefault="001B51BA" w:rsidP="00FD6C99">
            <w:pPr>
              <w:rPr>
                <w:rFonts w:ascii="Times New Roman" w:hAnsi="Times New Roman" w:cs="Times New Roman"/>
              </w:rPr>
            </w:pPr>
          </w:p>
          <w:p w:rsidR="001B51BA" w:rsidRPr="001B51BA" w:rsidRDefault="001B51BA" w:rsidP="00FD6C99">
            <w:pPr>
              <w:rPr>
                <w:rFonts w:ascii="Times New Roman" w:hAnsi="Times New Roman" w:cs="Times New Roman"/>
                <w:sz w:val="2"/>
              </w:rPr>
            </w:pPr>
          </w:p>
          <w:p w:rsidR="001B51BA" w:rsidRDefault="001B51BA" w:rsidP="00FD6C99">
            <w:pPr>
              <w:rPr>
                <w:rFonts w:ascii="Times New Roman" w:hAnsi="Times New Roman" w:cs="Times New Roman"/>
                <w:sz w:val="20"/>
              </w:rPr>
            </w:pPr>
            <w:r w:rsidRPr="001B51BA">
              <w:rPr>
                <w:rFonts w:ascii="Times New Roman" w:hAnsi="Times New Roman" w:cs="Times New Roman"/>
                <w:sz w:val="20"/>
              </w:rPr>
              <w:lastRenderedPageBreak/>
              <w:t>Земельный участок под ИЖС</w:t>
            </w:r>
          </w:p>
          <w:p w:rsidR="001B51BA" w:rsidRDefault="001B51BA" w:rsidP="00FD6C99">
            <w:pPr>
              <w:rPr>
                <w:rFonts w:ascii="Times New Roman" w:hAnsi="Times New Roman" w:cs="Times New Roman"/>
                <w:sz w:val="20"/>
              </w:rPr>
            </w:pPr>
          </w:p>
          <w:p w:rsidR="001B51BA" w:rsidRDefault="001B51BA" w:rsidP="00FD6C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1B51BA" w:rsidRDefault="001B51BA" w:rsidP="00FD6C99">
            <w:pPr>
              <w:rPr>
                <w:rFonts w:ascii="Times New Roman" w:hAnsi="Times New Roman" w:cs="Times New Roman"/>
                <w:sz w:val="20"/>
              </w:rPr>
            </w:pPr>
          </w:p>
          <w:p w:rsidR="001B51BA" w:rsidRDefault="001B51BA" w:rsidP="00FD6C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B51BA" w:rsidRDefault="001B51BA" w:rsidP="00FD6C99">
            <w:pPr>
              <w:rPr>
                <w:rFonts w:ascii="Times New Roman" w:hAnsi="Times New Roman" w:cs="Times New Roman"/>
                <w:sz w:val="20"/>
              </w:rPr>
            </w:pPr>
          </w:p>
          <w:p w:rsidR="001B51BA" w:rsidRDefault="001B51BA" w:rsidP="00FD6C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под автостоянку</w:t>
            </w:r>
          </w:p>
          <w:p w:rsidR="00620EAC" w:rsidRDefault="00620EAC" w:rsidP="00FD6C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  <w:p w:rsidR="00620EAC" w:rsidRPr="00FD6C99" w:rsidRDefault="00620EAC" w:rsidP="00FD6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Pr="00FC4F33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Pr="00FC4F33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042A6" w:rsidRPr="00FC4F33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Pr="00FC4F33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Pr="00FC4F33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Pr="00FC4F33" w:rsidRDefault="00BC4DCC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42A6" w:rsidRPr="00FC4F3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042A6" w:rsidRPr="00FC4F33" w:rsidRDefault="000042A6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Pr="00FC4F33" w:rsidRDefault="000042A6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91C02" w:rsidRPr="00FC4F33" w:rsidRDefault="00491C02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F33" w:rsidRPr="00FC4F33" w:rsidRDefault="00491C02" w:rsidP="00491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C4F33" w:rsidRDefault="00FC4F33" w:rsidP="00FC4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C02" w:rsidRDefault="00FC4F33" w:rsidP="00FC4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B51BA" w:rsidRDefault="001B51BA" w:rsidP="00FC4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1BA" w:rsidRDefault="001B51BA" w:rsidP="00FC4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1B51BA" w:rsidRDefault="001B51BA" w:rsidP="00FC4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1BA" w:rsidRDefault="001B51BA" w:rsidP="00FC4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1BA" w:rsidRDefault="001B51BA" w:rsidP="00FC4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B51BA" w:rsidRDefault="001B51BA" w:rsidP="00FC4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1BA" w:rsidRDefault="001B51BA" w:rsidP="00FC4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B51BA" w:rsidRDefault="001B51BA" w:rsidP="00FC4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1BA" w:rsidRDefault="001B51BA" w:rsidP="00FC4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1BA" w:rsidRPr="00FC4F33" w:rsidRDefault="001B51BA" w:rsidP="00FC4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1500</w:t>
            </w:r>
          </w:p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E05DC" w:rsidRPr="00FC4F3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Pr="00FC4F33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  <w:p w:rsidR="00FD6C99" w:rsidRPr="00FC4F33" w:rsidRDefault="00FD6C99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FC4F33" w:rsidRDefault="00FD6C99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FC4F33" w:rsidRDefault="000042A6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>1098</w:t>
            </w:r>
          </w:p>
          <w:p w:rsidR="000042A6" w:rsidRPr="00FC4F33" w:rsidRDefault="000042A6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Pr="00FC4F33" w:rsidRDefault="000042A6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491C02" w:rsidRPr="00FC4F33" w:rsidRDefault="00491C02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C02" w:rsidRPr="00FC4F33" w:rsidRDefault="00491C02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>52.8</w:t>
            </w:r>
          </w:p>
          <w:p w:rsidR="00FC4F33" w:rsidRDefault="00FC4F33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Pr="00FC4F33" w:rsidRDefault="00FC4F33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>36.1</w:t>
            </w:r>
          </w:p>
          <w:p w:rsidR="000042A6" w:rsidRPr="00FC4F33" w:rsidRDefault="000042A6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Default="001B51BA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958</w:t>
            </w:r>
          </w:p>
          <w:p w:rsidR="001B51BA" w:rsidRDefault="001B51BA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1BA" w:rsidRDefault="001B51BA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1BA" w:rsidRDefault="001B51BA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21.7</w:t>
            </w:r>
          </w:p>
          <w:p w:rsidR="001B51BA" w:rsidRDefault="001B51BA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1BA" w:rsidRPr="00FC4F33" w:rsidRDefault="001B51BA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30.3</w:t>
            </w:r>
          </w:p>
          <w:p w:rsidR="001B51BA" w:rsidRDefault="001B51BA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1BA" w:rsidRDefault="001B51BA" w:rsidP="001B51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DCC" w:rsidRPr="001B51BA" w:rsidRDefault="001B51BA" w:rsidP="001B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Pr="00FC4F33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042A6" w:rsidRPr="00FC4F33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Pr="00FC4F33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Pr="00FC4F33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Pr="00FC4F33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Pr="00FC4F33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042A6" w:rsidRPr="00FC4F33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Pr="00FC4F33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Pr="00FC4F33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Pr="00FC4F33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1C02" w:rsidRPr="00FC4F33" w:rsidRDefault="00491C02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C02" w:rsidRPr="00FC4F33" w:rsidRDefault="00491C02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C02" w:rsidRPr="00FC4F33" w:rsidRDefault="00491C02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C02" w:rsidRPr="00FC4F33" w:rsidRDefault="00491C02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6C99" w:rsidRPr="00FC4F33" w:rsidRDefault="00FD6C99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F33" w:rsidRDefault="00FC4F33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F33" w:rsidRDefault="00FC4F33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B51BA" w:rsidRDefault="001B51BA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1BA" w:rsidRDefault="001B51BA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1B51BA" w:rsidRDefault="001B51BA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1BA" w:rsidRDefault="001B51BA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1BA" w:rsidRPr="00FC4F33" w:rsidRDefault="001B51BA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C4DCC" w:rsidRDefault="00BC4DCC" w:rsidP="00BC4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1BA" w:rsidRDefault="001B51BA" w:rsidP="00BC4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B51BA" w:rsidRDefault="001B51BA" w:rsidP="00BC4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1BA" w:rsidRDefault="001B51BA" w:rsidP="00BC4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1BA" w:rsidRPr="00FC4F33" w:rsidRDefault="001B51BA" w:rsidP="00BC4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Pr="001E7143" w:rsidRDefault="00131DFB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Pr="001E7143" w:rsidRDefault="00131DFB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Pr="001E714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Default="00491C02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Митсубиси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Паджеро</w:t>
            </w:r>
            <w:proofErr w:type="spellEnd"/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Грузовой – бортовой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итсубиси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Фузо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Фигтер</w:t>
            </w:r>
            <w:proofErr w:type="spellEnd"/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аета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Ланд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Краузер</w:t>
            </w:r>
            <w:proofErr w:type="spellEnd"/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бортовой - Ниссан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Атлэс</w:t>
            </w:r>
            <w:proofErr w:type="spellEnd"/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Грозовой фургон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Таета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Таюасе</w:t>
            </w:r>
            <w:proofErr w:type="spellEnd"/>
          </w:p>
          <w:p w:rsidR="00F1330C" w:rsidRPr="00B03A1A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Самосвал-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Default="00FB29C2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495 996.00</w:t>
            </w: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0E52DD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1000 000.00</w:t>
            </w:r>
            <w:bookmarkStart w:id="0" w:name="_GoBack"/>
            <w:bookmarkEnd w:id="0"/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1E714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Pr="001E714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6C99" w:rsidRPr="00705C88" w:rsidRDefault="00FD6C99" w:rsidP="00FD6C99">
      <w:pPr>
        <w:pStyle w:val="Default"/>
        <w:rPr>
          <w:szCs w:val="18"/>
        </w:rPr>
      </w:pPr>
    </w:p>
    <w:p w:rsidR="00FD6C99" w:rsidRPr="007E76B3" w:rsidRDefault="00FD6C99" w:rsidP="00FD6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Достоверность сведений подтверждаю: __</w:t>
      </w:r>
      <w:r w:rsidR="00620EAC">
        <w:rPr>
          <w:rFonts w:ascii="Times New Roman" w:hAnsi="Times New Roman" w:cs="Times New Roman"/>
          <w:sz w:val="24"/>
          <w:szCs w:val="24"/>
        </w:rPr>
        <w:t>Зубарева Анна Григорьевна</w:t>
      </w:r>
      <w:r w:rsidR="00BC4DCC">
        <w:rPr>
          <w:rFonts w:ascii="Times New Roman" w:hAnsi="Times New Roman" w:cs="Times New Roman"/>
          <w:sz w:val="24"/>
          <w:szCs w:val="24"/>
        </w:rPr>
        <w:t xml:space="preserve"> </w:t>
      </w:r>
      <w:r w:rsidRPr="007E76B3">
        <w:rPr>
          <w:rFonts w:ascii="Times New Roman" w:hAnsi="Times New Roman" w:cs="Times New Roman"/>
          <w:sz w:val="24"/>
          <w:szCs w:val="24"/>
        </w:rPr>
        <w:t xml:space="preserve">_________________________     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FD6C99" w:rsidRPr="007E76B3" w:rsidRDefault="00FD6C99" w:rsidP="00FD6C99">
      <w:pPr>
        <w:pStyle w:val="a3"/>
        <w:ind w:left="3540" w:firstLine="708"/>
        <w:jc w:val="both"/>
        <w:rPr>
          <w:rFonts w:ascii="Times New Roman" w:hAnsi="Times New Roman" w:cs="Times New Roman"/>
          <w:sz w:val="20"/>
          <w:szCs w:val="24"/>
        </w:rPr>
      </w:pPr>
      <w:r w:rsidRPr="007E76B3">
        <w:rPr>
          <w:rFonts w:ascii="Times New Roman" w:hAnsi="Times New Roman" w:cs="Times New Roman"/>
          <w:sz w:val="20"/>
          <w:szCs w:val="24"/>
        </w:rPr>
        <w:t xml:space="preserve">(Ф.И.О. муниципального служащего, представившего сведения)                               (подпись) </w:t>
      </w:r>
    </w:p>
    <w:p w:rsidR="00FD6C99" w:rsidRPr="007E76B3" w:rsidRDefault="00FD6C99" w:rsidP="00FD6C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6C99" w:rsidRPr="007E76B3" w:rsidRDefault="00FD6C99" w:rsidP="00FD6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_29_</w:t>
      </w:r>
      <w:r w:rsidRPr="007E76B3">
        <w:rPr>
          <w:rFonts w:ascii="Times New Roman" w:hAnsi="Times New Roman" w:cs="Times New Roman"/>
          <w:sz w:val="24"/>
          <w:szCs w:val="24"/>
        </w:rPr>
        <w:t>__» ___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7E76B3">
        <w:rPr>
          <w:rFonts w:ascii="Times New Roman" w:hAnsi="Times New Roman" w:cs="Times New Roman"/>
          <w:sz w:val="24"/>
          <w:szCs w:val="24"/>
        </w:rPr>
        <w:t>________ 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E76B3">
        <w:rPr>
          <w:rFonts w:ascii="Times New Roman" w:hAnsi="Times New Roman" w:cs="Times New Roman"/>
          <w:sz w:val="24"/>
          <w:szCs w:val="24"/>
        </w:rPr>
        <w:t>г.</w:t>
      </w:r>
    </w:p>
    <w:p w:rsidR="004204CE" w:rsidRDefault="004204CE"/>
    <w:sectPr w:rsidR="004204CE" w:rsidSect="00FD6C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D9"/>
    <w:rsid w:val="000042A6"/>
    <w:rsid w:val="000E52DD"/>
    <w:rsid w:val="000E78D9"/>
    <w:rsid w:val="00131DFB"/>
    <w:rsid w:val="001B51BA"/>
    <w:rsid w:val="004204CE"/>
    <w:rsid w:val="004251EA"/>
    <w:rsid w:val="00491C02"/>
    <w:rsid w:val="004E5C7B"/>
    <w:rsid w:val="00620EAC"/>
    <w:rsid w:val="00BC4DCC"/>
    <w:rsid w:val="00C5206F"/>
    <w:rsid w:val="00DE05DC"/>
    <w:rsid w:val="00F1330C"/>
    <w:rsid w:val="00FB29C2"/>
    <w:rsid w:val="00FC4F33"/>
    <w:rsid w:val="00F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C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D6C99"/>
    <w:pPr>
      <w:spacing w:after="0" w:line="240" w:lineRule="auto"/>
    </w:pPr>
  </w:style>
  <w:style w:type="paragraph" w:customStyle="1" w:styleId="ConsPlusNormal">
    <w:name w:val="ConsPlusNormal"/>
    <w:rsid w:val="00FD6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C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D6C99"/>
    <w:pPr>
      <w:spacing w:after="0" w:line="240" w:lineRule="auto"/>
    </w:pPr>
  </w:style>
  <w:style w:type="paragraph" w:customStyle="1" w:styleId="ConsPlusNormal">
    <w:name w:val="ConsPlusNormal"/>
    <w:rsid w:val="00FD6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7</cp:revision>
  <cp:lastPrinted>2016-06-30T05:24:00Z</cp:lastPrinted>
  <dcterms:created xsi:type="dcterms:W3CDTF">2016-04-29T05:18:00Z</dcterms:created>
  <dcterms:modified xsi:type="dcterms:W3CDTF">2016-06-30T05:33:00Z</dcterms:modified>
</cp:coreProperties>
</file>