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66" w:rsidRDefault="00C40C19" w:rsidP="00846F66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40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ЗАКЛЮЧЕНИЕ</w:t>
      </w:r>
    </w:p>
    <w:p w:rsidR="006565B1" w:rsidRPr="00C40C19" w:rsidRDefault="00846F66" w:rsidP="006565B1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 ПРОТОКОЛУ № </w:t>
      </w:r>
      <w:r w:rsidR="00BC77B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11</w:t>
      </w:r>
    </w:p>
    <w:p w:rsidR="00C40C19" w:rsidRPr="00C40C19" w:rsidRDefault="00C40C19" w:rsidP="00846F66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C40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 РЕЗУЛЬТАТАМ ПУБЛИЧНЫХ СЛУШАНИЙ ПО ПРОЕКТУ ВНЕСЕНИЯ ИЗМЕНЕНИЙ В </w:t>
      </w:r>
      <w:r w:rsidR="00EC6B4A" w:rsidRPr="00EC6B4A">
        <w:rPr>
          <w:rFonts w:ascii="Times New Roman" w:hAnsi="Times New Roman" w:cs="Times New Roman"/>
          <w:b/>
          <w:sz w:val="28"/>
          <w:szCs w:val="28"/>
        </w:rPr>
        <w:t>ПРАВИЛА ЗЕМЛЕПОЛЬЗОВАНИЯ И ЗАСТРОЙКИ</w:t>
      </w:r>
      <w:r w:rsidR="00EC6B4A">
        <w:rPr>
          <w:rFonts w:ascii="Times New Roman" w:hAnsi="Times New Roman" w:cs="Times New Roman"/>
          <w:sz w:val="28"/>
          <w:szCs w:val="28"/>
        </w:rPr>
        <w:t xml:space="preserve"> </w:t>
      </w:r>
      <w:r w:rsidR="00EC6B4A"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Pr="00C40C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ГОЛОУСТНЕНСКОГО МУНИЦИПАЛЬНОГО ОБРАЗОВАНИЯ</w:t>
      </w:r>
    </w:p>
    <w:p w:rsidR="00C40C19" w:rsidRPr="00C40C19" w:rsidRDefault="00C40C19" w:rsidP="00846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40C19" w:rsidRPr="002A080A" w:rsidRDefault="00C40C19" w:rsidP="00846F66">
      <w:pPr>
        <w:keepNext/>
        <w:widowControl w:val="0"/>
        <w:suppressAutoHyphens/>
        <w:spacing w:after="0"/>
        <w:ind w:firstLine="709"/>
        <w:jc w:val="both"/>
        <w:outlineLvl w:val="1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Основания для проведения публичных слушаний: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 w:rsidR="00EC6B4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 Российской Федерации, 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Голоустненского муниципального образования, положение о публичных слушаниях, утвержденное 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Голоустненского муниципального образования от 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26.04.2019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25-79/</w:t>
      </w:r>
      <w:proofErr w:type="spellStart"/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дсп</w:t>
      </w:r>
      <w:proofErr w:type="spellEnd"/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администрации Голоустненского муниципального образования от</w:t>
      </w:r>
      <w:r w:rsidR="00E57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B4A">
        <w:rPr>
          <w:rFonts w:ascii="Times New Roman" w:eastAsia="Lucida Sans Unicode" w:hAnsi="Times New Roman" w:cs="Times New Roman"/>
          <w:sz w:val="28"/>
          <w:szCs w:val="28"/>
          <w:lang w:eastAsia="ru-RU"/>
        </w:rPr>
        <w:t>08.08</w:t>
      </w:r>
      <w:r w:rsidR="003858FB">
        <w:rPr>
          <w:rFonts w:ascii="Times New Roman" w:eastAsia="Lucida Sans Unicode" w:hAnsi="Times New Roman" w:cs="Times New Roman"/>
          <w:sz w:val="28"/>
          <w:szCs w:val="28"/>
          <w:lang w:eastAsia="ru-RU"/>
        </w:rPr>
        <w:t>.2022</w:t>
      </w:r>
      <w:r w:rsidR="004A5412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г. </w:t>
      </w:r>
      <w:r w:rsidRPr="002A080A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№ </w:t>
      </w:r>
      <w:r w:rsidR="00EC6B4A">
        <w:rPr>
          <w:rFonts w:ascii="Times New Roman" w:eastAsia="Lucida Sans Unicode" w:hAnsi="Times New Roman" w:cs="Times New Roman"/>
          <w:sz w:val="28"/>
          <w:szCs w:val="28"/>
          <w:lang w:eastAsia="ru-RU"/>
        </w:rPr>
        <w:t>82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«О назначении публичных слушаний по проекту внесения изменений в </w:t>
      </w:r>
      <w:r w:rsidR="00EC6B4A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EC6B4A"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Голоустненского муниципального образования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Иркутского района Иркутской области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C40C19" w:rsidRPr="00846F66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46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Общие сведения о проекте внесения изменений в </w:t>
      </w:r>
      <w:r w:rsidR="00EC6B4A" w:rsidRPr="00EC6B4A">
        <w:rPr>
          <w:rFonts w:ascii="Times New Roman" w:hAnsi="Times New Roman" w:cs="Times New Roman"/>
          <w:sz w:val="28"/>
          <w:szCs w:val="28"/>
          <w:u w:val="single"/>
        </w:rPr>
        <w:t xml:space="preserve">Правила землепользования и застройки  </w:t>
      </w:r>
      <w:r w:rsidRPr="00EC6B4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Голоустненского муницип</w:t>
      </w:r>
      <w:r w:rsidRPr="00846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ального образования:</w:t>
      </w:r>
    </w:p>
    <w:p w:rsidR="00C40C19" w:rsidRDefault="00E572B4" w:rsidP="00846F6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3858F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</w:t>
      </w:r>
      <w:r w:rsidR="00EC6B4A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EC6B4A"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="00EC6B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картографические материалы приводятся в соответствие с материалами генерального плана.</w:t>
      </w:r>
    </w:p>
    <w:p w:rsidR="00E572B4" w:rsidRPr="002A080A" w:rsidRDefault="00EC6B4A" w:rsidP="00846F6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Текстовые материалы приводятся в соответствие с действующим законодательством</w:t>
      </w:r>
      <w:r w:rsidR="00E572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срок разработки </w:t>
      </w:r>
      <w:r w:rsidR="00EC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>г.;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разработчик: </w:t>
      </w:r>
      <w:r w:rsidR="00E572B4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«ППМ «Мастер – План»</w:t>
      </w:r>
    </w:p>
    <w:p w:rsidR="00C40C19" w:rsidRPr="002A080A" w:rsidRDefault="00E572B4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>Дата</w:t>
      </w:r>
      <w:r w:rsidR="00C40C19"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 xml:space="preserve"> проведения публичных слушаний:</w:t>
      </w:r>
      <w:r w:rsidR="00C40C19"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  <w:r w:rsidR="00EC6B4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12.09</w:t>
      </w:r>
      <w:r w:rsidR="003858FB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г. </w:t>
      </w:r>
      <w:r w:rsidR="00883453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:</w:t>
      </w:r>
      <w:r w:rsidR="00883453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0</w:t>
      </w:r>
      <w:r w:rsidR="003858FB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0 ч</w:t>
      </w: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 xml:space="preserve">Формы оповещения о публичных слушаниях: 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публикация в </w:t>
      </w:r>
      <w:r w:rsid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журнале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«</w:t>
      </w:r>
      <w:r w:rsid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Голоустненский вестник» № </w:t>
      </w:r>
      <w:r w:rsidR="00667F50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11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 от </w:t>
      </w:r>
      <w:r w:rsidR="00667F50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08.08</w:t>
      </w:r>
      <w:r w:rsid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.2022</w:t>
      </w:r>
      <w:r w:rsidR="00207D37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г., объявление на официальном сайте администрации Голоустненского муниципального образования в сети «Интернет»: 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www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</w:t>
      </w:r>
      <w:proofErr w:type="spellStart"/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goloustnenskoe</w:t>
      </w:r>
      <w:proofErr w:type="spellEnd"/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-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mo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.</w:t>
      </w:r>
      <w:proofErr w:type="spellStart"/>
      <w:r w:rsid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val="en-US" w:eastAsia="ru-RU"/>
        </w:rPr>
        <w:t>ru</w:t>
      </w:r>
      <w:proofErr w:type="spellEnd"/>
    </w:p>
    <w:p w:rsidR="00C40C19" w:rsidRPr="002A080A" w:rsidRDefault="00C40C19" w:rsidP="00846F66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Сведения о размещении экспозиций по материалам: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- </w:t>
      </w:r>
      <w:r w:rsidR="00207D37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здание администрации Голоустненского муниципального образования, официальный сайт Голоустненского муниципального образования</w:t>
      </w:r>
    </w:p>
    <w:p w:rsidR="00425DAA" w:rsidRDefault="00425DAA" w:rsidP="00846F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DAA">
        <w:rPr>
          <w:rFonts w:ascii="Times New Roman" w:hAnsi="Times New Roman" w:cs="Times New Roman"/>
          <w:sz w:val="28"/>
          <w:szCs w:val="28"/>
        </w:rPr>
        <w:t xml:space="preserve">Письменные замечания и предложения </w:t>
      </w:r>
      <w:r>
        <w:rPr>
          <w:rFonts w:ascii="Times New Roman" w:hAnsi="Times New Roman" w:cs="Times New Roman"/>
          <w:sz w:val="28"/>
          <w:szCs w:val="28"/>
        </w:rPr>
        <w:t>принимались</w:t>
      </w:r>
      <w:r w:rsidRPr="00425DAA">
        <w:rPr>
          <w:rFonts w:ascii="Times New Roman" w:hAnsi="Times New Roman" w:cs="Times New Roman"/>
          <w:sz w:val="28"/>
          <w:szCs w:val="28"/>
        </w:rPr>
        <w:t xml:space="preserve"> в помещении администрации Голоустненского муниципального образования (с. Малое Голоустное, ул. Мира, д. 25) в рабочие дни с 08-00 до 17-00 часов, по почте: 664513, Иркутский район, с. Малое Голоустное, ул. Мира, 24 </w:t>
      </w:r>
      <w:proofErr w:type="gramStart"/>
      <w:r w:rsidRPr="00425DAA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Pr="00425DAA">
        <w:rPr>
          <w:rFonts w:ascii="Times New Roman" w:hAnsi="Times New Roman" w:cs="Times New Roman"/>
          <w:sz w:val="28"/>
          <w:szCs w:val="28"/>
        </w:rPr>
        <w:t xml:space="preserve"> извещения о назначении публичных слушаний до </w:t>
      </w:r>
      <w:r w:rsidR="00667F50">
        <w:rPr>
          <w:rFonts w:ascii="Times New Roman" w:hAnsi="Times New Roman" w:cs="Times New Roman"/>
          <w:sz w:val="28"/>
          <w:szCs w:val="28"/>
        </w:rPr>
        <w:t>09.09</w:t>
      </w:r>
      <w:r w:rsidRPr="00425DAA">
        <w:rPr>
          <w:rFonts w:ascii="Times New Roman" w:hAnsi="Times New Roman" w:cs="Times New Roman"/>
          <w:sz w:val="28"/>
          <w:szCs w:val="28"/>
        </w:rPr>
        <w:t>.2022. г.</w:t>
      </w:r>
    </w:p>
    <w:p w:rsidR="00C40C19" w:rsidRPr="00425DA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</w:pPr>
      <w:r w:rsidRP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>Собрание участников публичных слушаний прошло по адресу:</w:t>
      </w:r>
    </w:p>
    <w:p w:rsidR="00846F66" w:rsidRPr="00425DA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lastRenderedPageBreak/>
        <w:t>Ирк</w:t>
      </w:r>
      <w:r w:rsidR="00BC77B2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утская область, Иркутский район, с Малое Голоустное, ул. Мира, 25.</w:t>
      </w:r>
    </w:p>
    <w:p w:rsidR="00846F66" w:rsidRPr="00425DAA" w:rsidRDefault="00C40C19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u w:val="single"/>
          <w:lang w:eastAsia="ru-RU"/>
        </w:rPr>
        <w:t xml:space="preserve"> Присутствовали</w:t>
      </w:r>
      <w:r w:rsidRPr="00425DA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</w:t>
      </w:r>
    </w:p>
    <w:p w:rsidR="00C40C19" w:rsidRPr="002A080A" w:rsidRDefault="00BC77B2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11</w:t>
      </w:r>
      <w:r w:rsidR="00C40C19"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 участников публичных слушаний, зарегистрированных в установленном порядке.</w:t>
      </w:r>
    </w:p>
    <w:p w:rsidR="00C40C19" w:rsidRPr="002A080A" w:rsidRDefault="00C40C19" w:rsidP="00846F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участниками публичных слушаний </w:t>
      </w:r>
      <w:r w:rsidRPr="00846F6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выступили:</w:t>
      </w:r>
      <w:r w:rsidR="0084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Голоустненского муниципального образования – </w:t>
      </w:r>
      <w:r w:rsidR="00425DA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Жукова О.М.</w:t>
      </w:r>
      <w:r w:rsidR="00846F66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5D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 Главы Голоустненского МО</w:t>
      </w:r>
      <w:r w:rsidR="00667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2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Салманова </w:t>
      </w:r>
      <w:r w:rsidR="00846F66">
        <w:rPr>
          <w:rFonts w:ascii="Times New Roman" w:eastAsia="Times New Roman" w:hAnsi="Times New Roman" w:cs="Times New Roman"/>
          <w:sz w:val="28"/>
          <w:szCs w:val="28"/>
          <w:lang w:eastAsia="ru-RU"/>
        </w:rPr>
        <w:t>З.Д.</w:t>
      </w:r>
    </w:p>
    <w:p w:rsidR="00C40C19" w:rsidRPr="002A080A" w:rsidRDefault="00C40C19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Вопросы, замечания и предложения от участников публичных слушаний внесены в протокол публичных слушаний.</w:t>
      </w:r>
    </w:p>
    <w:p w:rsidR="00C40C19" w:rsidRPr="002A080A" w:rsidRDefault="00C40C19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 xml:space="preserve">От участников публичных слушаний, физических и юридических лиц не поступили предложения, замечания по проекту внесения изменений в </w:t>
      </w:r>
      <w:r w:rsidR="00667F50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667F50"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Pr="002A080A"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  <w:t>в письменной и устной форме.</w:t>
      </w:r>
    </w:p>
    <w:p w:rsidR="00C40C19" w:rsidRPr="002A080A" w:rsidRDefault="00C40C19" w:rsidP="00846F66">
      <w:pPr>
        <w:tabs>
          <w:tab w:val="left" w:pos="10206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8"/>
          <w:kern w:val="144"/>
          <w:sz w:val="28"/>
          <w:szCs w:val="28"/>
          <w:lang w:eastAsia="ru-RU"/>
        </w:rPr>
      </w:pPr>
    </w:p>
    <w:p w:rsidR="00D56780" w:rsidRDefault="00D56780" w:rsidP="00846F66">
      <w:pPr>
        <w:spacing w:after="0"/>
        <w:ind w:firstLine="709"/>
        <w:jc w:val="both"/>
      </w:pPr>
      <w:bookmarkStart w:id="0" w:name="_GoBack"/>
      <w:bookmarkEnd w:id="0"/>
    </w:p>
    <w:sectPr w:rsidR="00D56780" w:rsidSect="00846F6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50B47"/>
    <w:multiLevelType w:val="hybridMultilevel"/>
    <w:tmpl w:val="423682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A64B1"/>
    <w:rsid w:val="00064479"/>
    <w:rsid w:val="001C327F"/>
    <w:rsid w:val="00207D37"/>
    <w:rsid w:val="002A080A"/>
    <w:rsid w:val="003858FB"/>
    <w:rsid w:val="003A64B1"/>
    <w:rsid w:val="003D507E"/>
    <w:rsid w:val="00412947"/>
    <w:rsid w:val="00425DAA"/>
    <w:rsid w:val="004A5412"/>
    <w:rsid w:val="00516E01"/>
    <w:rsid w:val="006565B1"/>
    <w:rsid w:val="00667F50"/>
    <w:rsid w:val="00846F66"/>
    <w:rsid w:val="00883453"/>
    <w:rsid w:val="00A915BA"/>
    <w:rsid w:val="00AF1AD7"/>
    <w:rsid w:val="00BC77B2"/>
    <w:rsid w:val="00C40C19"/>
    <w:rsid w:val="00CD4A60"/>
    <w:rsid w:val="00D40157"/>
    <w:rsid w:val="00D56780"/>
    <w:rsid w:val="00D73869"/>
    <w:rsid w:val="00E572B4"/>
    <w:rsid w:val="00E6176B"/>
    <w:rsid w:val="00EC6B4A"/>
    <w:rsid w:val="00ED1315"/>
    <w:rsid w:val="00F34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Зоя</cp:lastModifiedBy>
  <cp:revision>16</cp:revision>
  <cp:lastPrinted>2022-09-15T09:01:00Z</cp:lastPrinted>
  <dcterms:created xsi:type="dcterms:W3CDTF">2017-03-31T01:09:00Z</dcterms:created>
  <dcterms:modified xsi:type="dcterms:W3CDTF">2022-09-15T09:03:00Z</dcterms:modified>
</cp:coreProperties>
</file>