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DA" w:rsidRDefault="00331FDA" w:rsidP="00331FDA">
      <w:pPr>
        <w:jc w:val="right"/>
      </w:pPr>
      <w:r>
        <w:t>Согласовано:</w:t>
      </w:r>
    </w:p>
    <w:p w:rsidR="00331FDA" w:rsidRDefault="00331FDA" w:rsidP="00331FDA">
      <w:pPr>
        <w:jc w:val="right"/>
      </w:pPr>
      <w:r>
        <w:t>Глава Голоустненского МО</w:t>
      </w:r>
    </w:p>
    <w:p w:rsidR="00331FDA" w:rsidRDefault="00331FDA" w:rsidP="00331FDA">
      <w:pPr>
        <w:jc w:val="right"/>
        <w:rPr>
          <w:b/>
        </w:rPr>
      </w:pPr>
      <w:r>
        <w:rPr>
          <w:b/>
        </w:rPr>
        <w:t>__________ М.В. Соболев</w:t>
      </w:r>
    </w:p>
    <w:p w:rsidR="00331FDA" w:rsidRDefault="00331FDA" w:rsidP="00331FDA">
      <w:pPr>
        <w:jc w:val="center"/>
        <w:rPr>
          <w:b/>
        </w:rPr>
      </w:pPr>
      <w:r>
        <w:rPr>
          <w:b/>
        </w:rPr>
        <w:t xml:space="preserve">Повестка </w:t>
      </w:r>
      <w:r w:rsidR="00C73D06" w:rsidRPr="00C73D06">
        <w:rPr>
          <w:b/>
          <w:i/>
        </w:rPr>
        <w:t>проект</w:t>
      </w:r>
    </w:p>
    <w:p w:rsidR="00331FDA" w:rsidRDefault="00331FDA" w:rsidP="00331FDA">
      <w:pPr>
        <w:jc w:val="center"/>
        <w:rPr>
          <w:b/>
        </w:rPr>
      </w:pPr>
      <w:r>
        <w:rPr>
          <w:b/>
        </w:rPr>
        <w:t>Заседание № 31 депутатов Думы Голоустненского муниципального образования четвертого созыва 30 октября 2019 года</w:t>
      </w:r>
    </w:p>
    <w:p w:rsidR="00331FDA" w:rsidRDefault="00331FDA" w:rsidP="00331F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4161"/>
        <w:gridCol w:w="1854"/>
        <w:gridCol w:w="2254"/>
      </w:tblGrid>
      <w:tr w:rsidR="00331FDA" w:rsidTr="00331FDA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DA" w:rsidRDefault="00331FD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 заседаний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DA" w:rsidRDefault="00331FD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Вопросы, выносимые на заседание Думы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DA" w:rsidRDefault="00331FD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DA" w:rsidRDefault="00331FD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за подготовку вопроса</w:t>
            </w:r>
          </w:p>
        </w:tc>
      </w:tr>
      <w:tr w:rsidR="00331FDA" w:rsidTr="00331FDA">
        <w:trPr>
          <w:trHeight w:val="333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DA" w:rsidRDefault="00331FDA" w:rsidP="00331FD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A" w:rsidRDefault="00331F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Проведение Совета Думы ГМО.</w:t>
            </w:r>
          </w:p>
          <w:p w:rsidR="00331FDA" w:rsidRDefault="00331F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331FDA" w:rsidRDefault="00331F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331FDA" w:rsidRDefault="00331F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bookmarkStart w:id="0" w:name="_GoBack"/>
            <w:bookmarkEnd w:id="0"/>
          </w:p>
          <w:p w:rsidR="00331FDA" w:rsidRDefault="00331F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Думы ГМО</w:t>
            </w:r>
          </w:p>
          <w:p w:rsidR="00331FDA" w:rsidRDefault="00331F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О внесении изменений и дополнений в решение Думы ГМО «Об утверждении бюджета Голоустненского МО на 2019 год и на плановый период 2020 и 2021 годов».</w:t>
            </w:r>
          </w:p>
          <w:p w:rsidR="00331FDA" w:rsidRDefault="00331FDA" w:rsidP="00331F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Об утверждении стратегии социально-экономического развития Голоустненского муниципального образования на период до 2025 года.</w:t>
            </w:r>
          </w:p>
          <w:p w:rsidR="00331FDA" w:rsidRDefault="00331FDA" w:rsidP="00331F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О проекте внесения изменений в Устав Голоустненского МО.</w:t>
            </w:r>
          </w:p>
          <w:p w:rsidR="00331FDA" w:rsidRDefault="00331F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Разное:</w:t>
            </w:r>
          </w:p>
          <w:p w:rsidR="00331FDA" w:rsidRDefault="00331F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Организационные и информационные вопросы.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DA" w:rsidRDefault="00331FD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D87092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.10.2019г.</w:t>
            </w:r>
          </w:p>
          <w:p w:rsidR="00331FDA" w:rsidRDefault="00331FD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</w:p>
          <w:p w:rsidR="00331FDA" w:rsidRDefault="00331FDA" w:rsidP="00D8709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1</w:t>
            </w:r>
            <w:r w:rsidR="00D87092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A" w:rsidRDefault="00331FD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Соболев М.В.</w:t>
            </w:r>
          </w:p>
          <w:p w:rsidR="00331FDA" w:rsidRDefault="00331FD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Председатели депутатских комиссий</w:t>
            </w:r>
          </w:p>
          <w:p w:rsidR="00331FDA" w:rsidRDefault="00331FD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31FDA" w:rsidRDefault="00331FD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Харина В.Г.</w:t>
            </w:r>
          </w:p>
          <w:p w:rsidR="00331FDA" w:rsidRDefault="00331FD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31FDA" w:rsidRDefault="00331FD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31FDA" w:rsidRDefault="00331FD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31FDA" w:rsidRDefault="00331FD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31FDA" w:rsidRDefault="00331FD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Маркелова А.Г.</w:t>
            </w:r>
          </w:p>
          <w:p w:rsidR="00331FDA" w:rsidRDefault="00331FD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31FDA" w:rsidRDefault="00331FD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31FDA" w:rsidRDefault="00331FD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31FDA" w:rsidRDefault="00331FD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  <w:p w:rsidR="00331FDA" w:rsidRDefault="00331FD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31FDA" w:rsidRDefault="00331FD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31FDA" w:rsidRDefault="00331FD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Соболев М.В.</w:t>
            </w:r>
          </w:p>
        </w:tc>
      </w:tr>
    </w:tbl>
    <w:p w:rsidR="00A44900" w:rsidRDefault="00A44900"/>
    <w:sectPr w:rsidR="00A4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71"/>
    <w:rsid w:val="000960CC"/>
    <w:rsid w:val="00220113"/>
    <w:rsid w:val="00331FDA"/>
    <w:rsid w:val="004B1765"/>
    <w:rsid w:val="00555997"/>
    <w:rsid w:val="0057693E"/>
    <w:rsid w:val="00627571"/>
    <w:rsid w:val="00A44900"/>
    <w:rsid w:val="00C73D06"/>
    <w:rsid w:val="00D8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6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2019-10-10T08:16:00Z</dcterms:created>
  <dcterms:modified xsi:type="dcterms:W3CDTF">2019-10-21T07:39:00Z</dcterms:modified>
</cp:coreProperties>
</file>