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4F" w:rsidRPr="006B6F1E" w:rsidRDefault="00486D4F" w:rsidP="00486D4F">
      <w:pPr>
        <w:jc w:val="right"/>
      </w:pPr>
      <w:r w:rsidRPr="006B6F1E">
        <w:t>Согласовано:</w:t>
      </w:r>
    </w:p>
    <w:p w:rsidR="00486D4F" w:rsidRPr="006B6F1E" w:rsidRDefault="00486D4F" w:rsidP="00486D4F">
      <w:pPr>
        <w:jc w:val="right"/>
      </w:pPr>
      <w:r w:rsidRPr="006B6F1E">
        <w:t>Глава Голоустненского МО</w:t>
      </w:r>
    </w:p>
    <w:p w:rsidR="00486D4F" w:rsidRPr="006B6F1E" w:rsidRDefault="00486D4F" w:rsidP="00486D4F">
      <w:pPr>
        <w:jc w:val="right"/>
        <w:rPr>
          <w:b/>
        </w:rPr>
      </w:pPr>
      <w:r w:rsidRPr="006B6F1E">
        <w:rPr>
          <w:b/>
        </w:rPr>
        <w:t>__________ О.М. Жукова</w:t>
      </w:r>
    </w:p>
    <w:p w:rsidR="00486D4F" w:rsidRPr="006B6F1E" w:rsidRDefault="00486D4F" w:rsidP="00486D4F">
      <w:pPr>
        <w:jc w:val="center"/>
        <w:rPr>
          <w:b/>
          <w:i/>
        </w:rPr>
      </w:pPr>
      <w:r w:rsidRPr="006B6F1E">
        <w:rPr>
          <w:b/>
        </w:rPr>
        <w:t xml:space="preserve">Повестка </w:t>
      </w:r>
    </w:p>
    <w:p w:rsidR="00486D4F" w:rsidRPr="006B6F1E" w:rsidRDefault="00DB25FF" w:rsidP="00486D4F">
      <w:pPr>
        <w:jc w:val="center"/>
        <w:rPr>
          <w:b/>
        </w:rPr>
      </w:pPr>
      <w:r w:rsidRPr="006B6F1E">
        <w:rPr>
          <w:b/>
        </w:rPr>
        <w:t>Заседание № 45</w:t>
      </w:r>
      <w:r w:rsidR="00486D4F" w:rsidRPr="006B6F1E">
        <w:rPr>
          <w:b/>
        </w:rPr>
        <w:t xml:space="preserve"> депутатов Думы Голоустненского муниципального образования четвертого созыва </w:t>
      </w:r>
      <w:r w:rsidR="00AA052C">
        <w:rPr>
          <w:b/>
        </w:rPr>
        <w:t>27</w:t>
      </w:r>
      <w:r w:rsidR="00B74C1F" w:rsidRPr="006B6F1E">
        <w:rPr>
          <w:b/>
        </w:rPr>
        <w:t xml:space="preserve"> </w:t>
      </w:r>
      <w:r w:rsidRPr="006B6F1E">
        <w:rPr>
          <w:b/>
        </w:rPr>
        <w:t>ноября</w:t>
      </w:r>
      <w:r w:rsidR="00486D4F" w:rsidRPr="006B6F1E">
        <w:rPr>
          <w:b/>
        </w:rPr>
        <w:t xml:space="preserve"> 2020 года</w:t>
      </w:r>
    </w:p>
    <w:p w:rsidR="00486D4F" w:rsidRPr="006B6F1E" w:rsidRDefault="00486D4F" w:rsidP="00486D4F"/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476"/>
        <w:gridCol w:w="1854"/>
        <w:gridCol w:w="2255"/>
      </w:tblGrid>
      <w:tr w:rsidR="00486D4F" w:rsidRPr="006B6F1E" w:rsidTr="00993DA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Pr="006B6F1E" w:rsidRDefault="00486D4F" w:rsidP="00AC426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B6F1E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6B6F1E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6B6F1E"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Pr="006B6F1E" w:rsidRDefault="00486D4F" w:rsidP="00AC426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B6F1E"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Pr="006B6F1E" w:rsidRDefault="00486D4F" w:rsidP="00AC426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B6F1E"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Pr="006B6F1E" w:rsidRDefault="00486D4F" w:rsidP="00AC426C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6B6F1E"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 w:rsidRPr="006B6F1E"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AA052C" w:rsidRPr="006B6F1E" w:rsidTr="000F7A34">
        <w:trPr>
          <w:trHeight w:val="122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B6F1E">
              <w:rPr>
                <w:rFonts w:eastAsia="Calibri"/>
                <w:lang w:eastAsia="en-US"/>
              </w:rPr>
              <w:t>45.</w:t>
            </w:r>
          </w:p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C" w:rsidRPr="006B6F1E" w:rsidRDefault="00AA052C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  <w:r w:rsidRPr="006B6F1E">
              <w:rPr>
                <w:b/>
                <w:lang w:eastAsia="en-US"/>
              </w:rPr>
              <w:t>Проведение Совета Думы ГМО.</w:t>
            </w:r>
          </w:p>
          <w:p w:rsidR="00AA052C" w:rsidRPr="006B6F1E" w:rsidRDefault="00AA052C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  <w:p w:rsidR="00AA052C" w:rsidRPr="006B6F1E" w:rsidRDefault="00AA052C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  <w:p w:rsidR="00AA052C" w:rsidRPr="006B6F1E" w:rsidRDefault="00AA052C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Pr="006B6F1E">
              <w:rPr>
                <w:rFonts w:eastAsia="Calibri"/>
                <w:lang w:eastAsia="en-US"/>
              </w:rPr>
              <w:t>.11.2020г.</w:t>
            </w:r>
          </w:p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B6F1E">
              <w:rPr>
                <w:rFonts w:eastAsia="Calibri"/>
                <w:lang w:eastAsia="en-US"/>
              </w:rPr>
              <w:t>Администрация</w:t>
            </w:r>
          </w:p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B6F1E">
              <w:rPr>
                <w:rFonts w:eastAsia="Calibri"/>
                <w:lang w:eastAsia="en-US"/>
              </w:rPr>
              <w:t>09.45</w:t>
            </w:r>
          </w:p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B6F1E">
              <w:rPr>
                <w:rFonts w:eastAsia="Calibri"/>
                <w:lang w:eastAsia="en-US"/>
              </w:rPr>
              <w:t>Жукова О.М.</w:t>
            </w:r>
          </w:p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B6F1E">
              <w:rPr>
                <w:rFonts w:eastAsia="Calibri"/>
                <w:lang w:eastAsia="en-US"/>
              </w:rPr>
              <w:t>Председатели депутатских комиссий</w:t>
            </w:r>
          </w:p>
        </w:tc>
      </w:tr>
      <w:tr w:rsidR="00AA052C" w:rsidRPr="006B6F1E" w:rsidTr="000F7A34">
        <w:trPr>
          <w:trHeight w:val="1590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2C" w:rsidRPr="006B6F1E" w:rsidRDefault="00AA052C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  <w:r w:rsidRPr="006B6F1E">
              <w:rPr>
                <w:b/>
                <w:lang w:eastAsia="en-US"/>
              </w:rPr>
              <w:t>Заседание Думы ГМО</w:t>
            </w:r>
          </w:p>
          <w:p w:rsidR="00AA052C" w:rsidRPr="00AA052C" w:rsidRDefault="00AA052C" w:rsidP="00AA052C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6B6F1E">
              <w:t>1</w:t>
            </w:r>
            <w:r w:rsidRPr="00AA052C">
              <w:t xml:space="preserve">. </w:t>
            </w:r>
            <w:r>
              <w:t>О проекте внесения изменений в Ус</w:t>
            </w:r>
            <w:r w:rsidRPr="00AA052C">
              <w:t>тав</w:t>
            </w:r>
          </w:p>
          <w:p w:rsidR="00AA052C" w:rsidRPr="00AA052C" w:rsidRDefault="00AA052C" w:rsidP="00AA052C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>Г</w:t>
            </w:r>
            <w:r w:rsidRPr="00AA052C">
              <w:t>олоустненского муниципального образования</w:t>
            </w:r>
          </w:p>
          <w:p w:rsidR="00AA052C" w:rsidRPr="006B6F1E" w:rsidRDefault="00AA052C" w:rsidP="00AA052C">
            <w:pPr>
              <w:pStyle w:val="ConsPlusTitle"/>
              <w:jc w:val="both"/>
              <w:rPr>
                <w:b w:val="0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B6F1E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AA052C" w:rsidRPr="006B6F1E" w:rsidRDefault="00AA052C" w:rsidP="006B6F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B6F1E">
              <w:rPr>
                <w:rFonts w:eastAsia="Calibri"/>
                <w:lang w:eastAsia="en-US"/>
              </w:rPr>
              <w:t>Салманова З.Д.</w:t>
            </w:r>
          </w:p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A052C" w:rsidRPr="006B6F1E" w:rsidTr="004D4506">
        <w:trPr>
          <w:trHeight w:val="2273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C" w:rsidRPr="006B6F1E" w:rsidRDefault="00AA052C" w:rsidP="00AA05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52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AA052C">
              <w:rPr>
                <w:b w:val="0"/>
              </w:rPr>
              <w:t>.</w:t>
            </w:r>
            <w:r w:rsidRPr="006B6F1E">
              <w:t xml:space="preserve"> </w:t>
            </w:r>
            <w:r w:rsidRPr="006B6F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Думы Голоустненского </w:t>
            </w:r>
            <w:proofErr w:type="gramStart"/>
            <w:r w:rsidRPr="006B6F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муниципального</w:t>
            </w:r>
            <w:proofErr w:type="gramEnd"/>
          </w:p>
          <w:p w:rsidR="00AA052C" w:rsidRPr="006B6F1E" w:rsidRDefault="00AA052C" w:rsidP="00AA05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B6F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образования от 30.10.2013г. № 19-66/дсп</w:t>
            </w:r>
          </w:p>
          <w:p w:rsidR="00AA052C" w:rsidRPr="006B6F1E" w:rsidRDefault="00AA052C" w:rsidP="00AA05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B6F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«Об утверждении положения о</w:t>
            </w:r>
          </w:p>
          <w:p w:rsidR="00AA052C" w:rsidRPr="006B6F1E" w:rsidRDefault="00AA052C" w:rsidP="00AA05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B6F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бюджетном </w:t>
            </w:r>
            <w:proofErr w:type="gramStart"/>
            <w:r w:rsidRPr="006B6F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процессе</w:t>
            </w:r>
            <w:proofErr w:type="gramEnd"/>
            <w:r w:rsidRPr="006B6F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Голоустненском</w:t>
            </w:r>
          </w:p>
          <w:p w:rsidR="00AA052C" w:rsidRPr="006B6F1E" w:rsidRDefault="00AA052C" w:rsidP="00AA05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B6F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муниципальном </w:t>
            </w:r>
            <w:proofErr w:type="gramStart"/>
            <w:r w:rsidRPr="006B6F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образовании</w:t>
            </w:r>
            <w:proofErr w:type="gramEnd"/>
            <w:r w:rsidRPr="006B6F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  <w:p w:rsidR="00AA052C" w:rsidRPr="006B6F1E" w:rsidRDefault="00AA052C" w:rsidP="00AA052C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C" w:rsidRPr="006B6F1E" w:rsidRDefault="00AA052C" w:rsidP="00AA052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B6F1E">
              <w:rPr>
                <w:rFonts w:eastAsia="Calibri"/>
                <w:lang w:eastAsia="en-US"/>
              </w:rPr>
              <w:t>Салманова З.Д.</w:t>
            </w:r>
          </w:p>
          <w:p w:rsidR="00AA052C" w:rsidRPr="006B6F1E" w:rsidRDefault="00AA052C" w:rsidP="00AA052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A052C" w:rsidRPr="006B6F1E" w:rsidTr="004D4506">
        <w:trPr>
          <w:trHeight w:val="623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C" w:rsidRPr="00AA052C" w:rsidRDefault="00AA052C" w:rsidP="00AA052C">
            <w:pPr>
              <w:jc w:val="both"/>
            </w:pPr>
            <w:r w:rsidRPr="00AA052C">
              <w:rPr>
                <w:lang w:eastAsia="en-US"/>
              </w:rPr>
              <w:t>3.</w:t>
            </w:r>
            <w:r>
              <w:t xml:space="preserve"> О</w:t>
            </w:r>
            <w:r w:rsidRPr="00AA052C">
              <w:t>б установлении и введении в действие</w:t>
            </w:r>
          </w:p>
          <w:p w:rsidR="00AA052C" w:rsidRPr="00AA052C" w:rsidRDefault="00AA052C" w:rsidP="00AA052C">
            <w:pPr>
              <w:jc w:val="both"/>
            </w:pPr>
            <w:r w:rsidRPr="00AA052C">
              <w:t>земельного налога на территории</w:t>
            </w:r>
          </w:p>
          <w:p w:rsidR="00AA052C" w:rsidRPr="00AA052C" w:rsidRDefault="00AA052C" w:rsidP="00AA052C">
            <w:pPr>
              <w:jc w:val="both"/>
              <w:rPr>
                <w:lang w:eastAsia="ar-SA"/>
              </w:rPr>
            </w:pPr>
            <w:r>
              <w:t>Г</w:t>
            </w:r>
            <w:r w:rsidRPr="00AA052C">
              <w:t>олоустненского муниципального образования</w:t>
            </w:r>
          </w:p>
          <w:p w:rsidR="00AA052C" w:rsidRPr="00AA052C" w:rsidRDefault="00AA052C" w:rsidP="00AA05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AA052C" w:rsidRPr="006B6F1E" w:rsidRDefault="00AA052C" w:rsidP="00AA052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B6F1E">
              <w:rPr>
                <w:rFonts w:eastAsia="Calibri"/>
                <w:lang w:eastAsia="en-US"/>
              </w:rPr>
              <w:t>Салманова З.Д.</w:t>
            </w:r>
          </w:p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A052C" w:rsidRPr="006B6F1E" w:rsidTr="004D4506">
        <w:trPr>
          <w:trHeight w:val="623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C" w:rsidRPr="00AA052C" w:rsidRDefault="00AA052C" w:rsidP="00AA052C">
            <w:pPr>
              <w:jc w:val="both"/>
            </w:pPr>
            <w:r w:rsidRPr="00AA052C">
              <w:rPr>
                <w:lang w:eastAsia="en-US"/>
              </w:rPr>
              <w:t>4.</w:t>
            </w:r>
            <w:r>
              <w:t xml:space="preserve"> О</w:t>
            </w:r>
            <w:r w:rsidRPr="00AA052C">
              <w:t>б установлении и введении в действие</w:t>
            </w:r>
          </w:p>
          <w:p w:rsidR="00AA052C" w:rsidRPr="00AA052C" w:rsidRDefault="001B37ED" w:rsidP="00AA052C">
            <w:pPr>
              <w:jc w:val="both"/>
            </w:pPr>
            <w:r>
              <w:t>н</w:t>
            </w:r>
            <w:r w:rsidR="00AA052C">
              <w:t>алога на имущество</w:t>
            </w:r>
            <w:r>
              <w:t xml:space="preserve"> физических лиц</w:t>
            </w:r>
            <w:r w:rsidR="00AA052C" w:rsidRPr="00AA052C">
              <w:t xml:space="preserve"> на территории</w:t>
            </w:r>
          </w:p>
          <w:p w:rsidR="00AA052C" w:rsidRPr="00AA052C" w:rsidRDefault="00AA052C" w:rsidP="00AA052C">
            <w:pPr>
              <w:jc w:val="both"/>
              <w:rPr>
                <w:lang w:eastAsia="ar-SA"/>
              </w:rPr>
            </w:pPr>
            <w:r>
              <w:t>Г</w:t>
            </w:r>
            <w:r w:rsidRPr="00AA052C">
              <w:t>олоустненского муниципального образования</w:t>
            </w:r>
          </w:p>
          <w:p w:rsidR="00AA052C" w:rsidRPr="00AA052C" w:rsidRDefault="00AA052C" w:rsidP="00AA05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C" w:rsidRPr="006B6F1E" w:rsidRDefault="00AA052C" w:rsidP="00AA052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B6F1E">
              <w:rPr>
                <w:rFonts w:eastAsia="Calibri"/>
                <w:lang w:eastAsia="en-US"/>
              </w:rPr>
              <w:t>Салманова З.Д.</w:t>
            </w:r>
          </w:p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A052C" w:rsidRPr="006B6F1E" w:rsidTr="004D4506">
        <w:trPr>
          <w:trHeight w:val="623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C" w:rsidRPr="006B6F1E" w:rsidRDefault="00AA052C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О </w:t>
            </w:r>
            <w:r w:rsidRPr="00AA052C">
              <w:rPr>
                <w:lang w:eastAsia="en-US"/>
              </w:rPr>
              <w:t xml:space="preserve">рассмотрении проекта бюджета </w:t>
            </w:r>
            <w:r w:rsidRPr="00AA052C">
              <w:rPr>
                <w:lang w:eastAsia="ar-SA"/>
              </w:rPr>
              <w:t>Голоустненского муниципального образования на 2021 год и на плановый период 2022 и 2023 годов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C" w:rsidRPr="006B6F1E" w:rsidRDefault="00AA052C" w:rsidP="00AA052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B6F1E">
              <w:rPr>
                <w:rFonts w:eastAsia="Calibri"/>
                <w:lang w:eastAsia="en-US"/>
              </w:rPr>
              <w:t>Харина В.Г.</w:t>
            </w:r>
          </w:p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A052C" w:rsidRPr="006B6F1E" w:rsidTr="004D4506">
        <w:trPr>
          <w:trHeight w:val="623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C" w:rsidRPr="006B6F1E" w:rsidRDefault="00AA052C" w:rsidP="00AA05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6B6F1E">
              <w:rPr>
                <w:lang w:eastAsia="en-US"/>
              </w:rPr>
              <w:t>. Разное</w:t>
            </w:r>
          </w:p>
          <w:p w:rsidR="00AA052C" w:rsidRPr="006B6F1E" w:rsidRDefault="00AA052C" w:rsidP="00AC426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2C" w:rsidRPr="006B6F1E" w:rsidRDefault="00AA052C" w:rsidP="00AC426C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B6F1E">
              <w:rPr>
                <w:rFonts w:eastAsia="Calibri"/>
                <w:lang w:eastAsia="en-US"/>
              </w:rPr>
              <w:t>Жукова О.М.</w:t>
            </w:r>
          </w:p>
        </w:tc>
      </w:tr>
    </w:tbl>
    <w:p w:rsidR="00A44900" w:rsidRPr="006B6F1E" w:rsidRDefault="00A44900" w:rsidP="005518E3"/>
    <w:sectPr w:rsidR="00A44900" w:rsidRPr="006B6F1E" w:rsidSect="004D450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C3"/>
    <w:rsid w:val="00070548"/>
    <w:rsid w:val="00081769"/>
    <w:rsid w:val="000960CC"/>
    <w:rsid w:val="000F7A34"/>
    <w:rsid w:val="001B37ED"/>
    <w:rsid w:val="00220113"/>
    <w:rsid w:val="00316E1D"/>
    <w:rsid w:val="00477ED8"/>
    <w:rsid w:val="00486D4F"/>
    <w:rsid w:val="004B1765"/>
    <w:rsid w:val="004D4506"/>
    <w:rsid w:val="005518E3"/>
    <w:rsid w:val="00555997"/>
    <w:rsid w:val="0057693E"/>
    <w:rsid w:val="005C10B1"/>
    <w:rsid w:val="006B6F1E"/>
    <w:rsid w:val="009167B3"/>
    <w:rsid w:val="00993DAC"/>
    <w:rsid w:val="009A09C3"/>
    <w:rsid w:val="00A44900"/>
    <w:rsid w:val="00AA052C"/>
    <w:rsid w:val="00AC426C"/>
    <w:rsid w:val="00AF0E20"/>
    <w:rsid w:val="00B51F7A"/>
    <w:rsid w:val="00B74C1F"/>
    <w:rsid w:val="00C65988"/>
    <w:rsid w:val="00CA0A4B"/>
    <w:rsid w:val="00DB25FF"/>
    <w:rsid w:val="00DD6762"/>
    <w:rsid w:val="00F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316E1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B6F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316E1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B6F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19</cp:revision>
  <cp:lastPrinted>2020-11-20T02:19:00Z</cp:lastPrinted>
  <dcterms:created xsi:type="dcterms:W3CDTF">2020-04-17T03:09:00Z</dcterms:created>
  <dcterms:modified xsi:type="dcterms:W3CDTF">2020-11-20T02:21:00Z</dcterms:modified>
</cp:coreProperties>
</file>