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419" w:rsidRDefault="00EA7419" w:rsidP="00EA7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EA7419" w:rsidRDefault="00EA7419" w:rsidP="00EA7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</w:p>
    <w:p w:rsidR="00EA7419" w:rsidRDefault="00EA7419" w:rsidP="00EA7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ЛИЦ, ЗАМЕЩАЮЩИХ МУНИЦИПАЛЬНЫЕ ДОЛЖНОСТИ НА ПОСТОЯННОЙ ОСНОВЕ,</w:t>
      </w:r>
    </w:p>
    <w:p w:rsidR="00EA7419" w:rsidRDefault="00EA7419" w:rsidP="00EA7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МУНИЦИПАЛЬНЫХ СЛУЖАЩИХ ОРГАНОВ ГОЛОУСТНЕНСКОГО МУНИЦИПАЛЬНОГО ОБРАЗОВАНИЯ, </w:t>
      </w:r>
    </w:p>
    <w:p w:rsidR="00EA7419" w:rsidRDefault="00EA7419" w:rsidP="00EA7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ЧЛЕНОВ ИХ СЕМЕЙ ЗА ОТЧЕТНЫЙ ПЕРИОД С 01 </w:t>
      </w:r>
      <w:r w:rsidR="005710C0">
        <w:rPr>
          <w:rFonts w:ascii="Times New Roman" w:hAnsi="Times New Roman" w:cs="Times New Roman"/>
          <w:sz w:val="24"/>
          <w:szCs w:val="24"/>
        </w:rPr>
        <w:t>ЯНВАРЯ</w:t>
      </w:r>
      <w:r w:rsidR="00972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B0778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ПО 31 ДЕКАБРЯ 201</w:t>
      </w:r>
      <w:r w:rsidR="00B07786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EA7419" w:rsidRDefault="00EA7419" w:rsidP="00EA7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РАЗМЕЩЕНИЯ НА ОФИЦИАЛЬНОМ САЙТЕ ОРГАНА МЕСТНОГО САМОУПРАВЛЕНИЯ </w:t>
      </w:r>
    </w:p>
    <w:p w:rsidR="00EA7419" w:rsidRDefault="00EA7419" w:rsidP="00EA7419">
      <w:pPr>
        <w:pStyle w:val="Default"/>
        <w:jc w:val="center"/>
      </w:pPr>
    </w:p>
    <w:tbl>
      <w:tblPr>
        <w:tblW w:w="15864" w:type="dxa"/>
        <w:jc w:val="center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1417"/>
        <w:gridCol w:w="1558"/>
        <w:gridCol w:w="1134"/>
        <w:gridCol w:w="1784"/>
        <w:gridCol w:w="908"/>
        <w:gridCol w:w="6"/>
        <w:gridCol w:w="987"/>
        <w:gridCol w:w="1134"/>
        <w:gridCol w:w="850"/>
        <w:gridCol w:w="1134"/>
        <w:gridCol w:w="1276"/>
        <w:gridCol w:w="1418"/>
        <w:gridCol w:w="1692"/>
      </w:tblGrid>
      <w:tr w:rsidR="00EA7419" w:rsidTr="00E02CC5">
        <w:trPr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6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lang w:eastAsia="en-US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Муниципальная должность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lang w:eastAsia="en-US"/>
              </w:rPr>
              <w:t>Декларирован-</w:t>
            </w:r>
            <w:proofErr w:type="spellStart"/>
            <w:r>
              <w:rPr>
                <w:rFonts w:ascii="Times New Roman" w:hAnsi="Times New Roman" w:cs="Times New Roman"/>
                <w:sz w:val="16"/>
                <w:lang w:eastAsia="en-US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lang w:eastAsia="en-US"/>
              </w:rPr>
              <w:t xml:space="preserve"> годовой доход  (руб.)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A7419" w:rsidTr="00E02CC5">
        <w:trPr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 объекта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 собственности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площадь (кв. м)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</w:rPr>
            </w:pPr>
          </w:p>
        </w:tc>
      </w:tr>
      <w:tr w:rsidR="00EA7419" w:rsidTr="00E02CC5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19" w:rsidRDefault="00EA7419" w:rsidP="00706CE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  <w:p w:rsidR="00EA7419" w:rsidRDefault="00EA7419" w:rsidP="00706CE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19" w:rsidRDefault="002D71F5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Нестерова Снежана Вячеславовна</w:t>
            </w:r>
          </w:p>
          <w:p w:rsidR="00EA7419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419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419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419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419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419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419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1C2" w:rsidRDefault="001B61C2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1C2" w:rsidRDefault="001B61C2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1C2" w:rsidRDefault="001B61C2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1C2" w:rsidRDefault="001B61C2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1C2" w:rsidRDefault="001B61C2" w:rsidP="00E02CC5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19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  <w:r w:rsidR="002D71F5">
              <w:rPr>
                <w:rFonts w:ascii="Times New Roman" w:hAnsi="Times New Roman" w:cs="Times New Roman"/>
                <w:sz w:val="20"/>
                <w:szCs w:val="20"/>
              </w:rPr>
              <w:t xml:space="preserve"> - бухгалтер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D2E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5816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Голоустненского муниципального образования </w:t>
            </w:r>
            <w:r w:rsidRPr="00DD2E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A7419" w:rsidRPr="002F058A" w:rsidRDefault="00EA7419" w:rsidP="00706CE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19" w:rsidRPr="00195816" w:rsidRDefault="00E02CC5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19" w:rsidRPr="00E02CC5" w:rsidRDefault="00E02CC5" w:rsidP="00706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</w:t>
            </w:r>
            <w:r w:rsidRPr="00E02CC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46" w:rsidRPr="006A3246" w:rsidRDefault="00E02CC5" w:rsidP="006A3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19" w:rsidRPr="00195816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5816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EA7419" w:rsidRPr="00195816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419" w:rsidRPr="00195816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419" w:rsidRPr="00195816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419" w:rsidRDefault="00EA7419" w:rsidP="00706CE3">
            <w:pPr>
              <w:rPr>
                <w:rFonts w:ascii="Times New Roman" w:hAnsi="Times New Roman" w:cs="Times New Roman"/>
              </w:rPr>
            </w:pPr>
          </w:p>
          <w:p w:rsidR="00EA7419" w:rsidRPr="006A3246" w:rsidRDefault="00EA7419" w:rsidP="006A3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19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419" w:rsidRDefault="005C45BF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EA7419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419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419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19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419" w:rsidRPr="002F058A" w:rsidRDefault="005C45BF" w:rsidP="00706CE3">
            <w:r>
              <w:t>нет</w:t>
            </w:r>
          </w:p>
          <w:p w:rsidR="00EA7419" w:rsidRPr="002F058A" w:rsidRDefault="00EA7419" w:rsidP="00706CE3"/>
          <w:p w:rsidR="00EA7419" w:rsidRPr="002F058A" w:rsidRDefault="00EA7419" w:rsidP="00706CE3"/>
          <w:p w:rsidR="00EA7419" w:rsidRDefault="00EA7419" w:rsidP="00706CE3"/>
          <w:p w:rsidR="00EA7419" w:rsidRPr="002F058A" w:rsidRDefault="00EA7419" w:rsidP="00706CE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19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419" w:rsidRPr="002F058A" w:rsidRDefault="005C45BF" w:rsidP="00706CE3">
            <w:r>
              <w:t>нет</w:t>
            </w:r>
          </w:p>
          <w:p w:rsidR="00EA7419" w:rsidRPr="002F058A" w:rsidRDefault="00EA7419" w:rsidP="00706CE3"/>
          <w:p w:rsidR="00EA7419" w:rsidRPr="002F058A" w:rsidRDefault="00EA7419" w:rsidP="00706CE3"/>
          <w:p w:rsidR="00EA7419" w:rsidRDefault="00EA7419" w:rsidP="00706CE3"/>
          <w:p w:rsidR="00EA7419" w:rsidRPr="002F058A" w:rsidRDefault="00EA7419" w:rsidP="00706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19" w:rsidRPr="00E02CC5" w:rsidRDefault="00E02CC5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Мерседес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210Е-410 выпуска 1998г.</w:t>
            </w:r>
          </w:p>
          <w:p w:rsidR="00EA7419" w:rsidRPr="002F058A" w:rsidRDefault="00EA7419" w:rsidP="00706CE3"/>
          <w:p w:rsidR="00EA7419" w:rsidRPr="002F058A" w:rsidRDefault="00EA7419" w:rsidP="00706CE3"/>
          <w:p w:rsidR="00EA7419" w:rsidRPr="002F058A" w:rsidRDefault="00EA7419" w:rsidP="00706CE3"/>
          <w:p w:rsidR="00EA7419" w:rsidRDefault="00EA7419" w:rsidP="00706CE3"/>
          <w:p w:rsidR="00EA7419" w:rsidRPr="00494517" w:rsidRDefault="00EA7419" w:rsidP="00706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2" w:rsidRPr="00B07786" w:rsidRDefault="00B07786" w:rsidP="00B07786">
            <w:pPr>
              <w:rPr>
                <w:rFonts w:ascii="Times New Roman" w:hAnsi="Times New Roman" w:cs="Times New Roman"/>
                <w:sz w:val="20"/>
              </w:rPr>
            </w:pPr>
            <w:r w:rsidRPr="00B07786">
              <w:rPr>
                <w:rFonts w:ascii="Times New Roman" w:hAnsi="Times New Roman" w:cs="Times New Roman"/>
                <w:sz w:val="20"/>
              </w:rPr>
              <w:t>406 287</w:t>
            </w:r>
            <w:r w:rsidR="005C45BF" w:rsidRPr="00B07786">
              <w:rPr>
                <w:rFonts w:ascii="Times New Roman" w:hAnsi="Times New Roman" w:cs="Times New Roman"/>
                <w:sz w:val="20"/>
              </w:rPr>
              <w:t xml:space="preserve"> рублей </w:t>
            </w:r>
            <w:r w:rsidRPr="00B07786">
              <w:rPr>
                <w:rFonts w:ascii="Times New Roman" w:hAnsi="Times New Roman" w:cs="Times New Roman"/>
                <w:sz w:val="20"/>
              </w:rPr>
              <w:t>81</w:t>
            </w:r>
            <w:r w:rsidR="005C45BF" w:rsidRPr="00B07786">
              <w:rPr>
                <w:rFonts w:ascii="Times New Roman" w:hAnsi="Times New Roman" w:cs="Times New Roman"/>
                <w:sz w:val="20"/>
              </w:rPr>
              <w:t xml:space="preserve"> коп.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19" w:rsidRPr="00B90122" w:rsidRDefault="00126750" w:rsidP="00706C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EA7419" w:rsidRPr="00B90122" w:rsidRDefault="00EA7419" w:rsidP="00E02CC5">
            <w:pPr>
              <w:rPr>
                <w:rFonts w:ascii="Times New Roman" w:hAnsi="Times New Roman" w:cs="Times New Roman"/>
              </w:rPr>
            </w:pPr>
          </w:p>
        </w:tc>
      </w:tr>
    </w:tbl>
    <w:p w:rsidR="00EA7419" w:rsidRDefault="00EA7419" w:rsidP="00EA7419">
      <w:pPr>
        <w:pStyle w:val="Default"/>
        <w:rPr>
          <w:szCs w:val="18"/>
        </w:rPr>
      </w:pPr>
    </w:p>
    <w:p w:rsidR="00EA7419" w:rsidRDefault="00EA7419" w:rsidP="00EA74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сведений подтверждаю: ___</w:t>
      </w:r>
      <w:r w:rsidR="00E02CC5">
        <w:rPr>
          <w:rFonts w:ascii="Times New Roman" w:hAnsi="Times New Roman" w:cs="Times New Roman"/>
          <w:sz w:val="24"/>
          <w:szCs w:val="24"/>
        </w:rPr>
        <w:t>Нестерова Снежана Вячеславовна</w:t>
      </w:r>
      <w:r>
        <w:rPr>
          <w:rFonts w:ascii="Times New Roman" w:hAnsi="Times New Roman" w:cs="Times New Roman"/>
          <w:sz w:val="24"/>
          <w:szCs w:val="24"/>
        </w:rPr>
        <w:t>________________      ____________________</w:t>
      </w:r>
    </w:p>
    <w:p w:rsidR="00EA7419" w:rsidRDefault="00EA7419" w:rsidP="00EA7419">
      <w:pPr>
        <w:pStyle w:val="a3"/>
        <w:ind w:left="3540" w:firstLine="708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(Ф.И.О. муниципального служащего, представившего сведения)                               (подпись) </w:t>
      </w:r>
    </w:p>
    <w:p w:rsidR="00554318" w:rsidRPr="001B61C2" w:rsidRDefault="00EA7419" w:rsidP="001B61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«_2</w:t>
      </w:r>
      <w:r w:rsidR="00B0778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__» _ </w:t>
      </w:r>
      <w:r w:rsidR="00126750">
        <w:rPr>
          <w:rFonts w:ascii="Times New Roman" w:hAnsi="Times New Roman" w:cs="Times New Roman"/>
          <w:sz w:val="24"/>
          <w:szCs w:val="24"/>
        </w:rPr>
        <w:t xml:space="preserve">апреля </w:t>
      </w:r>
      <w:r>
        <w:rPr>
          <w:rFonts w:ascii="Times New Roman" w:hAnsi="Times New Roman" w:cs="Times New Roman"/>
          <w:sz w:val="24"/>
          <w:szCs w:val="24"/>
        </w:rPr>
        <w:t>_ 201</w:t>
      </w:r>
      <w:r w:rsidR="00B0778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г.</w:t>
      </w:r>
    </w:p>
    <w:sectPr w:rsidR="00554318" w:rsidRPr="001B61C2" w:rsidSect="00EA741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DCD"/>
    <w:rsid w:val="00126750"/>
    <w:rsid w:val="001B61C2"/>
    <w:rsid w:val="001C7C7C"/>
    <w:rsid w:val="002D71F5"/>
    <w:rsid w:val="00396DCD"/>
    <w:rsid w:val="00494517"/>
    <w:rsid w:val="00554318"/>
    <w:rsid w:val="005710C0"/>
    <w:rsid w:val="005C45BF"/>
    <w:rsid w:val="006A3246"/>
    <w:rsid w:val="006A4019"/>
    <w:rsid w:val="008F35FF"/>
    <w:rsid w:val="009720F9"/>
    <w:rsid w:val="00B07786"/>
    <w:rsid w:val="00E02CC5"/>
    <w:rsid w:val="00EA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7419"/>
    <w:pPr>
      <w:spacing w:after="0" w:line="240" w:lineRule="auto"/>
    </w:pPr>
  </w:style>
  <w:style w:type="paragraph" w:customStyle="1" w:styleId="Default">
    <w:name w:val="Default"/>
    <w:rsid w:val="00EA74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EA74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7419"/>
    <w:pPr>
      <w:spacing w:after="0" w:line="240" w:lineRule="auto"/>
    </w:pPr>
  </w:style>
  <w:style w:type="paragraph" w:customStyle="1" w:styleId="Default">
    <w:name w:val="Default"/>
    <w:rsid w:val="00EA74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EA74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19</cp:revision>
  <cp:lastPrinted>2018-05-14T06:09:00Z</cp:lastPrinted>
  <dcterms:created xsi:type="dcterms:W3CDTF">2016-04-29T03:15:00Z</dcterms:created>
  <dcterms:modified xsi:type="dcterms:W3CDTF">2019-04-30T05:29:00Z</dcterms:modified>
</cp:coreProperties>
</file>