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01" w:rsidRDefault="00434601" w:rsidP="0043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434601" w:rsidRDefault="00434601" w:rsidP="0043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434601" w:rsidRDefault="00434601" w:rsidP="0043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ГМУП ЖКЖ ГОЛОУСТНЕНСКОГО МУНИЦИПАЛЬНОГО ОБРАЗОВАНИЯ, </w:t>
      </w:r>
    </w:p>
    <w:p w:rsidR="00434601" w:rsidRDefault="00434601" w:rsidP="0043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ЧЛЕНОВ ЕГО СЕМЬИ ЗА ОТЧЕТНЫЙ ПЕРИОД С 01 ИЮНЯ 2015 ГОДА ПО 31 ЯНВАРЯ  2015 ГОДА </w:t>
      </w:r>
    </w:p>
    <w:p w:rsidR="00434601" w:rsidRDefault="00434601" w:rsidP="0043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РАЗМЕЩЕНИЯ НА ОФИЦИАЛЬНОМ САЙТЕ ОРГАНА МЕСТНОГО САМОУПРАВЛЕНИЯ </w:t>
      </w:r>
    </w:p>
    <w:p w:rsidR="00434601" w:rsidRDefault="00434601" w:rsidP="00434601">
      <w:pPr>
        <w:pStyle w:val="Default"/>
        <w:jc w:val="center"/>
      </w:pPr>
    </w:p>
    <w:tbl>
      <w:tblPr>
        <w:tblW w:w="15864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1417"/>
        <w:gridCol w:w="1558"/>
        <w:gridCol w:w="1134"/>
        <w:gridCol w:w="1558"/>
        <w:gridCol w:w="1134"/>
        <w:gridCol w:w="6"/>
        <w:gridCol w:w="987"/>
        <w:gridCol w:w="1134"/>
        <w:gridCol w:w="850"/>
        <w:gridCol w:w="1134"/>
        <w:gridCol w:w="1276"/>
        <w:gridCol w:w="1418"/>
        <w:gridCol w:w="1692"/>
      </w:tblGrid>
      <w:tr w:rsidR="00434601" w:rsidTr="00434601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lang w:eastAsia="en-US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E441C0" w:rsidP="00E441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    </w:t>
            </w:r>
            <w:bookmarkStart w:id="0" w:name="_GoBack"/>
            <w:bookmarkEnd w:id="0"/>
            <w:r w:rsidR="00434601">
              <w:rPr>
                <w:rFonts w:ascii="Times New Roman" w:hAnsi="Times New Roman" w:cs="Times New Roman"/>
                <w:sz w:val="16"/>
                <w:lang w:eastAsia="en-US"/>
              </w:rPr>
              <w:t xml:space="preserve"> должность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lang w:eastAsia="en-US"/>
              </w:rPr>
              <w:t>Декларирован-</w:t>
            </w:r>
            <w:proofErr w:type="spellStart"/>
            <w:r>
              <w:rPr>
                <w:rFonts w:ascii="Times New Roman" w:hAnsi="Times New Roman" w:cs="Times New Roman"/>
                <w:sz w:val="16"/>
                <w:lang w:eastAsia="en-US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lang w:eastAsia="en-US"/>
              </w:rPr>
              <w:t xml:space="preserve"> годовой доход  (руб.)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34601" w:rsidTr="00434601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601" w:rsidRDefault="00434601" w:rsidP="00706CE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</w:rPr>
            </w:pPr>
          </w:p>
        </w:tc>
      </w:tr>
      <w:tr w:rsidR="00434601" w:rsidTr="004346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01" w:rsidRDefault="00434601" w:rsidP="00706CE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  <w:p w:rsidR="00434601" w:rsidRDefault="00434601" w:rsidP="00706CE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Оксана Тимофеевна</w:t>
            </w:r>
          </w:p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Pr="00C71FC3" w:rsidRDefault="00434601" w:rsidP="00706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ГМУП ЖКХ</w:t>
            </w:r>
            <w:r w:rsidRPr="00195816">
              <w:rPr>
                <w:rFonts w:ascii="Times New Roman" w:hAnsi="Times New Roman" w:cs="Times New Roman"/>
                <w:sz w:val="20"/>
                <w:szCs w:val="20"/>
              </w:rPr>
              <w:t xml:space="preserve"> Голоустненского муниципального образования</w:t>
            </w:r>
          </w:p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2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4601" w:rsidRPr="002F058A" w:rsidRDefault="00434601" w:rsidP="00706C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  <w:p w:rsidR="00434601" w:rsidRPr="00195816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01" w:rsidRPr="00195816" w:rsidRDefault="00434601" w:rsidP="00706CE3"/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01" w:rsidRPr="0004381E" w:rsidRDefault="00434601" w:rsidP="00706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01" w:rsidRPr="0004381E" w:rsidRDefault="00434601" w:rsidP="00706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Pr="002F058A" w:rsidRDefault="00434601" w:rsidP="00706CE3"/>
          <w:p w:rsidR="00434601" w:rsidRPr="002F058A" w:rsidRDefault="00434601" w:rsidP="00706CE3"/>
          <w:p w:rsidR="00434601" w:rsidRPr="002F058A" w:rsidRDefault="00434601" w:rsidP="00706CE3"/>
          <w:p w:rsidR="00434601" w:rsidRDefault="00434601" w:rsidP="00706CE3"/>
          <w:p w:rsidR="00434601" w:rsidRPr="002F058A" w:rsidRDefault="00434601" w:rsidP="00706C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Pr="002F058A" w:rsidRDefault="00434601" w:rsidP="00706CE3"/>
          <w:p w:rsidR="00434601" w:rsidRPr="002F058A" w:rsidRDefault="00434601" w:rsidP="00706CE3"/>
          <w:p w:rsidR="00434601" w:rsidRPr="002F058A" w:rsidRDefault="00434601" w:rsidP="00706CE3"/>
          <w:p w:rsidR="00434601" w:rsidRDefault="00434601" w:rsidP="00706CE3"/>
          <w:p w:rsidR="00434601" w:rsidRPr="002F058A" w:rsidRDefault="00434601" w:rsidP="00706CE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  <w:p w:rsidR="00434601" w:rsidRPr="002F058A" w:rsidRDefault="00434601" w:rsidP="00706CE3"/>
          <w:p w:rsidR="00434601" w:rsidRPr="002F058A" w:rsidRDefault="00434601" w:rsidP="00706CE3"/>
          <w:p w:rsidR="00434601" w:rsidRPr="002F058A" w:rsidRDefault="00434601" w:rsidP="00706CE3"/>
          <w:p w:rsidR="00434601" w:rsidRDefault="00434601" w:rsidP="00706CE3"/>
          <w:p w:rsidR="00434601" w:rsidRPr="002F058A" w:rsidRDefault="00434601" w:rsidP="00706CE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01" w:rsidRDefault="00434601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131 732.59</w:t>
            </w:r>
          </w:p>
          <w:p w:rsidR="00434601" w:rsidRDefault="00434601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Default="00434601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Default="00434601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Default="00434601" w:rsidP="00706C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Pr="00195816" w:rsidRDefault="00434601" w:rsidP="00706CE3"/>
          <w:p w:rsidR="00434601" w:rsidRPr="00195816" w:rsidRDefault="00434601" w:rsidP="00706CE3">
            <w:pPr>
              <w:jc w:val="center"/>
              <w:rPr>
                <w:rFonts w:ascii="Times New Roman" w:hAnsi="Times New Roman" w:cs="Times New Roman"/>
              </w:rPr>
            </w:pPr>
            <w:r w:rsidRPr="00320F6F">
              <w:rPr>
                <w:rFonts w:ascii="Times New Roman" w:hAnsi="Times New Roman" w:cs="Times New Roman"/>
              </w:rPr>
              <w:t>80 000.00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01" w:rsidRDefault="00434601" w:rsidP="00706CE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601" w:rsidRPr="002F058A" w:rsidRDefault="00434601" w:rsidP="00706CE3"/>
          <w:p w:rsidR="00434601" w:rsidRPr="002F058A" w:rsidRDefault="00434601" w:rsidP="00706CE3"/>
          <w:p w:rsidR="00434601" w:rsidRPr="002F058A" w:rsidRDefault="00434601" w:rsidP="00706CE3"/>
          <w:p w:rsidR="00434601" w:rsidRDefault="00434601" w:rsidP="00706CE3"/>
          <w:p w:rsidR="00434601" w:rsidRPr="002F058A" w:rsidRDefault="00434601" w:rsidP="00706CE3"/>
        </w:tc>
      </w:tr>
    </w:tbl>
    <w:p w:rsidR="00434601" w:rsidRDefault="00434601" w:rsidP="00434601">
      <w:pPr>
        <w:pStyle w:val="Default"/>
        <w:rPr>
          <w:szCs w:val="18"/>
        </w:rPr>
      </w:pPr>
    </w:p>
    <w:p w:rsidR="00434601" w:rsidRDefault="00434601" w:rsidP="00434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 подтверждаю: ___Акулова Оксана Тимофеевна_________________      ____________________</w:t>
      </w:r>
    </w:p>
    <w:p w:rsidR="00434601" w:rsidRDefault="00434601" w:rsidP="00434601">
      <w:pPr>
        <w:pStyle w:val="a3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(Ф.И.О. муниципального служащего, представившего сведения)                               (подпись) </w:t>
      </w:r>
    </w:p>
    <w:p w:rsidR="00434601" w:rsidRDefault="00434601" w:rsidP="004346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601" w:rsidRDefault="00434601" w:rsidP="004346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«_29__» _ апреля___ 2016г.</w:t>
      </w:r>
    </w:p>
    <w:p w:rsidR="00434601" w:rsidRDefault="00434601" w:rsidP="004346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601" w:rsidRDefault="00434601" w:rsidP="00434601"/>
    <w:p w:rsidR="00434601" w:rsidRDefault="00434601" w:rsidP="00434601"/>
    <w:p w:rsidR="00554318" w:rsidRDefault="00554318"/>
    <w:sectPr w:rsidR="00554318" w:rsidSect="004346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C0"/>
    <w:rsid w:val="00434601"/>
    <w:rsid w:val="00554318"/>
    <w:rsid w:val="008818C0"/>
    <w:rsid w:val="00E4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601"/>
    <w:pPr>
      <w:spacing w:after="0" w:line="240" w:lineRule="auto"/>
    </w:pPr>
  </w:style>
  <w:style w:type="paragraph" w:customStyle="1" w:styleId="Default">
    <w:name w:val="Default"/>
    <w:rsid w:val="00434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34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601"/>
    <w:pPr>
      <w:spacing w:after="0" w:line="240" w:lineRule="auto"/>
    </w:pPr>
  </w:style>
  <w:style w:type="paragraph" w:customStyle="1" w:styleId="Default">
    <w:name w:val="Default"/>
    <w:rsid w:val="00434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34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2016-04-29T03:16:00Z</dcterms:created>
  <dcterms:modified xsi:type="dcterms:W3CDTF">2016-04-29T05:47:00Z</dcterms:modified>
</cp:coreProperties>
</file>