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88" w:rsidRDefault="00C04588" w:rsidP="00C0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C04588" w:rsidRDefault="00C04588" w:rsidP="00C0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04588" w:rsidRDefault="00C04588" w:rsidP="00C0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 И ЧЛЕНОВ ИХ СЕМЕЙ</w:t>
      </w:r>
    </w:p>
    <w:p w:rsidR="00C04588" w:rsidRDefault="00C04588" w:rsidP="00C0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С 01 ЯНВАРЯ 2015 ГОДА ПО 31 ДЕКАБРЯ 2015 ГОДА</w:t>
      </w:r>
    </w:p>
    <w:p w:rsidR="00C04588" w:rsidRDefault="00C04588" w:rsidP="00C0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C04588" w:rsidRDefault="00C04588" w:rsidP="00C04588">
      <w:pPr>
        <w:pStyle w:val="Default"/>
        <w:jc w:val="center"/>
      </w:pPr>
    </w:p>
    <w:tbl>
      <w:tblPr>
        <w:tblW w:w="15864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58"/>
        <w:gridCol w:w="1134"/>
        <w:gridCol w:w="1558"/>
        <w:gridCol w:w="1134"/>
        <w:gridCol w:w="6"/>
        <w:gridCol w:w="987"/>
        <w:gridCol w:w="1134"/>
        <w:gridCol w:w="850"/>
        <w:gridCol w:w="1134"/>
        <w:gridCol w:w="1276"/>
        <w:gridCol w:w="1418"/>
        <w:gridCol w:w="1692"/>
      </w:tblGrid>
      <w:tr w:rsidR="00C04588" w:rsidTr="00C0458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Муниципальная должность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4588" w:rsidTr="00C04588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C04588" w:rsidTr="00C0458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Default="00C045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C04588" w:rsidRDefault="00C045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Кириленко Татьяна Андреевна</w:t>
            </w: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C39" w:rsidRDefault="00E95C3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Опекаемый внук</w:t>
            </w: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Голоустненского муниципального  образования, </w:t>
            </w:r>
            <w:r w:rsidR="00E95C39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</w:t>
            </w:r>
            <w:r w:rsidR="00E95C39">
              <w:rPr>
                <w:rFonts w:ascii="Times New Roman" w:hAnsi="Times New Roman" w:cs="Times New Roman"/>
                <w:sz w:val="20"/>
                <w:szCs w:val="20"/>
              </w:rPr>
              <w:t>оянно действующей комиссии  по  бюджету, ценообразованию и социально-экономическому развитию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C39" w:rsidRDefault="00E95C3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C39" w:rsidRDefault="00E95C3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½ доля</w:t>
            </w:r>
          </w:p>
          <w:p w:rsidR="00C04588" w:rsidRPr="00C04588" w:rsidRDefault="00C04588" w:rsidP="00C04588"/>
          <w:p w:rsidR="00C04588" w:rsidRPr="00C04588" w:rsidRDefault="00C04588" w:rsidP="00C04588"/>
          <w:p w:rsidR="00C04588" w:rsidRDefault="00C04588" w:rsidP="00C04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C39" w:rsidRDefault="00E95C39" w:rsidP="00C04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Pr="00C04588" w:rsidRDefault="00C04588" w:rsidP="00C04588">
            <w:r>
              <w:rPr>
                <w:rFonts w:ascii="Times New Roman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8" w:rsidRDefault="00C04588" w:rsidP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C04588" w:rsidRDefault="00C04588" w:rsidP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 w:rsidP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 w:rsidP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 w:rsidP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 w:rsidP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 w:rsidP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66.8</w:t>
            </w:r>
          </w:p>
          <w:p w:rsidR="00C04588" w:rsidRPr="00C04588" w:rsidRDefault="00C04588" w:rsidP="00C04588"/>
          <w:p w:rsidR="00C04588" w:rsidRPr="00C04588" w:rsidRDefault="00C04588" w:rsidP="00C04588"/>
          <w:p w:rsidR="00C04588" w:rsidRDefault="00C04588" w:rsidP="00C04588"/>
          <w:p w:rsidR="00E95C39" w:rsidRPr="00E95C39" w:rsidRDefault="00E95C39" w:rsidP="00C04588">
            <w:pPr>
              <w:rPr>
                <w:sz w:val="12"/>
              </w:rPr>
            </w:pPr>
          </w:p>
          <w:p w:rsidR="00C04588" w:rsidRPr="00C04588" w:rsidRDefault="00C04588" w:rsidP="00C04588">
            <w:r>
              <w:t>66.8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4588" w:rsidRPr="00C04588" w:rsidRDefault="00C04588" w:rsidP="00C04588"/>
          <w:p w:rsidR="00C04588" w:rsidRPr="00C04588" w:rsidRDefault="00C04588" w:rsidP="00C04588"/>
          <w:p w:rsidR="00C04588" w:rsidRDefault="00C04588" w:rsidP="00C04588"/>
          <w:p w:rsidR="00E95C39" w:rsidRPr="00E95C39" w:rsidRDefault="00E95C39" w:rsidP="00C04588">
            <w:pPr>
              <w:rPr>
                <w:sz w:val="12"/>
              </w:rPr>
            </w:pPr>
          </w:p>
          <w:p w:rsidR="00C04588" w:rsidRPr="00C04588" w:rsidRDefault="00C04588" w:rsidP="00C04588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Default="00BE0D0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Pr="00BE0D08" w:rsidRDefault="00BE0D08" w:rsidP="00BE0D0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BE0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E0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Wing</w:t>
            </w:r>
            <w:r w:rsidRPr="00BE0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Road</w:t>
            </w:r>
            <w:r w:rsidRPr="00BE0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E0D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703 145.48</w:t>
            </w:r>
          </w:p>
          <w:p w:rsidR="00C04588" w:rsidRPr="00C04588" w:rsidRDefault="00C04588" w:rsidP="00C04588"/>
          <w:p w:rsidR="00C04588" w:rsidRPr="00C04588" w:rsidRDefault="00C04588" w:rsidP="00C04588"/>
          <w:p w:rsidR="00C04588" w:rsidRPr="00C04588" w:rsidRDefault="00C04588" w:rsidP="00C04588"/>
          <w:p w:rsidR="00C04588" w:rsidRPr="00C04588" w:rsidRDefault="00C04588" w:rsidP="00C04588"/>
          <w:p w:rsidR="00C04588" w:rsidRPr="00C04588" w:rsidRDefault="00C04588" w:rsidP="00C04588"/>
          <w:p w:rsidR="00C04588" w:rsidRDefault="00C04588" w:rsidP="00C04588"/>
          <w:p w:rsidR="00E95C39" w:rsidRDefault="00E95C39" w:rsidP="00C04588"/>
          <w:p w:rsidR="00C04588" w:rsidRPr="00C04588" w:rsidRDefault="00C04588" w:rsidP="00C04588">
            <w:r>
              <w:t>121 400.00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588" w:rsidRDefault="00C04588" w:rsidP="00C04588">
      <w:pPr>
        <w:pStyle w:val="Default"/>
        <w:rPr>
          <w:szCs w:val="18"/>
        </w:rPr>
      </w:pPr>
    </w:p>
    <w:p w:rsidR="00C04588" w:rsidRDefault="00C04588" w:rsidP="00C04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__Кириленко Татьяна Андреевна_________________________      ____________________</w:t>
      </w:r>
    </w:p>
    <w:p w:rsidR="00C04588" w:rsidRPr="00E95C39" w:rsidRDefault="00C04588" w:rsidP="00E95C3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367D88" w:rsidRPr="00C04588" w:rsidRDefault="00C04588" w:rsidP="00C04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«__29___» ___апреля________ 2016г.</w:t>
      </w:r>
    </w:p>
    <w:sectPr w:rsidR="00367D88" w:rsidRPr="00C04588" w:rsidSect="00C04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98"/>
    <w:rsid w:val="00367D88"/>
    <w:rsid w:val="005B1898"/>
    <w:rsid w:val="00BE0D08"/>
    <w:rsid w:val="00C04588"/>
    <w:rsid w:val="00E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588"/>
    <w:pPr>
      <w:spacing w:after="0" w:line="240" w:lineRule="auto"/>
    </w:pPr>
  </w:style>
  <w:style w:type="paragraph" w:customStyle="1" w:styleId="Default">
    <w:name w:val="Default"/>
    <w:rsid w:val="00C04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04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588"/>
    <w:pPr>
      <w:spacing w:after="0" w:line="240" w:lineRule="auto"/>
    </w:pPr>
  </w:style>
  <w:style w:type="paragraph" w:customStyle="1" w:styleId="Default">
    <w:name w:val="Default"/>
    <w:rsid w:val="00C04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04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2016-04-29T03:44:00Z</dcterms:created>
  <dcterms:modified xsi:type="dcterms:W3CDTF">2016-04-29T06:07:00Z</dcterms:modified>
</cp:coreProperties>
</file>