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B5" w:rsidRPr="005F7663" w:rsidRDefault="000963CB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>
        <w:rPr>
          <w:rFonts w:ascii="Arial" w:eastAsia="Lucida Sans Unicode" w:hAnsi="Arial" w:cs="Arial"/>
          <w:b/>
          <w:sz w:val="32"/>
          <w:szCs w:val="32"/>
          <w:lang w:eastAsia="ar-SA"/>
        </w:rPr>
        <w:t>28.06</w:t>
      </w:r>
      <w:r w:rsidR="006F32B5" w:rsidRPr="005F7663">
        <w:rPr>
          <w:rFonts w:ascii="Arial" w:eastAsia="Lucida Sans Unicode" w:hAnsi="Arial" w:cs="Arial"/>
          <w:b/>
          <w:sz w:val="32"/>
          <w:szCs w:val="32"/>
          <w:lang w:eastAsia="ar-SA"/>
        </w:rPr>
        <w:t>.2024 Г. №</w:t>
      </w:r>
      <w:r>
        <w:rPr>
          <w:rFonts w:ascii="Arial" w:eastAsia="Lucida Sans Unicode" w:hAnsi="Arial" w:cs="Arial"/>
          <w:b/>
          <w:sz w:val="32"/>
          <w:szCs w:val="32"/>
          <w:lang w:eastAsia="ar-SA"/>
        </w:rPr>
        <w:t xml:space="preserve"> 103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5F7663">
        <w:rPr>
          <w:rFonts w:ascii="Arial" w:eastAsia="Lucida Sans Unicode" w:hAnsi="Arial" w:cs="Arial"/>
          <w:b/>
          <w:sz w:val="32"/>
          <w:szCs w:val="32"/>
          <w:lang w:eastAsia="ar-SA"/>
        </w:rPr>
        <w:t>РОССИЙСКАЯ ФЕДЕРАЦИЯ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5F7663">
        <w:rPr>
          <w:rFonts w:ascii="Arial" w:eastAsia="Lucida Sans Unicode" w:hAnsi="Arial" w:cs="Arial"/>
          <w:b/>
          <w:sz w:val="32"/>
          <w:szCs w:val="32"/>
          <w:lang w:eastAsia="ar-SA"/>
        </w:rPr>
        <w:t>ИРКУТСКАЯ ОБЛАСТЬ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5F7663">
        <w:rPr>
          <w:rFonts w:ascii="Arial" w:eastAsia="Lucida Sans Unicode" w:hAnsi="Arial" w:cs="Arial"/>
          <w:b/>
          <w:sz w:val="32"/>
          <w:szCs w:val="32"/>
          <w:lang w:eastAsia="ar-SA"/>
        </w:rPr>
        <w:t>ИРКУТСКИЙ РАЙОН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5F7663">
        <w:rPr>
          <w:rFonts w:ascii="Arial" w:eastAsia="Lucida Sans Unicode" w:hAnsi="Arial" w:cs="Arial"/>
          <w:b/>
          <w:sz w:val="32"/>
          <w:szCs w:val="32"/>
          <w:lang w:eastAsia="ar-SA"/>
        </w:rPr>
        <w:t>ГОЛОУСТНЕНСКОЕ СЕЛЬСКОЕ ПОСЕЛЕНИЕ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5F7663">
        <w:rPr>
          <w:rFonts w:ascii="Arial" w:eastAsia="Lucida Sans Unicode" w:hAnsi="Arial" w:cs="Arial"/>
          <w:b/>
          <w:sz w:val="32"/>
          <w:szCs w:val="32"/>
          <w:lang w:eastAsia="ar-SA"/>
        </w:rPr>
        <w:t>АДМИНИСТРАЦИЯ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5F7663">
        <w:rPr>
          <w:rFonts w:ascii="Arial" w:eastAsia="Lucida Sans Unicode" w:hAnsi="Arial" w:cs="Arial"/>
          <w:b/>
          <w:sz w:val="32"/>
          <w:szCs w:val="32"/>
          <w:lang w:eastAsia="ar-SA"/>
        </w:rPr>
        <w:t xml:space="preserve">ПОСТАНОВЛЕНИЕ 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</w:p>
    <w:p w:rsidR="006F32B5" w:rsidRPr="005F7663" w:rsidRDefault="00305109" w:rsidP="003E16C4">
      <w:pPr>
        <w:suppressAutoHyphens/>
        <w:autoSpaceDN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F766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В ПОСТАНОВЛЕНИЕ АДМИНИСТРАЦИИ ГОЛОУСТНЕНСКОГО МУНИЦИПАЛЬНОГО ОБРАЗОВАНИЯ </w:t>
      </w:r>
      <w:r w:rsidRPr="005F7663">
        <w:rPr>
          <w:rFonts w:ascii="Arial" w:eastAsia="Times New Roman" w:hAnsi="Arial" w:cs="Arial"/>
          <w:b/>
          <w:bCs/>
          <w:sz w:val="32"/>
          <w:szCs w:val="32"/>
        </w:rPr>
        <w:t xml:space="preserve">ОТ 30.06.2023 ГОДА №  113 «ОБ УТВЕРЖДЕНИИ АДМИНИСТРАТИВНОГО РЕГЛАМЕНТА </w:t>
      </w:r>
      <w:r w:rsidRPr="005F766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ПРЕДОСТАВЛЕНИЯ МУНИЦИПАЛЬНОЙ УСЛУГИ </w:t>
      </w:r>
      <w:r w:rsidRPr="005F7663">
        <w:rPr>
          <w:rFonts w:ascii="Arial" w:eastAsia="Times New Roman" w:hAnsi="Arial" w:cs="Arial"/>
          <w:b/>
          <w:spacing w:val="-10"/>
          <w:sz w:val="32"/>
          <w:szCs w:val="32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32"/>
          <w:szCs w:val="32"/>
          <w:lang w:eastAsia="ar-SA"/>
        </w:rPr>
        <w:t>«ПРИНЯТИЕ</w:t>
      </w:r>
      <w:r w:rsidRPr="005F7663">
        <w:rPr>
          <w:rFonts w:ascii="Arial" w:eastAsia="Times New Roman" w:hAnsi="Arial" w:cs="Arial"/>
          <w:b/>
          <w:spacing w:val="-6"/>
          <w:sz w:val="32"/>
          <w:szCs w:val="32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32"/>
          <w:szCs w:val="32"/>
          <w:lang w:eastAsia="ar-SA"/>
        </w:rPr>
        <w:t>НА</w:t>
      </w:r>
      <w:r w:rsidRPr="005F7663">
        <w:rPr>
          <w:rFonts w:ascii="Arial" w:eastAsia="Times New Roman" w:hAnsi="Arial" w:cs="Arial"/>
          <w:b/>
          <w:spacing w:val="-2"/>
          <w:sz w:val="32"/>
          <w:szCs w:val="32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32"/>
          <w:szCs w:val="32"/>
          <w:lang w:eastAsia="ar-SA"/>
        </w:rPr>
        <w:t>УЧЕТ ГРАЖДАН</w:t>
      </w:r>
      <w:r w:rsidRPr="005F7663">
        <w:rPr>
          <w:rFonts w:ascii="Arial" w:eastAsia="Times New Roman" w:hAnsi="Arial" w:cs="Arial"/>
          <w:b/>
          <w:spacing w:val="-3"/>
          <w:sz w:val="32"/>
          <w:szCs w:val="32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В </w:t>
      </w:r>
      <w:r w:rsidRPr="005F7663">
        <w:rPr>
          <w:rFonts w:ascii="Arial" w:eastAsia="Times New Roman" w:hAnsi="Arial" w:cs="Arial"/>
          <w:b/>
          <w:bCs/>
          <w:sz w:val="32"/>
          <w:szCs w:val="32"/>
        </w:rPr>
        <w:t>КАЧЕСТВЕ НУЖДАЮЩИХСЯ В ЖИЛЫХ ПОМЕЩЕНИЯХ» НА ТЕРРИТОРИИ ГОЛОУСТНЕНСКОГО МУНИЦИПАЛЬНОГО ОБРАЗОВАНИЯ ИРКУТСКОГО РАЙОНА ИРКУТСКОЙ ОБЛАСТИ»</w:t>
      </w:r>
    </w:p>
    <w:p w:rsidR="005617E3" w:rsidRPr="005F7663" w:rsidRDefault="005617E3" w:rsidP="006F32B5">
      <w:pPr>
        <w:suppressAutoHyphens/>
        <w:autoSpaceDN/>
        <w:jc w:val="center"/>
        <w:rPr>
          <w:rFonts w:ascii="Arial" w:eastAsia="Times New Roman" w:hAnsi="Arial" w:cs="Arial"/>
          <w:b/>
          <w:spacing w:val="1"/>
          <w:sz w:val="32"/>
          <w:szCs w:val="32"/>
          <w:lang w:eastAsia="ar-SA"/>
        </w:rPr>
      </w:pPr>
    </w:p>
    <w:p w:rsidR="006F32B5" w:rsidRPr="005F7663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В соответствии с Жилищным кодексом Российской Федерации,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5F7663">
        <w:rPr>
          <w:rFonts w:ascii="Arial" w:eastAsia="Times New Roman" w:hAnsi="Arial" w:cs="Arial"/>
          <w:kern w:val="2"/>
          <w:sz w:val="24"/>
          <w:szCs w:val="24"/>
          <w:lang w:eastAsia="ar-SA"/>
        </w:rPr>
        <w:t>от 27 июля 2010 года № 210</w:t>
      </w:r>
      <w:r w:rsidRPr="005F7663">
        <w:rPr>
          <w:rFonts w:ascii="Arial" w:eastAsia="Times New Roman" w:hAnsi="Arial" w:cs="Arial"/>
          <w:kern w:val="2"/>
          <w:sz w:val="24"/>
          <w:szCs w:val="24"/>
          <w:lang w:eastAsia="ar-SA"/>
        </w:rPr>
        <w:noBreakHyphen/>
        <w:t xml:space="preserve">ФЗ «Об организации предоставления государственных и муниципальных услуг», </w:t>
      </w:r>
      <w:r w:rsidR="003E16C4" w:rsidRPr="005F7663">
        <w:rPr>
          <w:rFonts w:ascii="Arial" w:hAnsi="Arial" w:cs="Arial"/>
          <w:sz w:val="24"/>
          <w:szCs w:val="24"/>
        </w:rPr>
        <w:t>Порядком</w:t>
      </w:r>
      <w:r w:rsidR="003E16C4" w:rsidRPr="005F7663">
        <w:rPr>
          <w:rFonts w:ascii="Arial" w:hAnsi="Arial" w:cs="Arial"/>
          <w:kern w:val="2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Голоустненского муниципального образования от 28.02.2023 г. № 19</w:t>
      </w:r>
      <w:r w:rsidRPr="005F766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</w:t>
      </w:r>
      <w:r w:rsidRPr="005F7663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руководствуясь статьей 6 Устава </w:t>
      </w:r>
      <w:r w:rsidRPr="005F7663">
        <w:rPr>
          <w:rFonts w:ascii="Arial" w:eastAsia="Times New Roman" w:hAnsi="Arial" w:cs="Arial"/>
          <w:kern w:val="2"/>
          <w:sz w:val="24"/>
          <w:szCs w:val="24"/>
          <w:lang w:eastAsia="ar-SA"/>
        </w:rPr>
        <w:t>Голоустненского муниципального образования</w:t>
      </w:r>
      <w:proofErr w:type="gramEnd"/>
      <w:r w:rsidRPr="005F7663">
        <w:rPr>
          <w:rFonts w:ascii="Arial" w:eastAsia="Times New Roman" w:hAnsi="Arial" w:cs="Arial"/>
          <w:kern w:val="2"/>
          <w:sz w:val="24"/>
          <w:szCs w:val="24"/>
          <w:lang w:eastAsia="ar-SA"/>
        </w:rPr>
        <w:t>, администрация Голоустненского муниципального образования</w:t>
      </w:r>
      <w:r w:rsidRPr="005F7663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</w:t>
      </w:r>
    </w:p>
    <w:p w:rsidR="006F32B5" w:rsidRPr="005F7663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eastAsia="Times New Roman" w:cs="Times New Roman"/>
          <w:bCs/>
          <w:kern w:val="2"/>
          <w:sz w:val="28"/>
          <w:szCs w:val="28"/>
          <w:lang w:eastAsia="ar-SA"/>
        </w:rPr>
      </w:pPr>
    </w:p>
    <w:p w:rsidR="006F32B5" w:rsidRPr="005F7663" w:rsidRDefault="006F32B5" w:rsidP="006F32B5">
      <w:pPr>
        <w:suppressAutoHyphens/>
        <w:autoSpaceDN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5F7663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ПОСТАНОВЛЯЕТ:</w:t>
      </w:r>
    </w:p>
    <w:p w:rsidR="006F32B5" w:rsidRPr="005F7663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eastAsia="Times New Roman" w:cs="Times New Roman"/>
          <w:bCs/>
          <w:kern w:val="2"/>
          <w:sz w:val="28"/>
          <w:szCs w:val="28"/>
          <w:lang w:eastAsia="ar-SA"/>
        </w:rPr>
      </w:pPr>
    </w:p>
    <w:p w:rsidR="006F32B5" w:rsidRPr="005F7663" w:rsidRDefault="00D8622C" w:rsidP="001E193B">
      <w:pPr>
        <w:pStyle w:val="a5"/>
        <w:numPr>
          <w:ilvl w:val="0"/>
          <w:numId w:val="29"/>
        </w:numPr>
        <w:suppressAutoHyphens/>
        <w:adjustRightInd w:val="0"/>
        <w:spacing w:line="233" w:lineRule="auto"/>
        <w:ind w:left="0"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F7663">
        <w:rPr>
          <w:rFonts w:ascii="Arial" w:hAnsi="Arial" w:cs="Arial"/>
          <w:bCs/>
          <w:kern w:val="2"/>
          <w:sz w:val="24"/>
          <w:szCs w:val="24"/>
          <w:lang w:eastAsia="ar-SA"/>
        </w:rPr>
        <w:t>Внести изменения в</w:t>
      </w:r>
      <w:r w:rsidR="006F32B5" w:rsidRPr="005F7663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</w:t>
      </w:r>
      <w:r w:rsidR="003E16C4" w:rsidRPr="005F7663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постановление администрации Голоустненского муниципального образования от 30.06.2023 года № 113 «Об утверждении административного регламента </w:t>
      </w:r>
      <w:r w:rsidR="006F32B5" w:rsidRPr="005F7663">
        <w:rPr>
          <w:rFonts w:ascii="Arial" w:hAnsi="Arial" w:cs="Arial"/>
          <w:bCs/>
          <w:kern w:val="2"/>
          <w:sz w:val="24"/>
          <w:szCs w:val="24"/>
          <w:lang w:eastAsia="ar-SA"/>
        </w:rPr>
        <w:t>предоставлени</w:t>
      </w:r>
      <w:r w:rsidR="00F5038A" w:rsidRPr="005F7663">
        <w:rPr>
          <w:rFonts w:ascii="Arial" w:hAnsi="Arial" w:cs="Arial"/>
          <w:bCs/>
          <w:kern w:val="2"/>
          <w:sz w:val="24"/>
          <w:szCs w:val="24"/>
          <w:lang w:eastAsia="ar-SA"/>
        </w:rPr>
        <w:t>я</w:t>
      </w:r>
      <w:r w:rsidR="006F32B5" w:rsidRPr="005F7663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муниципальной услуги «П</w:t>
      </w:r>
      <w:r w:rsidR="006F32B5" w:rsidRPr="005F7663">
        <w:rPr>
          <w:rFonts w:ascii="Arial" w:hAnsi="Arial" w:cs="Arial"/>
          <w:sz w:val="24"/>
          <w:szCs w:val="24"/>
          <w:lang w:eastAsia="ar-SA"/>
        </w:rPr>
        <w:t>ринятие на учет граждан в качестве нуждающихся в жилых помещениях»</w:t>
      </w:r>
      <w:r w:rsidR="006F32B5" w:rsidRPr="005F7663">
        <w:rPr>
          <w:rFonts w:ascii="Arial" w:hAnsi="Arial" w:cs="Arial"/>
          <w:bCs/>
          <w:sz w:val="24"/>
          <w:szCs w:val="24"/>
          <w:lang w:eastAsia="ar-SA"/>
        </w:rPr>
        <w:t xml:space="preserve"> на территории Голоустненского муниципального образования Ирк</w:t>
      </w:r>
      <w:r w:rsidRPr="005F7663">
        <w:rPr>
          <w:rFonts w:ascii="Arial" w:hAnsi="Arial" w:cs="Arial"/>
          <w:bCs/>
          <w:sz w:val="24"/>
          <w:szCs w:val="24"/>
          <w:lang w:eastAsia="ar-SA"/>
        </w:rPr>
        <w:t>утского района Иркутской области</w:t>
      </w:r>
      <w:r w:rsidR="003E16C4" w:rsidRPr="005F7663">
        <w:rPr>
          <w:rFonts w:ascii="Arial" w:hAnsi="Arial" w:cs="Arial"/>
          <w:bCs/>
          <w:sz w:val="24"/>
          <w:szCs w:val="24"/>
          <w:lang w:eastAsia="ar-SA"/>
        </w:rPr>
        <w:t>»</w:t>
      </w:r>
      <w:r w:rsidRPr="005F7663">
        <w:rPr>
          <w:rFonts w:ascii="Arial" w:hAnsi="Arial" w:cs="Arial"/>
          <w:bCs/>
          <w:sz w:val="24"/>
          <w:szCs w:val="24"/>
          <w:lang w:eastAsia="ar-SA"/>
        </w:rPr>
        <w:t>, а именно:</w:t>
      </w:r>
    </w:p>
    <w:p w:rsidR="00305109" w:rsidRPr="005F7663" w:rsidRDefault="00305109" w:rsidP="00305109">
      <w:pPr>
        <w:pStyle w:val="a5"/>
        <w:suppressAutoHyphens/>
        <w:adjustRightInd w:val="0"/>
        <w:spacing w:line="233" w:lineRule="auto"/>
        <w:ind w:left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F7663">
        <w:rPr>
          <w:rFonts w:ascii="Arial" w:hAnsi="Arial" w:cs="Arial"/>
          <w:bCs/>
          <w:sz w:val="24"/>
          <w:szCs w:val="24"/>
          <w:lang w:eastAsia="ar-SA"/>
        </w:rPr>
        <w:t>1.1 приложение к постановлению читать в новой редакции.</w:t>
      </w:r>
    </w:p>
    <w:p w:rsidR="006F32B5" w:rsidRPr="005F7663" w:rsidRDefault="006F32B5" w:rsidP="001E193B">
      <w:pPr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2. Обнародовать данное постановление на официальном сайте администрации Голоустненского муниципального образования и журнале «Голоустненский вестник».</w:t>
      </w:r>
    </w:p>
    <w:p w:rsidR="006F32B5" w:rsidRPr="005F7663" w:rsidRDefault="006F32B5" w:rsidP="001E193B">
      <w:pPr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Глава Голоустненского</w:t>
      </w: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О.М. Жукова</w:t>
      </w:r>
    </w:p>
    <w:p w:rsidR="006F32B5" w:rsidRPr="005F7663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br w:type="page"/>
      </w:r>
      <w:r w:rsidRPr="005F7663">
        <w:rPr>
          <w:rFonts w:ascii="Courier New" w:eastAsia="Times New Roman" w:hAnsi="Courier New" w:cs="Courier New"/>
          <w:lang w:eastAsia="ar-SA"/>
        </w:rPr>
        <w:lastRenderedPageBreak/>
        <w:t>Приложение</w:t>
      </w:r>
    </w:p>
    <w:p w:rsidR="006F32B5" w:rsidRPr="005F7663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к постановлению Администрации</w:t>
      </w:r>
    </w:p>
    <w:p w:rsidR="006F32B5" w:rsidRPr="005F7663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Голоустненского муниципального образования</w:t>
      </w:r>
    </w:p>
    <w:p w:rsidR="006F32B5" w:rsidRPr="005F7663" w:rsidRDefault="00305109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о</w:t>
      </w:r>
      <w:r w:rsidR="006F32B5" w:rsidRPr="005F7663">
        <w:rPr>
          <w:rFonts w:ascii="Courier New" w:eastAsia="Times New Roman" w:hAnsi="Courier New" w:cs="Courier New"/>
          <w:lang w:eastAsia="ar-SA"/>
        </w:rPr>
        <w:t>т</w:t>
      </w:r>
      <w:r w:rsidR="005617E3" w:rsidRPr="005F7663">
        <w:rPr>
          <w:rFonts w:ascii="Courier New" w:eastAsia="Times New Roman" w:hAnsi="Courier New" w:cs="Courier New"/>
          <w:lang w:eastAsia="ar-SA"/>
        </w:rPr>
        <w:t xml:space="preserve"> </w:t>
      </w:r>
      <w:r w:rsidR="000963CB">
        <w:rPr>
          <w:rFonts w:ascii="Courier New" w:eastAsia="Times New Roman" w:hAnsi="Courier New" w:cs="Courier New"/>
          <w:lang w:eastAsia="ar-SA"/>
        </w:rPr>
        <w:t>28.06</w:t>
      </w:r>
      <w:r w:rsidR="006F32B5" w:rsidRPr="005F7663">
        <w:rPr>
          <w:rFonts w:ascii="Courier New" w:eastAsia="Times New Roman" w:hAnsi="Courier New" w:cs="Courier New"/>
          <w:lang w:eastAsia="ar-SA"/>
        </w:rPr>
        <w:t>.2024 г. №</w:t>
      </w:r>
      <w:r w:rsidR="000963CB">
        <w:rPr>
          <w:rFonts w:ascii="Courier New" w:eastAsia="Times New Roman" w:hAnsi="Courier New" w:cs="Courier New"/>
          <w:lang w:eastAsia="ar-SA"/>
        </w:rPr>
        <w:t xml:space="preserve"> 103</w:t>
      </w:r>
      <w:bookmarkStart w:id="0" w:name="_GoBack"/>
      <w:bookmarkEnd w:id="0"/>
    </w:p>
    <w:p w:rsidR="006F32B5" w:rsidRPr="005F7663" w:rsidRDefault="006F32B5" w:rsidP="006F32B5">
      <w:pPr>
        <w:suppressAutoHyphens/>
        <w:adjustRightInd w:val="0"/>
        <w:jc w:val="right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Административный регламент предоставления муниципальной услуги «П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ринятие на учет граждан в качестве нуждающихся в жилых помещениях»</w:t>
      </w:r>
      <w:r w:rsidRPr="005F7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 территории Голоустненского муниципального образования Иркутского района Иркутской области</w:t>
      </w:r>
    </w:p>
    <w:p w:rsidR="006F32B5" w:rsidRPr="005F7663" w:rsidRDefault="006F32B5" w:rsidP="006F32B5">
      <w:pPr>
        <w:suppressAutoHyphens/>
        <w:adjustRightInd w:val="0"/>
        <w:jc w:val="right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3E16C4">
      <w:pPr>
        <w:numPr>
          <w:ilvl w:val="0"/>
          <w:numId w:val="27"/>
        </w:numPr>
        <w:tabs>
          <w:tab w:val="left" w:pos="0"/>
        </w:tabs>
        <w:suppressAutoHyphens/>
        <w:autoSpaceDN/>
        <w:ind w:left="851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ОБЩИЕ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ПОЛОЖЕНИЯ</w:t>
      </w:r>
    </w:p>
    <w:p w:rsidR="006F32B5" w:rsidRPr="005F7663" w:rsidRDefault="006F32B5" w:rsidP="006F32B5">
      <w:pPr>
        <w:tabs>
          <w:tab w:val="left" w:pos="0"/>
        </w:tabs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tabs>
          <w:tab w:val="left" w:pos="0"/>
        </w:tabs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Предмет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регулирования</w:t>
      </w:r>
      <w:r w:rsidRPr="005F7663">
        <w:rPr>
          <w:rFonts w:ascii="Arial" w:eastAsia="Times New Roman" w:hAnsi="Arial" w:cs="Arial"/>
          <w:b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Административного</w:t>
      </w:r>
      <w:r w:rsidRPr="005F7663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регламента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F766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Административный регламент предоставления муниципальной услуги «П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ринятие на учет граждан в качестве нуждающихся в жилых помещениях»</w:t>
      </w:r>
      <w:r w:rsidRPr="005F76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Голоустненского муниципального образования Иркутского района Иркутской области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разработан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повышения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доступности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услуги, определяет стандарт,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(административных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процедур)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принятию решений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 принятии граждан на учет в качестве нуждающихся в жилых помещениях в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Голоустненском муниципальном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Иркутского района Иркутской области.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регулирует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отношения,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Конституции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Налогового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Федерального закона от 27 июля 2010 г. № 210-ФЗ «Об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услуг»</w:t>
      </w:r>
    </w:p>
    <w:p w:rsidR="006F32B5" w:rsidRPr="005F7663" w:rsidRDefault="006F32B5" w:rsidP="006F32B5">
      <w:pPr>
        <w:ind w:left="156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Круг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Заявителей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Заявителями на получение муниципальной услуги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физические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малоимущие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другие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определенные федеральным законом, указом Президента Российской Федерации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субъекта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нуждающиеся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r w:rsidRPr="005F7663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– Заявитель).</w:t>
      </w:r>
    </w:p>
    <w:p w:rsidR="006F32B5" w:rsidRPr="005F7663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заявителей,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представлять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обладающие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соответствующими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полномочиями (далее</w:t>
      </w:r>
      <w:r w:rsidRPr="005F766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представитель).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Требования к порядку информирования о предоставлении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6"/>
        </w:numPr>
        <w:tabs>
          <w:tab w:val="left" w:pos="1611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 </w:t>
      </w:r>
      <w:r w:rsidRPr="005F7663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о   </w:t>
      </w:r>
      <w:r w:rsidRPr="005F7663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  </w:t>
      </w:r>
      <w:r w:rsidRPr="005F7663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осуществляется:</w:t>
      </w:r>
    </w:p>
    <w:p w:rsidR="006F32B5" w:rsidRPr="005F7663" w:rsidRDefault="006F32B5" w:rsidP="006F32B5">
      <w:pPr>
        <w:numPr>
          <w:ilvl w:val="0"/>
          <w:numId w:val="25"/>
        </w:numPr>
        <w:tabs>
          <w:tab w:val="left" w:pos="118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непосредственно при личном приеме заявителя в администрации Голоустненского муниципального образования Иркутского района Иркутской области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(далее -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центр);</w:t>
      </w:r>
    </w:p>
    <w:p w:rsidR="006F32B5" w:rsidRPr="005F7663" w:rsidRDefault="006F32B5" w:rsidP="006F32B5">
      <w:pPr>
        <w:numPr>
          <w:ilvl w:val="0"/>
          <w:numId w:val="25"/>
        </w:numPr>
        <w:tabs>
          <w:tab w:val="left" w:pos="12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центре;</w:t>
      </w:r>
    </w:p>
    <w:p w:rsidR="006F32B5" w:rsidRPr="005F7663" w:rsidRDefault="006F32B5" w:rsidP="006F32B5">
      <w:pPr>
        <w:numPr>
          <w:ilvl w:val="0"/>
          <w:numId w:val="25"/>
        </w:numPr>
        <w:tabs>
          <w:tab w:val="left" w:pos="119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письменно, в том числе посредством электронной почты, факсимильной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связи;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305109">
          <w:pgSz w:w="11910" w:h="16840"/>
          <w:pgMar w:top="709" w:right="850" w:bottom="567" w:left="1701" w:header="720" w:footer="720" w:gutter="0"/>
          <w:cols w:space="720"/>
        </w:sectPr>
      </w:pPr>
    </w:p>
    <w:p w:rsidR="006F32B5" w:rsidRPr="005F7663" w:rsidRDefault="006F32B5" w:rsidP="006F32B5">
      <w:pPr>
        <w:numPr>
          <w:ilvl w:val="0"/>
          <w:numId w:val="25"/>
        </w:numPr>
        <w:tabs>
          <w:tab w:val="left" w:pos="118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посредством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открытой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доступной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информации: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федеральной государственной информационной системе «Единый портал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государственных и муниципальных услуг (функций)» (https://</w:t>
      </w:r>
      <w:hyperlink r:id="rId7">
        <w:r w:rsidRPr="005F7663">
          <w:rPr>
            <w:rFonts w:ascii="Arial" w:eastAsia="Times New Roman" w:hAnsi="Arial" w:cs="Arial"/>
            <w:sz w:val="24"/>
            <w:szCs w:val="24"/>
            <w:lang w:eastAsia="ar-SA"/>
          </w:rPr>
          <w:t>www.gosuslugi.ru/)</w:t>
        </w:r>
      </w:hyperlink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(далее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ЕПГУ);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официальном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сайте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hyperlink r:id="rId8" w:history="1">
        <w:r w:rsidR="002A0457" w:rsidRPr="005F7663">
          <w:rPr>
            <w:rStyle w:val="af3"/>
            <w:rFonts w:ascii="Arial" w:hAnsi="Arial" w:cs="Arial"/>
            <w:i/>
            <w:color w:val="auto"/>
            <w:sz w:val="24"/>
            <w:szCs w:val="24"/>
            <w:lang w:eastAsia="ar-SA"/>
          </w:rPr>
          <w:t>http://голоустненское.рф</w:t>
        </w:r>
      </w:hyperlink>
    </w:p>
    <w:p w:rsidR="006F32B5" w:rsidRPr="005F7663" w:rsidRDefault="006F32B5" w:rsidP="006F32B5">
      <w:pPr>
        <w:numPr>
          <w:ilvl w:val="0"/>
          <w:numId w:val="25"/>
        </w:numPr>
        <w:tabs>
          <w:tab w:val="left" w:pos="1287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центра.</w:t>
      </w:r>
    </w:p>
    <w:p w:rsidR="006F32B5" w:rsidRPr="005F7663" w:rsidRDefault="006F32B5" w:rsidP="006F32B5">
      <w:pPr>
        <w:numPr>
          <w:ilvl w:val="1"/>
          <w:numId w:val="26"/>
        </w:numPr>
        <w:tabs>
          <w:tab w:val="left" w:pos="1374"/>
        </w:tabs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касающимся: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способов   </w:t>
      </w:r>
      <w:r w:rsidRPr="005F7663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подачи    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заявления    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о    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предоставлении    </w:t>
      </w:r>
      <w:r w:rsidRPr="005F7663">
        <w:rPr>
          <w:rFonts w:ascii="Arial" w:eastAsia="Times New Roman" w:hAnsi="Arial" w:cs="Arial"/>
          <w:spacing w:val="2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адресов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справочной информации о работе Уполномоченного органа (структурных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подразделений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органа);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являются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услуги;</w:t>
      </w: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сроков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 вопросам предоставления услуг, которые являются необходимыми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порядка досудебного (внесудебного) обжалования действий (бездействия)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принимаемых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вопросам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являются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осуществляется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бесплатно.</w:t>
      </w:r>
    </w:p>
    <w:p w:rsidR="006F32B5" w:rsidRPr="005F7663" w:rsidRDefault="006F32B5" w:rsidP="006F32B5">
      <w:pPr>
        <w:numPr>
          <w:ilvl w:val="1"/>
          <w:numId w:val="26"/>
        </w:numPr>
        <w:tabs>
          <w:tab w:val="left" w:pos="155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устном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(лично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телефону)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работник 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центра,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осуществляющий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консультирование,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(корректной)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информирует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обратившихся</w:t>
      </w:r>
      <w:proofErr w:type="gramEnd"/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интересующим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вопросам.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начинаться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наименовании органа, в который позвонил Заявитель, фамилии, имени, отчества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(последнее – при наличии) и должности специалиста, принявшего телефонный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звонок.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может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самостоятельно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переадресован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(переведен)</w:t>
      </w:r>
      <w:r w:rsidRPr="005F7663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5F7663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5F7663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5F7663">
        <w:rPr>
          <w:rFonts w:ascii="Arial" w:eastAsia="Times New Roman" w:hAnsi="Arial" w:cs="Arial"/>
          <w:spacing w:val="4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же</w:t>
      </w:r>
      <w:r w:rsidRPr="005F7663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обратившемуся</w:t>
      </w:r>
      <w:r w:rsidRPr="005F7663">
        <w:rPr>
          <w:rFonts w:ascii="Arial" w:eastAsia="Times New Roman" w:hAnsi="Arial" w:cs="Arial"/>
          <w:spacing w:val="4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лицу</w:t>
      </w:r>
      <w:r w:rsidRPr="005F7663">
        <w:rPr>
          <w:rFonts w:ascii="Arial" w:eastAsia="Times New Roman" w:hAnsi="Arial" w:cs="Arial"/>
          <w:spacing w:val="4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быть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сообщен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номер,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можно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будет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получить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необходимую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информацию.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Если подготовка ответа требует продолжительного времени, он предлагает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один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следующих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вариантов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дальнейших действий: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изложить обращение в письменной форме;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назначить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время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консультаций.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информирование,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выходящее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рамки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стандартных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процедур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условий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и влияющее прямо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косвенно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принимаемое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решение.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Продолжительность информирования по телефону не должна превышать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10 минут.</w:t>
      </w: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Информирование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графиком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граждан.</w:t>
      </w:r>
    </w:p>
    <w:p w:rsidR="006F32B5" w:rsidRPr="005F7663" w:rsidRDefault="006F32B5" w:rsidP="006F32B5">
      <w:pPr>
        <w:numPr>
          <w:ilvl w:val="1"/>
          <w:numId w:val="26"/>
        </w:numPr>
        <w:tabs>
          <w:tab w:val="left" w:pos="14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письменному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разъясняет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гражданину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вопросам, указанным в пункте 1.5. настоящего Административного регламента 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5F7663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5F7663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5F7663">
        <w:rPr>
          <w:rFonts w:ascii="Arial" w:eastAsia="Times New Roman" w:hAnsi="Arial" w:cs="Arial"/>
          <w:spacing w:val="2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5F7663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5F7663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7663">
        <w:rPr>
          <w:rFonts w:ascii="Arial" w:eastAsia="Times New Roman" w:hAnsi="Arial" w:cs="Arial"/>
          <w:spacing w:val="3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5F7663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2006</w:t>
      </w:r>
      <w:r w:rsidRPr="005F7663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5F7663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F7663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59-ФЗ «О порядке рассмотрения обращений граждан Российской Федерации» (далее 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 № 59-ФЗ).</w:t>
      </w:r>
    </w:p>
    <w:p w:rsidR="006F32B5" w:rsidRPr="005F7663" w:rsidRDefault="006F32B5" w:rsidP="006F32B5">
      <w:pPr>
        <w:numPr>
          <w:ilvl w:val="1"/>
          <w:numId w:val="26"/>
        </w:numPr>
        <w:tabs>
          <w:tab w:val="left" w:pos="145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федеральной государственной информационной системе «Федеральный реестр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(функций)»,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утвержденным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5F7663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5F7663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5F7663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5F7663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5F7663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5F7663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5F7663">
        <w:rPr>
          <w:rFonts w:ascii="Arial" w:eastAsia="Times New Roman" w:hAnsi="Arial" w:cs="Arial"/>
          <w:spacing w:val="2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2011</w:t>
      </w:r>
      <w:r w:rsidRPr="005F7663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года № 861.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требований,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использования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программного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обеспечения,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установка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технические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средства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требует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заключения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лицензионного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соглашения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правообладателем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программного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обеспечения,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предусматривающего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взимание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платы,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регистрацию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авторизацию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предоставление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персональных данных.</w:t>
      </w:r>
      <w:proofErr w:type="gramEnd"/>
    </w:p>
    <w:p w:rsidR="006F32B5" w:rsidRPr="005F7663" w:rsidRDefault="006F32B5" w:rsidP="006F32B5">
      <w:pPr>
        <w:numPr>
          <w:ilvl w:val="1"/>
          <w:numId w:val="26"/>
        </w:numPr>
        <w:tabs>
          <w:tab w:val="left" w:pos="139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Уполномоченного органа, на стендах в местах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являются необходимыми и обязательными для предоставления 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 и в многофункциональном центре размещается следующая справочная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месте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нахождения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графике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работы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структурных подразделений, ответственных за предоставление 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центров;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справочные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структурных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подразделений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5F7663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телефона-автоинформатора (при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наличии);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адрес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официального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сайта,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почты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обратной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связи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сети «Интернет».</w:t>
      </w:r>
    </w:p>
    <w:p w:rsidR="006F32B5" w:rsidRPr="005F7663" w:rsidRDefault="006F32B5" w:rsidP="006F32B5">
      <w:pPr>
        <w:numPr>
          <w:ilvl w:val="1"/>
          <w:numId w:val="26"/>
        </w:numPr>
        <w:tabs>
          <w:tab w:val="left" w:pos="176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залах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правовые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акты,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регулирующие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требованию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ознакомления.</w:t>
      </w:r>
    </w:p>
    <w:p w:rsidR="006F32B5" w:rsidRPr="005F7663" w:rsidRDefault="006F32B5" w:rsidP="006F32B5">
      <w:pPr>
        <w:numPr>
          <w:ilvl w:val="1"/>
          <w:numId w:val="26"/>
        </w:numPr>
        <w:tabs>
          <w:tab w:val="left" w:pos="153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Размещение информации о порядке предоставления 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 центра осуществляется в соответствии с соглашением,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заключенным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центром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требований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информированию,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регламентом.</w:t>
      </w:r>
    </w:p>
    <w:p w:rsidR="006F32B5" w:rsidRPr="005F7663" w:rsidRDefault="006F32B5" w:rsidP="006F32B5">
      <w:pPr>
        <w:numPr>
          <w:ilvl w:val="1"/>
          <w:numId w:val="26"/>
        </w:numPr>
        <w:tabs>
          <w:tab w:val="left" w:pos="164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может быть получена заявителем (его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представителем)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соответствующем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структурном подразделении Уполномоченного органа при обращении 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лично,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посредством электронной почты.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tabs>
          <w:tab w:val="left" w:pos="1701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  <w:lang w:val="en-US"/>
        </w:rPr>
        <w:t>II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. СТАНДАРТ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</w:p>
    <w:p w:rsidR="006F32B5" w:rsidRPr="005F7663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Наименование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37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«Принятие на учет граждан 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нуждающихся 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помещениях».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Наименование органа местного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самоуправления,</w:t>
      </w:r>
      <w:r w:rsidRPr="005F7663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предоставляющего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</w:p>
    <w:p w:rsidR="006F32B5" w:rsidRPr="005F7663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муниципальную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услугу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76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szCs w:val="24"/>
          <w:lang w:eastAsia="ru-RU"/>
        </w:rPr>
        <w:t>(администрация Голоустненского муниципального образования Иркутского района Иркутской области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5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орган взаимодействует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16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службой России по Иркутской области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записей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гражданского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состояния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рождении,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брака;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представителем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(юридическим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лицом);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государственного реестра индивидуальных предпринимателей, в случае подачи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представителем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(индивидуальным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предпринимателем).</w:t>
      </w:r>
      <w:proofErr w:type="gramEnd"/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numPr>
          <w:ilvl w:val="2"/>
          <w:numId w:val="24"/>
        </w:numPr>
        <w:tabs>
          <w:tab w:val="left" w:pos="168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управлением Министерства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дел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России по Иркутской области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 сведений, подтверждающих действительность паспорта 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жительства;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реабилитации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(признании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пострадавшим)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репрессированного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политическим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мотивам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сведениям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факте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смерти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необоснованно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репрессированного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впоследствии реабилитированного.</w:t>
      </w:r>
    </w:p>
    <w:p w:rsidR="006F32B5" w:rsidRPr="005F7663" w:rsidRDefault="002A0457" w:rsidP="006F32B5">
      <w:pPr>
        <w:numPr>
          <w:ilvl w:val="2"/>
          <w:numId w:val="24"/>
        </w:numPr>
        <w:tabs>
          <w:tab w:val="left" w:pos="169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Отделением Фонда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пенсионного и социального страхования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F32B5"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 по Иркутской области</w:t>
      </w:r>
      <w:r w:rsidR="006F32B5"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F32B5"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6F32B5"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6F32B5"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соответствия фамильно-именной группы, даты рождения, СНИЛС, сведений о</w:t>
      </w:r>
      <w:r w:rsidR="006F32B5"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страховом стаже застрахованного лица, сведений об инвалидности из Единой</w:t>
      </w:r>
      <w:r w:rsidR="006F32B5"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6F32B5"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6F32B5"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6F32B5"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="006F32B5" w:rsidRPr="005F7663">
        <w:rPr>
          <w:rFonts w:ascii="Arial" w:eastAsia="Times New Roman" w:hAnsi="Arial" w:cs="Arial"/>
          <w:sz w:val="24"/>
          <w:szCs w:val="24"/>
          <w:lang w:eastAsia="ru-RU"/>
        </w:rPr>
        <w:t>социального обеспечения.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170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Публично-правовой компанией «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Роскадастр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ru-RU"/>
        </w:rPr>
        <w:t>» в части получения сведений из Единого государственного реестра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 имеющиеся объекты недвижимости.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162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Органами местного самоуправления в части получения сведений 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признании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непригодным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проживания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многоквартирного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аварийным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подлежащим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сносу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реконструкции.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5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Уполномоченному органу запрещается требовать от заявителя осуществления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согласований,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 обращением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организации,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включенных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обязательными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pacing w:line="322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Описание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результата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bookmarkStart w:id="1" w:name="_TOC_250000"/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bookmarkEnd w:id="1"/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37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муниципальной услуги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      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является: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158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Решение о предоставлении муниципальной услуги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регламенту (для цели обращения «Постановка на учет граждан, нуждающихся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Уведомление об учете граждан, нуждающихся в жилых помещениях,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регламенту (для цели обращений «Внесение изменений в сведения о гражданах,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помещения»,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«Предоставление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информации о движении в очереди граждан, нуждающихся в 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166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снятии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Административному регламенту (для целей обращений «Внесение изменений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5F7663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гражданах,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5F766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помещения», «Снятие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numPr>
          <w:ilvl w:val="2"/>
          <w:numId w:val="24"/>
        </w:numPr>
        <w:tabs>
          <w:tab w:val="left" w:pos="189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по форме, согласно Приложению № 5 к настоящему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регламенту.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pacing w:line="242" w:lineRule="auto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Срок предоставления муниципальной услуги, в том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числе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учетом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необходимости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обращения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организации,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участвующие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 предоставлении муниципальной услуги, срок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приостановления предоставления муниципальной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5F7663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срок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выдачи</w:t>
      </w:r>
      <w:r w:rsidRPr="005F7663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(направления)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документов,</w:t>
      </w:r>
      <w:r w:rsidRPr="005F7663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являющихся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результатом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38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в течение 25 рабочих дней со дня регистрации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способом указанном в заявлении один из результатов, указанных в пункте 2.5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Нормативные правовые акты, регулирующие предоставление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24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актов, регулирующих предоставление  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реквизитов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опубликования),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системе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«Федеральный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муниципальных услуг (функций)»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 на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ЕПГУ.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 и услуг, которые являются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необходимыми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обязательными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5F7663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</w:p>
    <w:p w:rsidR="006F32B5" w:rsidRPr="005F7663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услуги, подлежащих представлению заявителем, способы</w:t>
      </w:r>
      <w:r w:rsidRPr="005F7663">
        <w:rPr>
          <w:rFonts w:ascii="Arial" w:eastAsia="Times New Roman" w:hAnsi="Arial" w:cs="Arial"/>
          <w:b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их получения заявителем, в том числе в электронной форме, порядок их</w:t>
      </w:r>
      <w:r w:rsidRPr="005F7663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представления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44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представляет: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172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 по форме, согласно Приложению № 6 к настоящему Административному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регламенту.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формирование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5F7663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5F7663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5F7663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интерактивной</w:t>
      </w:r>
      <w:r w:rsidRPr="005F7663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5F7663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</w:p>
    <w:p w:rsidR="006F32B5" w:rsidRPr="005F7663" w:rsidRDefault="006F32B5" w:rsidP="006F32B5">
      <w:pPr>
        <w:suppressAutoHyphens/>
        <w:autoSpaceDN/>
        <w:spacing w:line="24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ЕПГУ без необходимости дополнительной подачи заявления в какой-либо иной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форме.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 заявлении также указывается один из следующих способов направления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pacing w:val="1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- в форме электронного документа в личном кабинете на ЕПГУ;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-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дополнительно</w:t>
      </w:r>
      <w:r w:rsidRPr="005F7663">
        <w:rPr>
          <w:rFonts w:ascii="Arial" w:eastAsia="Times New Roman" w:hAnsi="Arial" w:cs="Arial"/>
          <w:spacing w:val="3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бумажном</w:t>
      </w:r>
      <w:r w:rsidRPr="005F7663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носителе</w:t>
      </w:r>
      <w:r w:rsidRPr="005F7663">
        <w:rPr>
          <w:rFonts w:ascii="Arial" w:eastAsia="Times New Roman" w:hAnsi="Arial" w:cs="Arial"/>
          <w:spacing w:val="3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5F7663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распечатанного</w:t>
      </w:r>
      <w:r w:rsidRPr="005F7663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экземпляра электронного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центре.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0"/>
        </w:tabs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Документ,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представителя.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документа, удостоверяющего личность заявителя, представителя формируются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подтверждении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учетной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записи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Единой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системе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идентификац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ау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тентификации из состава соответствующих данных указанной учетной записи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 могут быть проверены путем направления запроса с использованием системы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межведомственного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взаимодействия.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подается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представителем,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дополнительно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подтверждающий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полномочия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действовать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имени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юридическим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усиленной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квалификационной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 лица,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выдавшего документ.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индивидуальным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предпринимателем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усиленной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квалификационной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индивидуального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предпринимателя.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нотариусом – должен быть подписан усиленной квалификационной электронной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нотариуса,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случаях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подписанный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простой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подписью.</w:t>
      </w:r>
    </w:p>
    <w:p w:rsidR="006F32B5" w:rsidRPr="005F7663" w:rsidRDefault="006F32B5" w:rsidP="006F32B5">
      <w:pPr>
        <w:numPr>
          <w:ilvl w:val="2"/>
          <w:numId w:val="24"/>
        </w:numPr>
        <w:tabs>
          <w:tab w:val="left" w:pos="160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родственные отношения и отношения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свойства с членами семьи: свидетельство о рождении, свидетельство о смерти,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браке,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удостоверяющих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членов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семьи,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достигших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возраста,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справка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брака,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расторжении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брака,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свидетельства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регистрации актов гражданского состояния, выданные компетентными органами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иностранного государства и их нотариально удостоверенный перевод на русский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язык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свидетельства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усыновлении,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выданные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гражданского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состояния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консульскими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учреждениями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 - при их наличии, копия вступившего в законную силу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соответствующего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суда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признании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членом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семьи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заявителя - при наличии такого решения), свидетельства о перемене фамилии,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имени,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отчества (при 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наличии).</w:t>
      </w:r>
    </w:p>
    <w:p w:rsidR="006F32B5" w:rsidRPr="005F7663" w:rsidRDefault="006F32B5" w:rsidP="00D926BC">
      <w:pPr>
        <w:numPr>
          <w:ilvl w:val="2"/>
          <w:numId w:val="23"/>
        </w:numPr>
        <w:tabs>
          <w:tab w:val="left" w:pos="15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Правоустанавливающие документы на занимаемое жилое помещение,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 на которое не зарегистрировано в ЕГРН: договор найма; договор купли-продажи;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дарения;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мены;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ренты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(пожизненного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иждивением);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наследство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закону;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наследство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завещанию;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суда;</w:t>
      </w:r>
    </w:p>
    <w:p w:rsidR="006F32B5" w:rsidRPr="005F7663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D926BC">
      <w:pPr>
        <w:numPr>
          <w:ilvl w:val="2"/>
          <w:numId w:val="23"/>
        </w:numPr>
        <w:tabs>
          <w:tab w:val="left" w:pos="167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страдающих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некоторыми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хронических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заболеваний или имеющих право на дополнительную площадь в соответствии 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законодательством: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справка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врачебной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комиссии;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справка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медицинского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учреждения;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справка,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выданная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учреждением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медико-социальной</w:t>
      </w:r>
      <w:proofErr w:type="gramEnd"/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экспертизы;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врачебной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комиссии.</w:t>
      </w:r>
    </w:p>
    <w:p w:rsidR="006F32B5" w:rsidRPr="005F7663" w:rsidRDefault="006F32B5" w:rsidP="00D926BC">
      <w:pPr>
        <w:numPr>
          <w:ilvl w:val="2"/>
          <w:numId w:val="22"/>
        </w:numPr>
        <w:tabs>
          <w:tab w:val="left" w:pos="194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Удостоверения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другие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подтверждающие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принадлежность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законами,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указами Президента Российской Федерации или законами субъекта 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помещения.</w:t>
      </w:r>
    </w:p>
    <w:p w:rsidR="006F32B5" w:rsidRPr="005F7663" w:rsidRDefault="00305109" w:rsidP="00305109">
      <w:pPr>
        <w:numPr>
          <w:ilvl w:val="2"/>
          <w:numId w:val="22"/>
        </w:numPr>
        <w:tabs>
          <w:tab w:val="left" w:pos="1654"/>
        </w:tabs>
        <w:suppressAutoHyphens/>
        <w:autoSpaceDN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6576D" w:rsidRPr="005F7663">
        <w:rPr>
          <w:rFonts w:ascii="Arial" w:eastAsia="Times New Roman" w:hAnsi="Arial" w:cs="Arial"/>
          <w:sz w:val="24"/>
          <w:szCs w:val="24"/>
          <w:lang w:eastAsia="ru-RU"/>
        </w:rPr>
        <w:t>сключен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F32B5" w:rsidRPr="005F7663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2.8.8 Документ из учреждения, осуществляющего кадастровую оценку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техническую инвентаризацию, на заявителя и членов семьи о наличии прав 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объекты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недвижимости.</w:t>
      </w:r>
    </w:p>
    <w:p w:rsidR="006F32B5" w:rsidRPr="005F7663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2.8.9.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суда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установлении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факта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проживания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 лиц,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имеющих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регистрацию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 месту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жительства.</w:t>
      </w:r>
    </w:p>
    <w:p w:rsidR="006F32B5" w:rsidRPr="005F7663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2.8.10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удостоверяющий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(полномочия)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физического лица,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заявлением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обращается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представитель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заявителя.</w:t>
      </w:r>
    </w:p>
    <w:p w:rsidR="003E16C4" w:rsidRPr="005F7663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2.8.11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3E16C4" w:rsidRPr="005F7663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2.8.12 </w:t>
      </w:r>
      <w:r w:rsidR="00221006" w:rsidRPr="005F766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исключен</w:t>
      </w:r>
      <w:r w:rsidR="00305109" w:rsidRPr="005F766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;</w:t>
      </w:r>
    </w:p>
    <w:p w:rsidR="003E16C4" w:rsidRPr="005F7663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2.8.13 </w:t>
      </w:r>
      <w:r w:rsidR="00221006" w:rsidRPr="005F766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исключен</w:t>
      </w:r>
      <w:r w:rsidR="00305109" w:rsidRPr="005F766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;</w:t>
      </w:r>
    </w:p>
    <w:p w:rsidR="006F32B5" w:rsidRPr="005F7663" w:rsidRDefault="006F32B5" w:rsidP="00D926BC">
      <w:pPr>
        <w:numPr>
          <w:ilvl w:val="1"/>
          <w:numId w:val="24"/>
        </w:num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 и прилагаемые документы, указанные в пункте 2.</w:t>
      </w:r>
      <w:r w:rsidR="001E193B" w:rsidRPr="005F766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направляются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(подаются)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в электронной форме путем заполнения формы запроса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личный кабинет на ЕПГУ.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ind w:left="518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="003954E2"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соответствии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нормативными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правовыми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актами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5F7663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</w:p>
    <w:p w:rsidR="006F32B5" w:rsidRPr="005F7663" w:rsidRDefault="006F32B5" w:rsidP="006F32B5">
      <w:pPr>
        <w:suppressAutoHyphens/>
        <w:autoSpaceDN/>
        <w:ind w:left="201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услуги, которые находятся в</w:t>
      </w:r>
      <w:r w:rsidRPr="005F7663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распоряжении государственных органов, органов местного самоуправления</w:t>
      </w:r>
      <w:r w:rsidRPr="005F7663">
        <w:rPr>
          <w:rFonts w:ascii="Arial" w:eastAsia="Times New Roman" w:hAnsi="Arial" w:cs="Arial"/>
          <w:b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и иных органов, участвующих в предоставлении государственных или</w:t>
      </w:r>
      <w:r w:rsidRPr="005F7663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муниципальных услуг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5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которые находятся в распоряжении 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обращения: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Единого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реестра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записей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актов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   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гражданского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состояния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рождении,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заключении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брака;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фамильно-именной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группы,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даты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рождения,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СНИЛС;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подтверждающие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действительность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паспорта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подтверждающие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место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жительства,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Единого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государственного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реестра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недвижимости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 объектах недвижимости;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инвалидности;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 о реабилитации лица, репрессированного по политическим мотивам;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признании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жилого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помещения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непригодным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проживания</w:t>
      </w:r>
      <w:r w:rsidRPr="005F7663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многоквартирного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дома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аварийным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подлежащим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сносу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реконструкции;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сведения о страховом стаже застрахованного лица; сведениями из договора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социального найма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сведения, подтверждающие наличие действующего удостоверения многодетной семьи;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 из Единого государственного реестра юридических лиц;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 из Единого государственного реестра индивидуальных предпринимателей;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сведения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признании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gramStart"/>
      <w:r w:rsidR="00221006" w:rsidRPr="005F7663">
        <w:rPr>
          <w:rFonts w:ascii="Arial" w:eastAsia="Times New Roman" w:hAnsi="Arial" w:cs="Arial"/>
          <w:sz w:val="24"/>
          <w:szCs w:val="24"/>
          <w:lang w:eastAsia="ar-SA"/>
        </w:rPr>
        <w:t>малоимущим</w:t>
      </w:r>
      <w:proofErr w:type="gramEnd"/>
      <w:r w:rsidR="00221006" w:rsidRPr="005F766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221006" w:rsidRPr="005F7663" w:rsidRDefault="00221006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221006" w:rsidRPr="005F7663" w:rsidRDefault="00221006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68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запрещается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требовать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 заявителя:</w:t>
      </w:r>
    </w:p>
    <w:p w:rsidR="006F32B5" w:rsidRPr="005F7663" w:rsidRDefault="006F32B5" w:rsidP="006F32B5">
      <w:pPr>
        <w:numPr>
          <w:ilvl w:val="0"/>
          <w:numId w:val="21"/>
        </w:numPr>
        <w:tabs>
          <w:tab w:val="left" w:pos="118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 или осуществления действий,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отношения,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предоставлением муниципальной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6F32B5" w:rsidRPr="005F7663" w:rsidRDefault="006F32B5" w:rsidP="006F32B5">
      <w:pPr>
        <w:numPr>
          <w:ilvl w:val="0"/>
          <w:numId w:val="21"/>
        </w:numPr>
        <w:tabs>
          <w:tab w:val="left" w:pos="123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Иркутской области, муниципальными правовыми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5F7663">
        <w:rPr>
          <w:rFonts w:ascii="Arial" w:eastAsia="Times New Roman" w:hAnsi="Arial" w:cs="Arial"/>
          <w:i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находятся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распоряжении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предоставляющих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самоуправления организаций, участвующих в предоставлении 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услуг, за исключением документов, указанных в части 6 статьи 7 Федерального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210-ФЗ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государственных и муниципальных услуг» (далее – Федеральный закон № 210-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ФЗ);</w:t>
      </w:r>
    </w:p>
    <w:p w:rsidR="006F32B5" w:rsidRPr="005F7663" w:rsidRDefault="006F32B5" w:rsidP="006F32B5">
      <w:pPr>
        <w:numPr>
          <w:ilvl w:val="0"/>
          <w:numId w:val="21"/>
        </w:numPr>
        <w:tabs>
          <w:tab w:val="left" w:pos="136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отсутствие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исключением следующих случаев: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требований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нормативных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правовых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актов,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касающихся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первоначальной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подачи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ошибок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документах,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первоначального отказа в приеме документов, необходимых для 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и не включенных в представленный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комплект документов;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истечение срока действия документов или изменение информации после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первоначального отказа в приеме документов, необходимых для 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выявление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документально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подтвержденного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факта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(признаков)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ошибочного или противоправного действия (бездействия) должностного лица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служащего, работника многофункционального центра,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работника организации, предусмотренной частью 1.1 статьи 16 Федерального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закона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210-ФЗ,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первоначальном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письменном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первоначальном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организации,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предусмотренной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частью 1.1 статьи 16 Федерального закона № 210-ФЗ, уведомляется заявитель, 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приносятся извинения за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доставленные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неудобства.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необходимых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61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5F7663" w:rsidRDefault="006F32B5" w:rsidP="006F32B5">
      <w:pPr>
        <w:numPr>
          <w:ilvl w:val="0"/>
          <w:numId w:val="20"/>
        </w:numPr>
        <w:tabs>
          <w:tab w:val="left" w:pos="120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запрос о предоставлении услуги подан в орган государственной власти,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организацию,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входит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услуги;</w:t>
      </w:r>
    </w:p>
    <w:p w:rsidR="006F32B5" w:rsidRPr="005F7663" w:rsidRDefault="006F32B5" w:rsidP="006F32B5">
      <w:pPr>
        <w:numPr>
          <w:ilvl w:val="0"/>
          <w:numId w:val="20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неполное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заполнение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обязательных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(недостоверное,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неправильное);</w:t>
      </w:r>
    </w:p>
    <w:p w:rsidR="006F32B5" w:rsidRPr="005F7663" w:rsidRDefault="006F32B5" w:rsidP="006F32B5">
      <w:pPr>
        <w:numPr>
          <w:ilvl w:val="0"/>
          <w:numId w:val="20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Pr="005F766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неполного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комплекта</w:t>
      </w:r>
      <w:r w:rsidRPr="005F766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6F32B5" w:rsidRPr="005F7663" w:rsidRDefault="006F32B5" w:rsidP="006F32B5">
      <w:pPr>
        <w:numPr>
          <w:ilvl w:val="0"/>
          <w:numId w:val="20"/>
        </w:numPr>
        <w:tabs>
          <w:tab w:val="left" w:pos="12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утратили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момент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(документ,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личность;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полномочия представителя Заявителя, в случае обращения за предоставлением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 указанным лицом);</w:t>
      </w:r>
    </w:p>
    <w:p w:rsidR="006F32B5" w:rsidRPr="005F7663" w:rsidRDefault="006F32B5" w:rsidP="006F32B5">
      <w:pPr>
        <w:numPr>
          <w:ilvl w:val="0"/>
          <w:numId w:val="20"/>
        </w:numPr>
        <w:tabs>
          <w:tab w:val="left" w:pos="121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представленные документы содержат подчистки и исправления текста,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заверенные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6F32B5" w:rsidRPr="005F7663" w:rsidRDefault="006F32B5" w:rsidP="006F32B5">
      <w:pPr>
        <w:numPr>
          <w:ilvl w:val="0"/>
          <w:numId w:val="20"/>
        </w:numPr>
        <w:tabs>
          <w:tab w:val="left" w:pos="120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подача заявления о предоставлении услуги и документов, 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услуги, в электронной форме с нарушением установленных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требований;</w:t>
      </w:r>
    </w:p>
    <w:p w:rsidR="006F32B5" w:rsidRPr="005F7663" w:rsidRDefault="006F32B5" w:rsidP="006F32B5">
      <w:pPr>
        <w:numPr>
          <w:ilvl w:val="0"/>
          <w:numId w:val="20"/>
        </w:numPr>
        <w:tabs>
          <w:tab w:val="left" w:pos="14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содержат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повреждения,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позволяет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содержащиеся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numPr>
          <w:ilvl w:val="0"/>
          <w:numId w:val="20"/>
        </w:numPr>
        <w:tabs>
          <w:tab w:val="left" w:pos="1322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лицом,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имеющим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представлять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заявителя.</w:t>
      </w:r>
    </w:p>
    <w:p w:rsidR="006F32B5" w:rsidRPr="005F7663" w:rsidRDefault="006F32B5" w:rsidP="006F32B5">
      <w:pPr>
        <w:tabs>
          <w:tab w:val="left" w:pos="1322"/>
        </w:tabs>
        <w:spacing w:line="242" w:lineRule="auto"/>
        <w:ind w:left="88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Исчерпывающий перечень оснований для приостановления или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отказа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305109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305109">
      <w:pPr>
        <w:numPr>
          <w:ilvl w:val="1"/>
          <w:numId w:val="24"/>
        </w:numPr>
        <w:tabs>
          <w:tab w:val="left" w:pos="1604"/>
        </w:tabs>
        <w:suppressAutoHyphens/>
        <w:autoSpaceDN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Оснований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приостановления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предусмотрено.</w:t>
      </w:r>
    </w:p>
    <w:p w:rsidR="006F32B5" w:rsidRPr="005F7663" w:rsidRDefault="006F32B5" w:rsidP="00305109">
      <w:pPr>
        <w:numPr>
          <w:ilvl w:val="1"/>
          <w:numId w:val="24"/>
        </w:numPr>
        <w:tabs>
          <w:tab w:val="left" w:pos="1772"/>
        </w:tabs>
        <w:suppressAutoHyphens/>
        <w:autoSpaceDN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услуги:</w:t>
      </w:r>
    </w:p>
    <w:p w:rsidR="006F32B5" w:rsidRPr="005F7663" w:rsidRDefault="00305109" w:rsidP="00305109">
      <w:pPr>
        <w:tabs>
          <w:tab w:val="left" w:pos="1359"/>
        </w:tabs>
        <w:suppressAutoHyphens/>
        <w:autoSpaceDN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696C92" w:rsidRPr="005F7663">
        <w:rPr>
          <w:rFonts w:ascii="Arial" w:hAnsi="Arial" w:cs="Arial"/>
          <w:sz w:val="24"/>
          <w:szCs w:val="24"/>
          <w:shd w:val="clear" w:color="auto" w:fill="FFFFFF"/>
        </w:rPr>
        <w:t>не представлены предусмотренные  документы, обязанность по представлению которых возложена на заявителя</w:t>
      </w:r>
    </w:p>
    <w:p w:rsidR="00221006" w:rsidRPr="005F7663" w:rsidRDefault="00221006" w:rsidP="00305109">
      <w:pPr>
        <w:tabs>
          <w:tab w:val="left" w:pos="1359"/>
        </w:tabs>
        <w:suppressAutoHyphens/>
        <w:autoSpaceDN/>
        <w:ind w:firstLine="88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663">
        <w:rPr>
          <w:rFonts w:ascii="Arial" w:hAnsi="Arial" w:cs="Arial"/>
          <w:sz w:val="24"/>
          <w:szCs w:val="24"/>
          <w:shd w:val="clear" w:color="auto" w:fill="FFFFFF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9" w:anchor="dst100372" w:history="1">
        <w:r w:rsidRPr="005F7663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частью 4 статьи 52</w:t>
        </w:r>
      </w:hyperlink>
      <w:r w:rsidRPr="005F7663">
        <w:rPr>
          <w:rFonts w:ascii="Arial" w:hAnsi="Arial" w:cs="Arial"/>
          <w:sz w:val="24"/>
          <w:szCs w:val="24"/>
          <w:shd w:val="clear" w:color="auto" w:fill="FFFFFF"/>
        </w:rPr>
        <w:t> настоящего Кодекса, если соответствующий документ не был представлен заявителем по собственной инициативе, за</w:t>
      </w:r>
      <w:proofErr w:type="gramEnd"/>
      <w:r w:rsidRPr="005F7663">
        <w:rPr>
          <w:rFonts w:ascii="Arial" w:hAnsi="Arial" w:cs="Arial"/>
          <w:sz w:val="24"/>
          <w:szCs w:val="24"/>
          <w:shd w:val="clear" w:color="auto" w:fill="FFFFFF"/>
        </w:rPr>
        <w:t xml:space="preserve"> исключением случаев, если отсутствие таких запрашиваемых документа или информации в распоряжении таких органов или организаций подтверждает право </w:t>
      </w:r>
      <w:r w:rsidRPr="005F7663">
        <w:rPr>
          <w:rFonts w:ascii="Arial" w:hAnsi="Arial" w:cs="Arial"/>
          <w:sz w:val="24"/>
          <w:szCs w:val="24"/>
          <w:shd w:val="clear" w:color="auto" w:fill="FFFFFF"/>
        </w:rPr>
        <w:lastRenderedPageBreak/>
        <w:t>соответствующих граждан состоять на учете в качестве нуждающихся в жилых помещениях;</w:t>
      </w:r>
    </w:p>
    <w:p w:rsidR="006F32B5" w:rsidRPr="005F7663" w:rsidRDefault="00696C92" w:rsidP="00305109">
      <w:pPr>
        <w:numPr>
          <w:ilvl w:val="0"/>
          <w:numId w:val="19"/>
        </w:numPr>
        <w:tabs>
          <w:tab w:val="left" w:pos="1215"/>
        </w:tabs>
        <w:suppressAutoHyphens/>
        <w:autoSpaceDN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hAnsi="Arial" w:cs="Arial"/>
          <w:sz w:val="24"/>
          <w:szCs w:val="24"/>
          <w:shd w:val="clear" w:color="auto" w:fill="FFFFFF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 w:rsidR="00305109" w:rsidRPr="005F766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F32B5" w:rsidRPr="005F7663" w:rsidRDefault="006F32B5" w:rsidP="006F32B5">
      <w:pPr>
        <w:numPr>
          <w:ilvl w:val="0"/>
          <w:numId w:val="19"/>
        </w:numPr>
        <w:tabs>
          <w:tab w:val="left" w:pos="129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истек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совершения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Жилищного кодекса,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привели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ухудшению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жилищных условий.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51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 по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 «Внесение изменений в сведения 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гражданах, нуждающихся в предоставлении жилого помещения» основаниями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отказа 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 подуслуги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5F766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6F32B5" w:rsidRPr="005F7663" w:rsidRDefault="006F32B5" w:rsidP="006F32B5">
      <w:pPr>
        <w:numPr>
          <w:ilvl w:val="0"/>
          <w:numId w:val="18"/>
        </w:numPr>
        <w:tabs>
          <w:tab w:val="left" w:pos="13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(сведения),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заявителем,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противоречат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(сведениям),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межведомственного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взаимодействия;</w:t>
      </w:r>
    </w:p>
    <w:p w:rsidR="006F32B5" w:rsidRPr="005F7663" w:rsidRDefault="006F32B5" w:rsidP="006F32B5">
      <w:pPr>
        <w:numPr>
          <w:ilvl w:val="0"/>
          <w:numId w:val="18"/>
        </w:numPr>
        <w:tabs>
          <w:tab w:val="left" w:pos="146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представлены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подтверждают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соответствующих граждан состоять на учете в качестве нуждающихся в жилых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помещениях.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55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 по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 «Предоставление информации 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движении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помещения»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подуслуги являются: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(сведения),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представленные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противоречат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(сведениям),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рамках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межведомственного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взаимодействия.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64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«Снятие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5F7663">
        <w:rPr>
          <w:rFonts w:ascii="Arial" w:eastAsia="Times New Roman" w:hAnsi="Arial" w:cs="Arial"/>
          <w:spacing w:val="-6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нуждающихся в предоставлении жилого помещения» основаниями для отказа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(сведения),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представленные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противоречат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(сведениям),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рамках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межведомственного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взаимодействия.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ind w:left="261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Перечень услуг, которые являются необходимыми и обязательными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том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числе сведения о документе (документах), выдаваемом (выдаваемых)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организациями, участвующими в предоставлении муниципальной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755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государственной пошлины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 или иной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оплаты,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взимаемой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за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предоставление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</w:p>
    <w:p w:rsidR="006F32B5" w:rsidRPr="005F7663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8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бесплатно.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платы за предоставление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услуг,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которые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являются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необходимыми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обязательными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для предоставления муниципальной услуги, включая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информацию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методике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расчета размера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такой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платы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75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lastRenderedPageBreak/>
        <w:t>Максимальный срок ожидания в очереди при подаче запроса о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при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получении результата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61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 или многофункциональном центре составляет не более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15 минут.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том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числе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63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течение 1 рабочего дня со дня получения заявления и документов, 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наличия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оснований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пункте 2.14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регламента,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Уполномоченный орган не позднее следующего</w:t>
      </w:r>
      <w:r w:rsidRPr="005F7663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 днем поступления 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рабочего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дня,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представителю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 по форме, приведенной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Приложении</w:t>
      </w:r>
      <w:proofErr w:type="gramEnd"/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5F7663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настоящему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Административному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регламенту.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к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помещениям,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которых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предоставляется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муниципальная услуга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8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Местоположение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зданий,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выдача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результатов предоставления муниципальной услуги, должно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обеспечивать удобство для граждан с точки зрения пешеходной доступности от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остановок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общественного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транспорта.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случае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если имеется возможность организации стоянки (парковки) возле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здания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(строения),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размещено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выдачи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 организовывается стоянка (парковка) для личного автомобильного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транспорта заявителей. За пользование стоянкой (парковкой) с заявителей плата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 взимается.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парковки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специальных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автотранспортных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средств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стоянке</w:t>
      </w:r>
      <w:r w:rsidRPr="005F7663">
        <w:rPr>
          <w:rFonts w:ascii="Arial" w:eastAsia="Times New Roman" w:hAnsi="Arial" w:cs="Arial"/>
          <w:spacing w:val="4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(парковке)</w:t>
      </w:r>
      <w:r w:rsidRPr="005F7663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выделяется</w:t>
      </w:r>
      <w:r w:rsidRPr="005F7663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менее</w:t>
      </w:r>
      <w:r w:rsidRPr="005F7663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10%</w:t>
      </w:r>
      <w:r w:rsidRPr="005F7663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мест</w:t>
      </w:r>
      <w:r w:rsidRPr="005F7663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(но</w:t>
      </w:r>
      <w:r w:rsidRPr="005F7663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менее</w:t>
      </w:r>
      <w:r w:rsidRPr="005F7663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одного</w:t>
      </w:r>
      <w:r w:rsidRPr="005F7663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места)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 бесплатной парковки транспортных средств, управляемых инвалидами I, II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групп, а также инвалидами III группы в порядке, установленном Правительством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5F7663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Федерации,</w:t>
      </w:r>
      <w:r w:rsidRPr="005F7663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транспортных</w:t>
      </w:r>
      <w:r w:rsidRPr="005F7663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средств,</w:t>
      </w:r>
      <w:r w:rsidRPr="005F7663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перевозящих</w:t>
      </w:r>
      <w:r w:rsidRPr="005F7663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таких</w:t>
      </w:r>
      <w:r w:rsidRPr="005F7663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(или) детей-инвалидов.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целях обеспечения беспрепятственного доступа заявителей, в том числе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передвигающихся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колясках,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вход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здание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которых предоставляется муниципальная  услуга, оборудуются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пандусами,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поручнями,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тактильными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(контрастными)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предупреждающими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элементами,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специальными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приспособлениями,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позволяющими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обеспечить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беспрепятственный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доступ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передвижение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 с законодательством Российской Федерации о социальной защите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инвалидов.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Центральный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вход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здание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оборудован</w:t>
      </w:r>
      <w:r w:rsidRPr="005F7663">
        <w:rPr>
          <w:rFonts w:ascii="Arial" w:eastAsia="Times New Roman" w:hAnsi="Arial" w:cs="Arial"/>
          <w:spacing w:val="-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табличкой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(вывеской),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содержащей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информацию: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наименование;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местонахождение и юридический адрес;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режим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работы;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график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приема;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номера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телефонов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справок.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Помещения, в которых предоставляется муниципальная 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соответствовать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санитарно-эпидемиологическим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правилам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нормативам.</w:t>
      </w: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Помещения, в которых предоставляется муниципальная 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оснащаются: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противопожарной системой и средствами пожаротушения;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системой оповещения о возникновении чрезвычайной ситуации;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средствами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оказания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первой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медицинской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помощи;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туалетными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комнатами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посетителей.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Зал</w:t>
      </w:r>
      <w:r w:rsidRPr="005F7663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ожидания</w:t>
      </w:r>
      <w:r w:rsidRPr="005F7663">
        <w:rPr>
          <w:rFonts w:ascii="Arial" w:eastAsia="Times New Roman" w:hAnsi="Arial" w:cs="Arial"/>
          <w:spacing w:val="7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5F7663">
        <w:rPr>
          <w:rFonts w:ascii="Arial" w:eastAsia="Times New Roman" w:hAnsi="Arial" w:cs="Arial"/>
          <w:spacing w:val="7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оборудуется</w:t>
      </w:r>
      <w:r w:rsidRPr="005F7663">
        <w:rPr>
          <w:rFonts w:ascii="Arial" w:eastAsia="Times New Roman" w:hAnsi="Arial" w:cs="Arial"/>
          <w:spacing w:val="8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стульями,</w:t>
      </w:r>
      <w:r w:rsidRPr="005F7663">
        <w:rPr>
          <w:rFonts w:ascii="Arial" w:eastAsia="Times New Roman" w:hAnsi="Arial" w:cs="Arial"/>
          <w:spacing w:val="8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скамьями,</w:t>
      </w:r>
      <w:r w:rsidRPr="005F7663">
        <w:rPr>
          <w:rFonts w:ascii="Arial" w:eastAsia="Times New Roman" w:hAnsi="Arial" w:cs="Arial"/>
          <w:spacing w:val="8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которых определяется исходя из фактической нагрузки и возможностей для 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размещения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помещении,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 информационными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стендами.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Тексты материалов, размещенных на информационном стенде, печатаются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удобным для чтения шрифтом, без исправлений, с выделением наиболее важных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мест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полужирным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шрифтом.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Места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оборудуются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стульями,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столами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(стойками),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бланками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заявлений,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письменными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принадлежностями.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Места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оборудуются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табличками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(вывесками)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указанием: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номера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кабинета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наименования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отдела;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фамилии,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имени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отчества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(последнее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наличии),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ответственного лица за прием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графика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Заявителей.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Рабочее место каждого ответственного лица за прием документов, должно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оборудовано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персональным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компьютером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возможностью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доступа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базам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данных,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печатающим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устройством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(принтером)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 копирующим устройством.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Лицо,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ответственное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иметь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настольную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табличку с указанием фамилии, имени, отчества (последнее - при наличии)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 предоставлении муниципальной услуги инвалидам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обеспечиваются: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возможность беспрепятственного доступа к объекту (зданию, помещению),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котором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муниципальная </w:t>
      </w:r>
      <w:r w:rsidRPr="005F7663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услуга;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возможность самостоятельного передвижения по территории, на которой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расположены здания и помещения, в которых предоставляется муниципальная 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входа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объекты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выхода</w:t>
      </w:r>
      <w:r w:rsidRPr="005F7663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5F7663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них,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посадки в транспортное средство и высадки из него, в том числе с использование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кресла-коляски;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сопровождение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имеющих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стойкие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расстройства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функции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зрения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 самостоятельного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передвижения;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надлежащее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размещение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оборудования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носителей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 для обеспечения беспрепятственного доступа инвалидов зданиям 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помещениям,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муниципальная 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услуга, и к муниципальной услуге с учетом ограничений 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жизнедеятельности;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дублирование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звуковой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зрительной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надписей,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знаков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текстовой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графической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знаками,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выполненными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рельефно-точечным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шрифтом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Брайля;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допуск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сурдопереводчика</w:t>
      </w:r>
      <w:proofErr w:type="spellEnd"/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тифлосурдопереводчика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допуск собаки-проводника при наличии документа, подтверждающего 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специальное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обучение,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объекты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(здания,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помещения),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предоставляются муниципальные </w:t>
      </w:r>
      <w:r w:rsidRPr="005F7663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оказание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инвалидам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помощи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преодолении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барьеров,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мешающих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получению</w:t>
      </w:r>
      <w:r w:rsidRPr="005F7663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5F7663">
        <w:rPr>
          <w:rFonts w:ascii="Arial" w:eastAsia="Times New Roman" w:hAnsi="Arial" w:cs="Arial"/>
          <w:spacing w:val="6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5F7663">
        <w:rPr>
          <w:rFonts w:ascii="Arial" w:eastAsia="Times New Roman" w:hAnsi="Arial" w:cs="Arial"/>
          <w:spacing w:val="6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5F7663">
        <w:rPr>
          <w:rFonts w:ascii="Arial" w:eastAsia="Times New Roman" w:hAnsi="Arial" w:cs="Arial"/>
          <w:spacing w:val="6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наравне</w:t>
      </w:r>
      <w:r w:rsidRPr="005F7663">
        <w:rPr>
          <w:rFonts w:ascii="Arial" w:eastAsia="Times New Roman" w:hAnsi="Arial" w:cs="Arial"/>
          <w:spacing w:val="5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6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другими</w:t>
      </w:r>
    </w:p>
    <w:p w:rsidR="006F32B5" w:rsidRPr="005F7663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лицами.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Показатели доступности и качества муниципальной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961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 являются: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понятной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сроках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информационно-телекоммуникационных</w:t>
      </w:r>
      <w:r w:rsidRPr="005F7663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сетях</w:t>
      </w:r>
      <w:r w:rsidRPr="005F7663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общего</w:t>
      </w:r>
      <w:r w:rsidRPr="005F7663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пользования</w:t>
      </w:r>
      <w:r w:rsidRPr="005F7663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5F7663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5F7663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сети «Интернет»),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средствах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массовой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информации;</w:t>
      </w: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уведомлений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помощью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информационно-коммуникационных технологий.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54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 качества предоставления муниципальной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своевременность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стандартом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установленным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настоящим Административным регламентом;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минимально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возможное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взаимодействий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лицами,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участвующими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отсутствие обоснованных жалоб на действия (бездействие) сотрудников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некорректное (невнимательное)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отношение к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заявителям;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отсутствие нарушений установленных сроков в процессе 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отсутствие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оспаривании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(бездействия)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его должностных лиц, принимаемых (совершенных)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итогам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вынесены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удовлетворении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(частичном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удовлетворении)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требований заявителей.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 в многофункциональных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центрах, особенности предоставления муниципальной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 по экстерриториальному принципу и особенности предоставления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24"/>
        </w:numPr>
        <w:tabs>
          <w:tab w:val="left" w:pos="171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экстерриториальному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принципу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Pr="005F7663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5F7663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5F7663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5F7663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5F7663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результата </w:t>
      </w:r>
    </w:p>
    <w:p w:rsidR="006F32B5" w:rsidRPr="005F7663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муниципальной услуги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5F7663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центре.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55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Заявителям обеспечивается возможность представления заявления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прилагаемых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ЕПГУ.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представитель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авторизуется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 подтвержденной учетной записи в ЕСИА, заполняет заявление 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интерактивной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формы 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электронном виде.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6F32B5" w:rsidRPr="005F7663" w:rsidRDefault="006F32B5" w:rsidP="006F32B5">
      <w:pPr>
        <w:numPr>
          <w:ilvl w:val="1"/>
          <w:numId w:val="24"/>
        </w:numPr>
        <w:tabs>
          <w:tab w:val="left" w:pos="1371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Электронные документы представляются в следующих форматах:</w:t>
      </w:r>
      <w:r w:rsidRPr="005F7663">
        <w:rPr>
          <w:rFonts w:ascii="Arial" w:eastAsia="Times New Roman" w:hAnsi="Arial" w:cs="Arial"/>
          <w:spacing w:val="-68"/>
          <w:sz w:val="24"/>
          <w:szCs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1371"/>
        </w:tabs>
        <w:spacing w:line="242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xml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формализованных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doc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docx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odt</w:t>
      </w:r>
      <w:proofErr w:type="spellEnd"/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текстовым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содержанием,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включающим формулы (за исключением документов, указанных в подпункте "в"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пункта);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в)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xls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xlsx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ods</w:t>
      </w:r>
      <w:proofErr w:type="spellEnd"/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содержащих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расчеты;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г)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pdf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jpg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jpeg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png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bmp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tiff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- для документов с текстовым содержанием, 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включающих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формулы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графические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изображения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исключением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подпункте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"в"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пункта),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графическим содержанием.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д)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zip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rar</w:t>
      </w:r>
      <w:proofErr w:type="spellEnd"/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сжатых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один файл;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е)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sig</w:t>
      </w:r>
      <w:proofErr w:type="spellEnd"/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открепленной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усиленной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квалифицированной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Допускается формирование электронного документа путем сканирования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непосредственно с оригинала документа (использование копий не допускается),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сохранением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ориентации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оригинала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разрешении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300 -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500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dpi</w:t>
      </w:r>
      <w:proofErr w:type="spellEnd"/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(масштаб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1:1)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следующих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режимов:</w:t>
      </w:r>
    </w:p>
    <w:p w:rsidR="006F32B5" w:rsidRPr="005F7663" w:rsidRDefault="006F32B5" w:rsidP="006F32B5">
      <w:pPr>
        <w:numPr>
          <w:ilvl w:val="0"/>
          <w:numId w:val="17"/>
        </w:numPr>
        <w:tabs>
          <w:tab w:val="left" w:pos="10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«черно-белый» (при отсутствии в документе графических изображений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текста);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numPr>
          <w:ilvl w:val="0"/>
          <w:numId w:val="17"/>
        </w:numPr>
        <w:tabs>
          <w:tab w:val="left" w:pos="108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«оттенки</w:t>
      </w:r>
      <w:r w:rsidRPr="005F7663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серого»</w:t>
      </w:r>
      <w:r w:rsidRPr="005F7663">
        <w:rPr>
          <w:rFonts w:ascii="Arial" w:eastAsia="Times New Roman" w:hAnsi="Arial" w:cs="Arial"/>
          <w:spacing w:val="3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5F7663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5F7663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5F7663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5F7663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изображений,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отличных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графического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изображения);</w:t>
      </w:r>
    </w:p>
    <w:p w:rsidR="006F32B5" w:rsidRPr="005F7663" w:rsidRDefault="006F32B5" w:rsidP="006F32B5">
      <w:pPr>
        <w:numPr>
          <w:ilvl w:val="0"/>
          <w:numId w:val="17"/>
        </w:numPr>
        <w:tabs>
          <w:tab w:val="left" w:pos="104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«цветной» или «режим полной цветопередачи» (при наличии в документе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цветных графических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изображений либо цветного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текста);</w:t>
      </w:r>
    </w:p>
    <w:p w:rsidR="006F32B5" w:rsidRPr="005F7663" w:rsidRDefault="006F32B5" w:rsidP="006F32B5">
      <w:pPr>
        <w:numPr>
          <w:ilvl w:val="0"/>
          <w:numId w:val="17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сохранением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ab/>
        <w:t>всех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ab/>
        <w:t>аутентичных</w:t>
      </w:r>
      <w:r w:rsidRPr="005F7663">
        <w:rPr>
          <w:rFonts w:ascii="Arial" w:eastAsia="Times New Roman" w:hAnsi="Arial" w:cs="Arial"/>
          <w:spacing w:val="12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признаков</w:t>
      </w:r>
      <w:r w:rsidRPr="005F7663">
        <w:rPr>
          <w:rFonts w:ascii="Arial" w:eastAsia="Times New Roman" w:hAnsi="Arial" w:cs="Arial"/>
          <w:spacing w:val="12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подлинности,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ab/>
        <w:t>а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именно: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графической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подписи лица,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печати,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углового штампа бланка;</w:t>
      </w:r>
    </w:p>
    <w:p w:rsidR="006F32B5" w:rsidRPr="005F7663" w:rsidRDefault="006F32B5" w:rsidP="006F32B5">
      <w:pPr>
        <w:numPr>
          <w:ilvl w:val="0"/>
          <w:numId w:val="17"/>
        </w:numPr>
        <w:tabs>
          <w:tab w:val="left" w:pos="1157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5F7663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файлов</w:t>
      </w:r>
      <w:r w:rsidRPr="005F7663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5F7663">
        <w:rPr>
          <w:rFonts w:ascii="Arial" w:eastAsia="Times New Roman" w:hAnsi="Arial" w:cs="Arial"/>
          <w:spacing w:val="4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Pr="005F7663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количеству</w:t>
      </w:r>
      <w:r w:rsidRPr="005F7663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каждый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содержит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текстовую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графическую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информацию.</w:t>
      </w:r>
    </w:p>
    <w:p w:rsidR="006F32B5" w:rsidRPr="005F7663" w:rsidRDefault="006F32B5" w:rsidP="006F32B5">
      <w:pPr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Электронные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должны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обеспечивать:</w:t>
      </w:r>
    </w:p>
    <w:p w:rsidR="006F32B5" w:rsidRPr="005F7663" w:rsidRDefault="006F32B5" w:rsidP="006F32B5">
      <w:pPr>
        <w:numPr>
          <w:ilvl w:val="0"/>
          <w:numId w:val="17"/>
        </w:numPr>
        <w:tabs>
          <w:tab w:val="left" w:pos="120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идентифицировать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листов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документе;</w:t>
      </w:r>
    </w:p>
    <w:p w:rsidR="006F32B5" w:rsidRPr="005F7663" w:rsidRDefault="006F32B5" w:rsidP="006F32B5">
      <w:pPr>
        <w:numPr>
          <w:ilvl w:val="0"/>
          <w:numId w:val="17"/>
        </w:numPr>
        <w:tabs>
          <w:tab w:val="left" w:pos="114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содержащих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структурированные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частям,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главам,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разделам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(подразделам)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закладки,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обеспечивающие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переходы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оглавлению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 (или)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содержащимся 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тексте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рисункам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 таблицам.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Документы,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подлежащие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представлению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форматах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xls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xlsx</w:t>
      </w:r>
      <w:proofErr w:type="spellEnd"/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ods</w:t>
      </w:r>
      <w:proofErr w:type="spell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формируются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отдельного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tabs>
          <w:tab w:val="left" w:pos="2504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  <w:lang w:val="en-US"/>
        </w:rPr>
        <w:t>III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. СОСТАВ, ПОСЛЕДОВАТЕЛЬНОСТЬ И СРОКИ ВЫПОЛНЕНИЯ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АДМИНИСТРАТИВНЫХ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(ДЕЙСТВИЙ),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ТРЕБОВАНИЯ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К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ПОРЯДКУ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ИХ ВЫПОЛНЕНИЯ, В ТОМ ЧИСЛЕ ОСОБЕННОСТИ ВЫПОЛНЕНИЯ АДМИНИСТРАТИВНЫХ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Исчерпывающий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административных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6"/>
        </w:numPr>
        <w:tabs>
          <w:tab w:val="left" w:pos="139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следующие административные процедуры: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5F7663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регистрация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информационной системы «Единая система межведомственного электронного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взаимодействия»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(далее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 СМЭВ);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pacing w:val="-67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рассмотрение документов и сведений;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принятие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выдача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внесение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реестр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юридически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значимых записей.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Описание </w:t>
      </w:r>
      <w:r w:rsidR="00C85F17"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связей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административных процедур </w:t>
      </w:r>
      <w:r w:rsidR="00C85F17" w:rsidRPr="005F7663">
        <w:rPr>
          <w:rFonts w:ascii="Arial" w:eastAsia="Times New Roman" w:hAnsi="Arial" w:cs="Arial"/>
          <w:sz w:val="24"/>
          <w:szCs w:val="24"/>
          <w:lang w:eastAsia="ar-SA"/>
        </w:rPr>
        <w:t>и административных действий</w:t>
      </w:r>
      <w:r w:rsidR="003F54EC"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с их характеристиками</w:t>
      </w:r>
      <w:r w:rsidR="00C85F17"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представлено в Приложении № 7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настоящему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Административному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регламенту.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pacing w:line="242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Перечень административных процедур (действий) при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proofErr w:type="gramStart"/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proofErr w:type="gramEnd"/>
    </w:p>
    <w:p w:rsidR="006F32B5" w:rsidRPr="005F7663" w:rsidRDefault="006F32B5" w:rsidP="006F32B5">
      <w:pPr>
        <w:suppressAutoHyphens/>
        <w:autoSpaceDN/>
        <w:spacing w:line="317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форме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6"/>
        </w:numPr>
        <w:tabs>
          <w:tab w:val="left" w:pos="150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обеспечиваются: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получение   </w:t>
      </w:r>
      <w:r w:rsidRPr="005F7663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информации    </w:t>
      </w:r>
      <w:r w:rsidRPr="005F7663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о    </w:t>
      </w:r>
      <w:r w:rsidRPr="005F7663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порядке    </w:t>
      </w:r>
      <w:r w:rsidRPr="005F7663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и    </w:t>
      </w:r>
      <w:r w:rsidRPr="005F7663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сроках    </w:t>
      </w:r>
      <w:r w:rsidRPr="005F7663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pacing w:val="-67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муниципальной услуги;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формирование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регистрация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получение результата предоставления 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tabs>
          <w:tab w:val="left" w:pos="3153"/>
          <w:tab w:val="left" w:pos="4808"/>
          <w:tab w:val="left" w:pos="78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досудебное (внесудебное) обжалование решений и действий (бездействия)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>органа,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>предоставляющего муниципальную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услугу,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муниципального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служащего.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6"/>
        </w:numPr>
        <w:tabs>
          <w:tab w:val="left" w:pos="1374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5F7663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Формирование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необходимости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дополнительной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подачи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 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какой-либо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иной форме.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Форматно-логическая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сформированного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осуществляется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каждого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формы заявления. При выявлении некорректно заполненного поля 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уведомляется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характере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выявленной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ошибки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устранения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сообщения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непосредственно 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 форме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заявления.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формировании</w:t>
      </w:r>
      <w:r w:rsidRPr="005F7663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обеспечивается: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а) возможность копирования и сохранения заявления и иных 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пунктах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2.9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2.11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регламента,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б) возможность печати на бумажном носителе копии электронной формы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в) сохранение ранее введенных в электронную форму заявления значений 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любой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момент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желанию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пользователя,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возникновении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ошибок ввода и возврате для повторного ввода значений в электронную форму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г)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заполнение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начала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ввода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размещенных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ЕСИА,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опубликованных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части,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касающейся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отсутствующих 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ЕСИА;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д) возможность вернуться на любой 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этапов заполнения 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формы заявления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потери</w:t>
      </w:r>
      <w:proofErr w:type="gramEnd"/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введенной информации;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е)</w:t>
      </w:r>
      <w:r w:rsidRPr="005F7663">
        <w:rPr>
          <w:rFonts w:ascii="Arial" w:eastAsia="Times New Roman" w:hAnsi="Arial" w:cs="Arial"/>
          <w:spacing w:val="6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5F7663">
        <w:rPr>
          <w:rFonts w:ascii="Arial" w:eastAsia="Times New Roman" w:hAnsi="Arial" w:cs="Arial"/>
          <w:spacing w:val="12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доступа</w:t>
      </w:r>
      <w:r w:rsidRPr="005F7663">
        <w:rPr>
          <w:rFonts w:ascii="Arial" w:eastAsia="Times New Roman" w:hAnsi="Arial" w:cs="Arial"/>
          <w:spacing w:val="13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3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5F7663">
        <w:rPr>
          <w:rFonts w:ascii="Arial" w:eastAsia="Times New Roman" w:hAnsi="Arial" w:cs="Arial"/>
          <w:spacing w:val="133"/>
          <w:sz w:val="24"/>
          <w:szCs w:val="24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к</w:t>
      </w:r>
      <w:proofErr w:type="gramEnd"/>
      <w:r w:rsidRPr="005F7663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5F7663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поданным</w:t>
      </w:r>
      <w:r w:rsidRPr="005F7663">
        <w:rPr>
          <w:rFonts w:ascii="Arial" w:eastAsia="Times New Roman" w:hAnsi="Arial" w:cs="Arial"/>
          <w:spacing w:val="13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spacing w:line="24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заявлениям в течение не менее одного года, а также частично сформированных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 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течение не менее 3 месяцев.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Сформированное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подписанное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заявление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документы,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направляются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Уполномоченный орган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ЕПГУ.</w:t>
      </w:r>
    </w:p>
    <w:p w:rsidR="006F32B5" w:rsidRPr="005F7663" w:rsidRDefault="006F32B5" w:rsidP="006F32B5">
      <w:pPr>
        <w:numPr>
          <w:ilvl w:val="1"/>
          <w:numId w:val="16"/>
        </w:numPr>
        <w:tabs>
          <w:tab w:val="left" w:pos="13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в срок не позднее 1 рабочего дня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 с момента подачи заявления на ЕПГУ, а в случае его поступления в нерабочий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праздничный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день,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– 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следующий за ним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день: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поступлении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регистрацию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уведомления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регистрации заявления либо об отказе в приеме документов, необходимых 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5F7663" w:rsidRDefault="006F32B5" w:rsidP="006F32B5">
      <w:pPr>
        <w:numPr>
          <w:ilvl w:val="1"/>
          <w:numId w:val="16"/>
        </w:numPr>
        <w:tabs>
          <w:tab w:val="left" w:pos="138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Электронное заявление становится доступным для должностного лица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(далее – ответственное должностное лицо), в государственной информационной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используемой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ГИС).</w:t>
      </w:r>
    </w:p>
    <w:p w:rsidR="006F32B5" w:rsidRPr="005F7663" w:rsidRDefault="006F32B5" w:rsidP="006F32B5">
      <w:pPr>
        <w:suppressAutoHyphens/>
        <w:autoSpaceDN/>
        <w:spacing w:line="320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Ответственное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лицо: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проверяет</w:t>
      </w:r>
      <w:r w:rsidRPr="005F7663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5F7663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электронных</w:t>
      </w:r>
      <w:r w:rsidRPr="005F7663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заявлений,</w:t>
      </w:r>
      <w:r w:rsidRPr="005F7663">
        <w:rPr>
          <w:rFonts w:ascii="Arial" w:eastAsia="Times New Roman" w:hAnsi="Arial" w:cs="Arial"/>
          <w:spacing w:val="5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поступивших</w:t>
      </w:r>
      <w:r w:rsidRPr="005F7663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ЕПГУ,</w:t>
      </w:r>
      <w:r w:rsidRPr="005F7663">
        <w:rPr>
          <w:rFonts w:ascii="Arial" w:eastAsia="Times New Roman" w:hAnsi="Arial" w:cs="Arial"/>
          <w:spacing w:val="5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периодом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 реже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раз 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день;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рассматривает</w:t>
      </w:r>
      <w:r w:rsidRPr="005F7663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поступившие</w:t>
      </w:r>
      <w:r w:rsidRPr="005F7663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приложенные</w:t>
      </w:r>
      <w:r w:rsidRPr="005F7663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образы</w:t>
      </w:r>
      <w:r w:rsidRPr="005F7663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(документы);</w:t>
      </w:r>
    </w:p>
    <w:p w:rsidR="006F32B5" w:rsidRPr="005F7663" w:rsidRDefault="006F32B5" w:rsidP="006F32B5">
      <w:pPr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производит действия в соответствии с пунктом 3.4 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>настоящего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регламента.</w:t>
      </w:r>
    </w:p>
    <w:p w:rsidR="006F32B5" w:rsidRPr="005F7663" w:rsidRDefault="006F32B5" w:rsidP="006F32B5">
      <w:pPr>
        <w:numPr>
          <w:ilvl w:val="1"/>
          <w:numId w:val="16"/>
        </w:numPr>
        <w:tabs>
          <w:tab w:val="left" w:pos="1474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5F7663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9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5F7663">
        <w:rPr>
          <w:rFonts w:ascii="Arial" w:eastAsia="Times New Roman" w:hAnsi="Arial" w:cs="Arial"/>
          <w:spacing w:val="9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5F7663">
        <w:rPr>
          <w:rFonts w:ascii="Arial" w:eastAsia="Times New Roman" w:hAnsi="Arial" w:cs="Arial"/>
          <w:spacing w:val="100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0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документа: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подписанного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усиленной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квалифицированной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лица Уполномоченного органа, направленного заявителю в личный кабинет 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ЕПГУ;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виде бумажного документа, подтверждающего содержание электронного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который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получает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личном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центре.</w:t>
      </w:r>
    </w:p>
    <w:p w:rsidR="006F32B5" w:rsidRPr="005F7663" w:rsidRDefault="006F32B5" w:rsidP="006F32B5">
      <w:pPr>
        <w:numPr>
          <w:ilvl w:val="1"/>
          <w:numId w:val="16"/>
        </w:numPr>
        <w:tabs>
          <w:tab w:val="left" w:pos="138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ходе рассмотрения заявления и о результате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условии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авторизации.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просматривать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дальнейших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действиях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собственной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инициативе,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любое время.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направляется: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а) уведомление о приеме и регистрации заявления и иных 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2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2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2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 содержащее сведения о факте приема заявления и документов, необходимых 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и начале процедуры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а также сведения 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времени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окончания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мотивированный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</w:t>
      </w:r>
      <w:r w:rsidRPr="005F7663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  <w:proofErr w:type="gramEnd"/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б) уведомление о результатах рассмотрения документов, необходимых 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содержащее сведения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положительного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возможности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получить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мотивированный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услуги.</w:t>
      </w:r>
    </w:p>
    <w:p w:rsidR="006F32B5" w:rsidRPr="005F7663" w:rsidRDefault="006F32B5" w:rsidP="006F32B5">
      <w:pPr>
        <w:numPr>
          <w:ilvl w:val="1"/>
          <w:numId w:val="16"/>
        </w:numPr>
        <w:tabs>
          <w:tab w:val="left" w:pos="137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Оценка</w:t>
      </w:r>
      <w:r w:rsidRPr="005F7663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Оценка качества предоставления муниципальной услуги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осуществляется в соответствии с Правилами оценки гражданами эффективности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деятельности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исполнительной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власти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структурных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подразделений)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учетом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 ими государственных услуг, а также применения результатов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указанной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основания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досрочном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прекращении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соответствующими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руководителями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обязанностей,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утвержденными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Правительства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 Федерации от 12 декабря 2012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года № 1284 «Об оценке гражданами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эффективности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деятельности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федеральных органов исполнительной власти (их структурных подразделений) 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внебюджетных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фондов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региональных отделений) с учетом качества предоставления 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учетом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применении результатов указанной оценки как основания для принятия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решений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досрочном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прекращении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соответствующими</w:t>
      </w:r>
      <w:r w:rsidRPr="005F7663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руководителями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обязанностей».</w:t>
      </w:r>
    </w:p>
    <w:p w:rsidR="006F32B5" w:rsidRPr="005F7663" w:rsidRDefault="006F32B5" w:rsidP="006F32B5">
      <w:pPr>
        <w:numPr>
          <w:ilvl w:val="1"/>
          <w:numId w:val="16"/>
        </w:numPr>
        <w:tabs>
          <w:tab w:val="left" w:pos="151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бездействие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лица Уполномоченного органа либо муниципального служащего в соответствии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статьей 11.2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закона №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210-ФЗ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 порядке,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5F7663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5F7663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5F7663">
        <w:rPr>
          <w:rFonts w:ascii="Arial" w:eastAsia="Times New Roman" w:hAnsi="Arial" w:cs="Arial"/>
          <w:spacing w:val="3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5F7663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5F7663">
        <w:rPr>
          <w:rFonts w:ascii="Arial" w:eastAsia="Times New Roman" w:hAnsi="Arial" w:cs="Arial"/>
          <w:spacing w:val="3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5F7663">
        <w:rPr>
          <w:rFonts w:ascii="Arial" w:eastAsia="Times New Roman" w:hAnsi="Arial" w:cs="Arial"/>
          <w:spacing w:val="45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5F7663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5F7663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6F32B5" w:rsidRPr="005F7663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№ 1198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«О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системе,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обеспечивающей процесс досудебного, (внесудебного) обжалования решений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действий (бездействия), совершенных при предоставлении государственных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</w:t>
      </w:r>
    </w:p>
    <w:p w:rsidR="006F32B5" w:rsidRPr="005F7663" w:rsidRDefault="006F32B5" w:rsidP="006F32B5">
      <w:pPr>
        <w:spacing w:line="242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5F7663" w:rsidRDefault="006F32B5" w:rsidP="006F32B5">
      <w:pPr>
        <w:spacing w:line="242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Порядок исправления допущенных опечаток и ошибок в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выданных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результате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proofErr w:type="gramStart"/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proofErr w:type="gramEnd"/>
    </w:p>
    <w:p w:rsidR="006F32B5" w:rsidRPr="005F7663" w:rsidRDefault="006F32B5" w:rsidP="006F32B5">
      <w:pPr>
        <w:suppressAutoHyphens/>
        <w:autoSpaceDN/>
        <w:spacing w:line="318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документах</w:t>
      </w:r>
      <w:proofErr w:type="gramEnd"/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6"/>
        </w:numPr>
        <w:tabs>
          <w:tab w:val="left" w:pos="153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5F7663">
        <w:rPr>
          <w:rFonts w:ascii="Arial" w:eastAsia="Times New Roman" w:hAnsi="Arial" w:cs="Arial"/>
          <w:spacing w:val="1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5F7663">
        <w:rPr>
          <w:rFonts w:ascii="Arial" w:eastAsia="Times New Roman" w:hAnsi="Arial" w:cs="Arial"/>
          <w:spacing w:val="1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9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5F7663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5F7663">
        <w:rPr>
          <w:rFonts w:ascii="Arial" w:eastAsia="Times New Roman" w:hAnsi="Arial" w:cs="Arial"/>
          <w:spacing w:val="16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обратиться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органа с заявлением с</w:t>
      </w:r>
      <w:r w:rsidRPr="005F7663">
        <w:rPr>
          <w:rFonts w:ascii="Arial" w:eastAsia="Times New Roman" w:hAnsi="Arial" w:cs="Arial"/>
          <w:spacing w:val="70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приложением документов, указанных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пункте 2.9.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  <w:proofErr w:type="gramEnd"/>
    </w:p>
    <w:p w:rsidR="006F32B5" w:rsidRPr="005F7663" w:rsidRDefault="006F32B5" w:rsidP="006F32B5">
      <w:pPr>
        <w:numPr>
          <w:ilvl w:val="1"/>
          <w:numId w:val="16"/>
        </w:numPr>
        <w:tabs>
          <w:tab w:val="left" w:pos="157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Основания отказа в приеме заявления об исправлении опечаток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6F32B5" w:rsidRPr="005F7663" w:rsidRDefault="006F32B5" w:rsidP="006F32B5">
      <w:pPr>
        <w:numPr>
          <w:ilvl w:val="1"/>
          <w:numId w:val="16"/>
        </w:numPr>
        <w:tabs>
          <w:tab w:val="left" w:pos="166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Исправление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документах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осуществляется 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следующем порядке:</w:t>
      </w:r>
    </w:p>
    <w:p w:rsidR="006F32B5" w:rsidRPr="005F7663" w:rsidRDefault="006F32B5" w:rsidP="006F32B5">
      <w:pPr>
        <w:numPr>
          <w:ilvl w:val="2"/>
          <w:numId w:val="15"/>
        </w:numPr>
        <w:tabs>
          <w:tab w:val="left" w:pos="18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обнаружении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обращается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лично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необходимости исправления опечаток и ошибок, в котором содержится указание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описание.</w:t>
      </w:r>
    </w:p>
    <w:p w:rsidR="006F32B5" w:rsidRPr="005F7663" w:rsidRDefault="006F32B5" w:rsidP="006F32B5">
      <w:pPr>
        <w:numPr>
          <w:ilvl w:val="2"/>
          <w:numId w:val="15"/>
        </w:numPr>
        <w:tabs>
          <w:tab w:val="left" w:pos="180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3.13.1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3.13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подраздела,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необходимость внесения соответствующих изменений в документы, являющиеся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5F7663" w:rsidRDefault="006F32B5" w:rsidP="006F32B5">
      <w:pPr>
        <w:numPr>
          <w:ilvl w:val="2"/>
          <w:numId w:val="15"/>
        </w:numPr>
        <w:tabs>
          <w:tab w:val="left" w:pos="187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устранение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6F32B5" w:rsidRPr="005F7663" w:rsidRDefault="006F32B5" w:rsidP="006F32B5">
      <w:pPr>
        <w:numPr>
          <w:ilvl w:val="2"/>
          <w:numId w:val="15"/>
        </w:numPr>
        <w:tabs>
          <w:tab w:val="left" w:pos="173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Срок устранения опечаток и ошибок не должен превышать 3 (трех)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3.13.1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3.13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подраздела.</w:t>
      </w:r>
    </w:p>
    <w:p w:rsidR="006F32B5" w:rsidRPr="005F7663" w:rsidRDefault="006F32B5" w:rsidP="006F32B5">
      <w:pPr>
        <w:tabs>
          <w:tab w:val="left" w:pos="1737"/>
        </w:tabs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2B5" w:rsidRPr="005F7663" w:rsidRDefault="006F32B5" w:rsidP="006F32B5">
      <w:pPr>
        <w:tabs>
          <w:tab w:val="left" w:pos="1333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pacing w:val="-67"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  <w:lang w:val="en-US"/>
        </w:rPr>
        <w:t>IV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6F32B5" w:rsidRPr="005F7663" w:rsidRDefault="006F32B5" w:rsidP="006F32B5">
      <w:pPr>
        <w:tabs>
          <w:tab w:val="left" w:pos="1333"/>
        </w:tabs>
        <w:spacing w:line="640" w:lineRule="atLeas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Порядок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осуществления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текущего </w:t>
      </w:r>
      <w:proofErr w:type="gramStart"/>
      <w:r w:rsidRPr="005F7663">
        <w:rPr>
          <w:rFonts w:ascii="Arial" w:eastAsia="Times New Roman" w:hAnsi="Arial" w:cs="Arial"/>
          <w:b/>
          <w:bCs/>
          <w:sz w:val="24"/>
          <w:szCs w:val="24"/>
        </w:rPr>
        <w:t>контроля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gramEnd"/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 соблюдением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  <w:r w:rsidRPr="005F7663">
        <w:rPr>
          <w:rFonts w:ascii="Arial" w:eastAsia="Times New Roman" w:hAnsi="Arial" w:cs="Arial"/>
          <w:b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регламента и иных нормативных правовых актов,</w:t>
      </w:r>
      <w:r w:rsidRPr="005F7663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устанавливающих требования к предоставлению муниципальной</w:t>
      </w:r>
      <w:r w:rsidRPr="005F7663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а также принятием</w:t>
      </w:r>
      <w:r w:rsidRPr="005F7663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ими решений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4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устанавливающих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осуществляется на постоянной основе должностными лицами 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предоставлением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текущего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контроля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используются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служебной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корреспонденции,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устная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письменная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специалистов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должностных лиц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Текущий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контроль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путем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проведения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проверок: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5F7663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4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(об</w:t>
      </w:r>
      <w:r w:rsidRPr="005F7663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5F7663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4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предоставлении)</w:t>
      </w:r>
      <w:r w:rsidRPr="005F7663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услуги;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выявления</w:t>
      </w:r>
      <w:r w:rsidRPr="005F7663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устранения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нарушений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подготовки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граждан, содержащие жалобы на решения, действия (бездействие) должностных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5F7663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полнотой</w:t>
      </w:r>
    </w:p>
    <w:p w:rsidR="006F32B5" w:rsidRPr="005F7663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качеством</w:t>
      </w:r>
      <w:r w:rsidRPr="005F7663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4"/>
        </w:numPr>
        <w:tabs>
          <w:tab w:val="left" w:pos="12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включает в себя проведение плановых и внеплановых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проверок.</w:t>
      </w:r>
    </w:p>
    <w:p w:rsidR="006F32B5" w:rsidRPr="005F7663" w:rsidRDefault="006F32B5" w:rsidP="006F32B5">
      <w:pPr>
        <w:numPr>
          <w:ilvl w:val="1"/>
          <w:numId w:val="14"/>
        </w:numPr>
        <w:tabs>
          <w:tab w:val="left" w:pos="130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Плановые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годовых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утверждаемых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руководителем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органа.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плановой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проверке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полноты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контролю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подлежат: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соблюдение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сроков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соблюдение положений настоящего Административного регламента;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правильность</w:t>
      </w:r>
      <w:r w:rsidRPr="005F7663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обоснованность</w:t>
      </w:r>
      <w:r w:rsidRPr="005F7663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принятого</w:t>
      </w:r>
      <w:r w:rsidRPr="005F7663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5F7663">
        <w:rPr>
          <w:rFonts w:ascii="Arial" w:eastAsia="Times New Roman" w:hAnsi="Arial" w:cs="Arial"/>
          <w:spacing w:val="1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предоставлении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Основанием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проведения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внеплановых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проверок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являются: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получение от государственных органов, органов местного самоуправления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предполагаемых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выявленных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нарушениях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нормативных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правовых актов Голоустненского муниципального образования</w:t>
      </w:r>
      <w:r w:rsidRPr="005F7663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качество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Ответственность должностных лиц за решения и действия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(бездействие), принимаемые (осуществляемые) ими в ходе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5F7663">
      <w:pPr>
        <w:numPr>
          <w:ilvl w:val="1"/>
          <w:numId w:val="13"/>
        </w:numPr>
        <w:tabs>
          <w:tab w:val="left" w:pos="1234"/>
        </w:tabs>
        <w:suppressAutoHyphens/>
        <w:autoSpaceDN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проведенных проверок в случае выявления нарушений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Pr="005F7663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5F7663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</w:p>
    <w:p w:rsidR="006F32B5" w:rsidRPr="005F7663" w:rsidRDefault="006F32B5" w:rsidP="005F7663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5F7663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актов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Голоустненского муниципального образования  осуществляется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привлечение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виновных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ответственности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законодательством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Персональная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ответственность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правильность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своевременность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(об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закрепляется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="005F7663" w:rsidRPr="005F7663">
        <w:rPr>
          <w:rFonts w:ascii="Arial" w:eastAsia="Times New Roman" w:hAnsi="Arial" w:cs="Arial"/>
          <w:sz w:val="24"/>
          <w:szCs w:val="24"/>
          <w:lang w:eastAsia="ar-SA"/>
        </w:rPr>
        <w:t>инструкциях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5F7663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 предоставлением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услуги, в том числе со стороны граждан,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их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объединений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организаций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3"/>
        </w:numPr>
        <w:tabs>
          <w:tab w:val="left" w:pos="12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имеют право осуществлять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 путем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том числе о сроках завершения административных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процедур (действий).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Граждане,</w:t>
      </w:r>
      <w:r w:rsidRPr="005F7663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объединения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имеют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право:</w:t>
      </w:r>
    </w:p>
    <w:p w:rsidR="006F32B5" w:rsidRPr="005F7663" w:rsidRDefault="006F32B5" w:rsidP="006F32B5">
      <w:pPr>
        <w:tabs>
          <w:tab w:val="left" w:pos="2279"/>
          <w:tab w:val="left" w:pos="3420"/>
          <w:tab w:val="left" w:pos="3732"/>
          <w:tab w:val="left" w:pos="4107"/>
          <w:tab w:val="left" w:pos="5915"/>
          <w:tab w:val="left" w:pos="6430"/>
          <w:tab w:val="left" w:pos="8063"/>
          <w:tab w:val="left" w:pos="979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направлять замечания и предложения по улучшению доступности 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5F7663" w:rsidRDefault="006F32B5" w:rsidP="006F32B5">
      <w:pPr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вносить предложения о мерах по устранению нарушений 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>настоящего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регламента.</w:t>
      </w:r>
    </w:p>
    <w:p w:rsidR="006F32B5" w:rsidRPr="005F7663" w:rsidRDefault="006F32B5" w:rsidP="006F32B5">
      <w:pPr>
        <w:numPr>
          <w:ilvl w:val="1"/>
          <w:numId w:val="13"/>
        </w:numPr>
        <w:tabs>
          <w:tab w:val="left" w:pos="134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принимают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прекращению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нарушений,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устраняют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причины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условия,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способствующие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совершению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нарушений.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замечаний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предложений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объединений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организаций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доводится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направивших эти замечания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 предложения.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tabs>
          <w:tab w:val="left" w:pos="1710"/>
        </w:tabs>
        <w:spacing w:line="242" w:lineRule="auto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. ДОСУДЕБНЫЙ (ВНЕСУДЕБНЫЙ) ПОРЯДОК ОБЖАЛОВАНИЯ РЕШЕНИЙ И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ДЕЙСТВИЙ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(БЕЗДЕЙСТВИЯ)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ОРГАНА,</w:t>
      </w:r>
      <w:r w:rsidRPr="005F7663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ПРЕДОСТАВЛЯЮЩЕГО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</w:p>
    <w:p w:rsidR="006F32B5" w:rsidRPr="005F7663" w:rsidRDefault="006F32B5" w:rsidP="006F32B5">
      <w:pPr>
        <w:suppressAutoHyphens/>
        <w:autoSpaceDN/>
        <w:spacing w:line="317" w:lineRule="exact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МУНИЦИПАЛЬНУЮ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УСЛУГУ,</w:t>
      </w:r>
      <w:r w:rsidRPr="005F7663">
        <w:rPr>
          <w:rFonts w:ascii="Arial" w:eastAsia="Times New Roman" w:hAnsi="Arial" w:cs="Arial"/>
          <w:b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ИХ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ДОЛЖНОСТНЫХ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ЛИЦ,</w:t>
      </w:r>
      <w:r w:rsidRPr="005F7663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</w:p>
    <w:p w:rsidR="006F32B5" w:rsidRPr="005F7663" w:rsidRDefault="006F32B5" w:rsidP="006F32B5">
      <w:pPr>
        <w:spacing w:line="319" w:lineRule="exact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МУНИЦИПАЛЬНЫХ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СЛУЖАЩИХ</w:t>
      </w:r>
    </w:p>
    <w:p w:rsidR="006F32B5" w:rsidRPr="005F7663" w:rsidRDefault="006F32B5" w:rsidP="006F32B5">
      <w:pPr>
        <w:spacing w:line="319" w:lineRule="exact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5F7663" w:rsidRDefault="006F32B5" w:rsidP="006F32B5">
      <w:pPr>
        <w:numPr>
          <w:ilvl w:val="1"/>
          <w:numId w:val="12"/>
        </w:numPr>
        <w:tabs>
          <w:tab w:val="left" w:pos="145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обжалование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служащих,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центра, а также работника многофункционального центра при предоставлении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в досудебном (внесудебном) порядке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жалоба).</w:t>
      </w:r>
      <w:proofErr w:type="gramEnd"/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lastRenderedPageBreak/>
        <w:t>Органы местного самоуправления, организации и уполномоченные на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рассмотрение жалобы лица, которым может быть направлена жалоба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заявителя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досудебном (внесудебном)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порядке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2"/>
        </w:numPr>
        <w:tabs>
          <w:tab w:val="left" w:pos="15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досудебном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(внесудебном)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(представитель)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вправе обратиться с жалобой в письменной форме на бумажном носителе или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форме: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Уполномоченный орган – на решение и (или) действия (бездействие)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структурного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подразделения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органа;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вышестоящий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структурного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подразделения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к руководителю многофункционального центра – на решения и действия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работника многофункционального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учредителю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Уполномоченном органе, многофункциональном центре, у учредителя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 центра определяются уполномоченные на рассмотрение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жалоб должностные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лица.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муниципальных услуг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(функций)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2"/>
        </w:numPr>
        <w:tabs>
          <w:tab w:val="left" w:pos="13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подачи и рассмотрения жалобы размещается на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предоставляется в устной форме по телефону и (или) на личном приеме либо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письменной форме почтовым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отправлением по адресу, указанному заявителем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(представителем).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5F7663">
        <w:rPr>
          <w:rFonts w:ascii="Arial" w:eastAsia="Times New Roman" w:hAnsi="Arial" w:cs="Arial"/>
          <w:b/>
          <w:bCs/>
          <w:sz w:val="24"/>
          <w:szCs w:val="24"/>
        </w:rPr>
        <w:t>Перечень нормативных правовых актов, регулирующих порядок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решений, принятых (осуществленных) в ходе предоставления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proofErr w:type="gramEnd"/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numPr>
          <w:ilvl w:val="1"/>
          <w:numId w:val="12"/>
        </w:numPr>
        <w:tabs>
          <w:tab w:val="left" w:pos="156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предоставляющего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регулируется: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Федеральным</w:t>
      </w:r>
      <w:r w:rsidRPr="005F7663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законом </w:t>
      </w:r>
      <w:r w:rsidRPr="005F7663">
        <w:rPr>
          <w:rFonts w:ascii="Arial" w:eastAsia="Times New Roman" w:hAnsi="Arial" w:cs="Arial"/>
          <w:kern w:val="2"/>
          <w:sz w:val="24"/>
          <w:szCs w:val="24"/>
          <w:lang w:eastAsia="ar-SA"/>
        </w:rPr>
        <w:t>от 27 июля 2010 года № 210</w:t>
      </w:r>
      <w:r w:rsidRPr="005F7663">
        <w:rPr>
          <w:rFonts w:ascii="Arial" w:eastAsia="Times New Roman" w:hAnsi="Arial" w:cs="Arial"/>
          <w:kern w:val="2"/>
          <w:sz w:val="24"/>
          <w:szCs w:val="24"/>
          <w:lang w:eastAsia="ar-SA"/>
        </w:rPr>
        <w:noBreakHyphen/>
        <w:t>ФЗ</w:t>
      </w:r>
      <w:r w:rsidRPr="005F7663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«Об</w:t>
      </w:r>
      <w:r w:rsidRPr="005F7663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5F7663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5F7663">
        <w:rPr>
          <w:rFonts w:ascii="Arial" w:eastAsia="Times New Roman" w:hAnsi="Arial" w:cs="Arial"/>
          <w:spacing w:val="-6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услуг»;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года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1198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«О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системе,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обеспечивающей процесс досудебного (внесудебного) обжалования решений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действий (бездействия), совершенных при предоставлении государственных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услуг».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администрации Голоустненского муниципального образования от 14.07.2022 г. № 75 «Об утверждении Порядка </w:t>
      </w:r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t>досудебного (внесудебного) обжалования заявителем решений и действий (бездействия)  администрации Голоустненского муниципального образования и ее должностных лиц, муниципальных служащих при предоставлении муниципальных услуг».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tabs>
          <w:tab w:val="left" w:pos="920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  <w:lang w:val="en-US"/>
        </w:rPr>
        <w:t>VI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. ОСОБЕННОСТИ ВЫПОЛНЕНИЯ АДМИНИСТРАТИВНЫХ ПРОЦЕДУР (ДЕЙСТВИЙ) </w:t>
      </w:r>
      <w:proofErr w:type="gramStart"/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МНОГОФУНКЦИОНАЛЬНЫХ</w:t>
      </w:r>
      <w:proofErr w:type="gramEnd"/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ЦЕНТРАХ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ГОСУДАРСТВЕННЫХ</w:t>
      </w:r>
      <w:r w:rsidRPr="005F766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 xml:space="preserve">И </w:t>
      </w:r>
      <w:r w:rsidRPr="005F7663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Pr="005F766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УСЛУГ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Pr="005F766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предоставлении муниципальной услуги, выполняемых</w:t>
      </w:r>
      <w:r w:rsidRPr="005F7663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многофункциональными</w:t>
      </w:r>
      <w:r w:rsidRPr="005F766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центрами</w:t>
      </w:r>
    </w:p>
    <w:p w:rsidR="006F32B5" w:rsidRPr="005F7663" w:rsidRDefault="006F32B5" w:rsidP="006F32B5">
      <w:pPr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5F7663" w:rsidRDefault="006F32B5" w:rsidP="006F32B5">
      <w:pPr>
        <w:suppressAutoHyphens/>
        <w:autoSpaceDN/>
        <w:spacing w:line="316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6.1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информирование заявителей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порядке 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в многофункциональном центре, по иным вопросам,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связанным с предоставлением муниципальной услуги, а также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центре;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выдачу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услуги, на бумажном носителе, подтверждающих содержание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результатам предоставления муниципальной услуги, а также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выдача документов, включая составление на бумажном носителе 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заверение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выписок</w:t>
      </w:r>
      <w:proofErr w:type="gramEnd"/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информационных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систем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предоставляющих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муниципальные услуги;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иные</w:t>
      </w:r>
      <w:r w:rsidRPr="005F7663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процедуры</w:t>
      </w:r>
      <w:r w:rsidRPr="005F7663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действия,</w:t>
      </w:r>
      <w:r w:rsidRPr="005F7663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предусмотренные</w:t>
      </w:r>
      <w:r w:rsidRPr="005F7663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Федеральным</w:t>
      </w:r>
      <w:r w:rsidRPr="005F7663">
        <w:rPr>
          <w:rFonts w:ascii="Arial" w:eastAsia="Times New Roman" w:hAnsi="Arial" w:cs="Arial"/>
          <w:spacing w:val="4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законом</w:t>
      </w:r>
      <w:r w:rsidRPr="005F7663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№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210-ФЗ.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реализации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функций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центры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привлекать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иные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организации.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pacing w:line="319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Информирование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заявителей</w:t>
      </w:r>
    </w:p>
    <w:p w:rsidR="006F32B5" w:rsidRPr="005F7663" w:rsidRDefault="006F32B5" w:rsidP="006F32B5">
      <w:pPr>
        <w:spacing w:line="319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5F7663" w:rsidRDefault="006F32B5" w:rsidP="006F32B5">
      <w:pPr>
        <w:numPr>
          <w:ilvl w:val="1"/>
          <w:numId w:val="11"/>
        </w:numPr>
        <w:tabs>
          <w:tab w:val="left" w:pos="162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центрами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следующими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способами: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а) посредством привлечения средств массовой информации, а также путем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размещения информации на официальных сайтах и информационных стендах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 центров;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лично,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телефону,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почтовых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отправлений,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 электронной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почте.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 личном обращении работник многофункционального центра подробно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информирует заявителей по интересующим их вопросам в вежливой корректной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официально-делового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стиля</w:t>
      </w:r>
      <w:r w:rsidRPr="005F7663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речи.</w:t>
      </w:r>
      <w:r w:rsidRPr="005F7663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Рекомендуемое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время предоставления консультации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 не более 15 минут, время ожидания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очереди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секторе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информирования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услугах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может превышать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минут.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начинаться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наименовании организации, фамилии, имени, отчестве и должности работника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принявшего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звонок.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Индивидуальное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работник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более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минут;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время,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работник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осуществляющий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индивидуальное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устное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телефону,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может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предложить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заявителю: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изложить обращение в письменной форме (ответ направляется Заявителю в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способом,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указанным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обращении);</w:t>
      </w:r>
    </w:p>
    <w:p w:rsidR="006F32B5" w:rsidRPr="005F7663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назначить</w:t>
      </w:r>
      <w:r w:rsidRPr="005F7663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время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консультаций.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консультировании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письменным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обращениям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направляется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письменном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срок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позднее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календарных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дней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момента регистрации обращения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электронного документа по адресу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почты,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указанному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поступившем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 центр в форме электронного документа, и в письменной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почтовому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адресу,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указанному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поступившем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5F7663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письменной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форме.</w:t>
      </w:r>
      <w:proofErr w:type="gramEnd"/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spacing w:line="322" w:lineRule="exact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</w:rPr>
        <w:t>Выдача</w:t>
      </w:r>
      <w:r w:rsidRPr="005F7663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заявителю</w:t>
      </w:r>
      <w:r w:rsidRPr="005F7663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результата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</w:p>
    <w:p w:rsidR="006F32B5" w:rsidRPr="005F7663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5F7663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5F7663" w:rsidRDefault="006F32B5" w:rsidP="006F32B5">
      <w:pPr>
        <w:shd w:val="clear" w:color="auto" w:fill="FFFFFF"/>
        <w:ind w:right="3" w:firstLine="879"/>
        <w:contextualSpacing/>
        <w:jc w:val="both"/>
        <w:textAlignment w:val="baseline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F7663">
        <w:rPr>
          <w:rFonts w:ascii="Arial" w:eastAsia="Times New Roman" w:hAnsi="Arial" w:cs="Arial"/>
          <w:bCs/>
          <w:sz w:val="24"/>
          <w:szCs w:val="24"/>
        </w:rPr>
        <w:t xml:space="preserve">6.3. </w:t>
      </w:r>
      <w:proofErr w:type="gramStart"/>
      <w:r w:rsidRPr="005F7663">
        <w:rPr>
          <w:rFonts w:ascii="Arial" w:eastAsia="Times New Roman" w:hAnsi="Arial" w:cs="Arial"/>
          <w:bCs/>
          <w:sz w:val="24"/>
          <w:szCs w:val="24"/>
        </w:rPr>
        <w:t>При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наличии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заявлении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о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предоставлении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муниципальной услуги указания о выдаче результатов оказания услуги через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многофункциональный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центр,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Уполномоченный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орган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передает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документы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в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многофункциональный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центр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для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последующей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выдачи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заявителю</w:t>
      </w:r>
      <w:r w:rsidRPr="005F7663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(представителю)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способом,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согласно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заключенным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соглашениям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о</w:t>
      </w:r>
      <w:r w:rsidRPr="005F7663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взаимодействии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заключенным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между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Уполномоченным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органом</w:t>
      </w:r>
      <w:r w:rsidRPr="005F7663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и</w:t>
      </w:r>
      <w:r w:rsidRPr="005F7663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5F7663">
        <w:rPr>
          <w:rFonts w:ascii="Arial" w:eastAsia="Times New Roman" w:hAnsi="Arial" w:cs="Arial"/>
          <w:bCs/>
          <w:sz w:val="24"/>
          <w:szCs w:val="24"/>
        </w:rPr>
        <w:t>многофункциональным центром в порядке, утвержденном Постановление Правительства РФ от 27.09.2011 г. N 797 "О взаимодействии между МФЦ и федеральными органами</w:t>
      </w:r>
      <w:proofErr w:type="gramEnd"/>
      <w:r w:rsidRPr="005F7663">
        <w:rPr>
          <w:rFonts w:ascii="Arial" w:eastAsia="Times New Roman" w:hAnsi="Arial" w:cs="Arial"/>
          <w:bCs/>
          <w:sz w:val="24"/>
          <w:szCs w:val="24"/>
        </w:rPr>
        <w:t xml:space="preserve"> исполнительной власти, органами государственных внебюджетных фондов, органами государственной власти субъектов РФ, органами местного самоуправления (далее – Постановление № 797).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Порядок и сроки передачи Уполномоченным органом таких документов 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определяются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соглашением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взаимодействии,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заключенным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порядке, установленном</w:t>
      </w:r>
      <w:r w:rsidRPr="005F7663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№ 797.</w:t>
      </w:r>
    </w:p>
    <w:p w:rsidR="006F32B5" w:rsidRPr="005F7663" w:rsidRDefault="006F32B5" w:rsidP="006F32B5">
      <w:pPr>
        <w:tabs>
          <w:tab w:val="left" w:pos="993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663">
        <w:rPr>
          <w:rFonts w:ascii="Arial" w:eastAsia="Times New Roman" w:hAnsi="Arial" w:cs="Arial"/>
          <w:sz w:val="24"/>
          <w:szCs w:val="24"/>
          <w:lang w:eastAsia="ru-RU"/>
        </w:rPr>
        <w:tab/>
        <w:t>6.4. Прием заявителей для выдачи документов, являющихся результатом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очередности</w:t>
      </w:r>
      <w:r w:rsidRPr="005F7663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номерного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талона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терминала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очереди,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соответствующего цели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обращения,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либо по предварительной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ru-RU"/>
        </w:rPr>
        <w:t>записи.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Работник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осуществляет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следующие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действия: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устанавливает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личность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основании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удостоверяющего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личность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законодательством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проверяет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полномочия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обращения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заявителя);</w:t>
      </w:r>
    </w:p>
    <w:p w:rsidR="006F32B5" w:rsidRPr="005F7663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определяет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статус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ГИС;</w:t>
      </w:r>
    </w:p>
    <w:p w:rsidR="006F32B5" w:rsidRPr="005F7663" w:rsidRDefault="006F32B5" w:rsidP="006F32B5">
      <w:pPr>
        <w:tabs>
          <w:tab w:val="left" w:pos="3377"/>
          <w:tab w:val="left" w:pos="5284"/>
          <w:tab w:val="left" w:pos="793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распечатывает результат предоставления муниципальной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экземпляра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бумажном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носителе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заверяет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 центра (в предусмотренных нормативными правовыми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актами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случаях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изображением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Государственного герба Российской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Федерации);</w:t>
      </w:r>
      <w:proofErr w:type="gramEnd"/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заверяет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экземпляр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бумажном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носителе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предусмотренных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нормативными правовыми актами Российской Федерации случаях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– печати с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изображением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Государственного герба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Федерации);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выдает документы заявителю, при необходимости запрашивает у заявителя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подписи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 каждый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выданный документ;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запрашивает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согласие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участие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смс-опросе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многофункциональным центром.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Pr="005F7663">
        <w:rPr>
          <w:rFonts w:ascii="Courier New" w:eastAsia="Times New Roman" w:hAnsi="Courier New" w:cs="Courier New"/>
          <w:lang w:eastAsia="ar-SA"/>
        </w:rPr>
        <w:lastRenderedPageBreak/>
        <w:t>Приложение № 1</w:t>
      </w:r>
      <w:r w:rsidRPr="005F7663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к</w:t>
      </w:r>
      <w:r w:rsidRPr="005F7663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5F7663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по</w:t>
      </w:r>
      <w:r w:rsidRPr="005F7663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предоставлению</w:t>
      </w:r>
      <w:r w:rsidRPr="005F7663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муниципальной</w:t>
      </w:r>
      <w:r w:rsidRPr="005F7663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5F7663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5F7663">
        <w:rPr>
          <w:rFonts w:ascii="Courier New" w:eastAsia="Times New Roman" w:hAnsi="Courier New" w:cs="Courier New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5F7663" w:rsidRDefault="006F32B5" w:rsidP="006F32B5">
      <w:pPr>
        <w:suppressAutoHyphens/>
        <w:autoSpaceDN/>
        <w:spacing w:before="4" w:after="120"/>
        <w:jc w:val="right"/>
        <w:rPr>
          <w:rFonts w:ascii="Courier New" w:eastAsia="Times New Roman" w:hAnsi="Courier New" w:cs="Courier New"/>
          <w:lang w:eastAsia="ar-SA"/>
        </w:rPr>
      </w:pPr>
    </w:p>
    <w:p w:rsidR="006F32B5" w:rsidRPr="005F7663" w:rsidRDefault="006F32B5" w:rsidP="006F32B5">
      <w:pPr>
        <w:tabs>
          <w:tab w:val="left" w:pos="9356"/>
        </w:tabs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Форма</w:t>
      </w:r>
      <w:r w:rsidRPr="005F7663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решения</w:t>
      </w:r>
      <w:r w:rsidRPr="005F7663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о</w:t>
      </w:r>
      <w:r w:rsidRPr="005F7663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принятии</w:t>
      </w:r>
      <w:r w:rsidRPr="005F7663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на</w:t>
      </w:r>
      <w:r w:rsidRPr="005F7663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учет</w:t>
      </w:r>
      <w:r w:rsidRPr="005F7663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граждан</w:t>
      </w:r>
      <w:r w:rsidRPr="005F7663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5F7663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качестве</w:t>
      </w:r>
      <w:r w:rsidRPr="005F7663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5F7663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5F7663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жилых помещениях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891E3C" wp14:editId="6C598A02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5270" cy="1270"/>
                <wp:effectExtent l="13335" t="13970" r="4445" b="381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402"/>
                            <a:gd name="T2" fmla="+- 0 7227 1911"/>
                            <a:gd name="T3" fmla="*/ T2 w 8402"/>
                            <a:gd name="T4" fmla="+- 0 7232 1911"/>
                            <a:gd name="T5" fmla="*/ T4 w 8402"/>
                            <a:gd name="T6" fmla="+- 0 8910 1911"/>
                            <a:gd name="T7" fmla="*/ T6 w 8402"/>
                            <a:gd name="T8" fmla="+- 0 8913 1911"/>
                            <a:gd name="T9" fmla="*/ T8 w 8402"/>
                            <a:gd name="T10" fmla="+- 0 10312 1911"/>
                            <a:gd name="T11" fmla="*/ T10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5316" y="0"/>
                              </a:lnTo>
                              <a:moveTo>
                                <a:pt x="5321" y="0"/>
                              </a:moveTo>
                              <a:lnTo>
                                <a:pt x="6999" y="0"/>
                              </a:lnTo>
                              <a:moveTo>
                                <a:pt x="7002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95.55pt;margin-top:14.4pt;width:42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" path="m,l5316,t5,l6999,t3,l8401,e" filled="f" strokeweight=".24764mm">
                <v:path arrowok="t" o:connecttype="custom" o:connectlocs="0,0;3375660,0;3378835,0;4444365,0;4446270,0;5334635,0" o:connectangles="0,0,0,0,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5F7663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5F7663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i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suppressAutoHyphens/>
        <w:autoSpaceDN/>
        <w:spacing w:before="2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5F7663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1060FE" wp14:editId="0965CA44">
                <wp:simplePos x="0" y="0"/>
                <wp:positionH relativeFrom="page">
                  <wp:posOffset>4255770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10160" r="11430" b="762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335.1pt;margin-top:12.3pt;width:22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66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0D4BF3" wp14:editId="16277A6D">
                <wp:simplePos x="0" y="0"/>
                <wp:positionH relativeFrom="page">
                  <wp:posOffset>4255770</wp:posOffset>
                </wp:positionH>
                <wp:positionV relativeFrom="paragraph">
                  <wp:posOffset>116205</wp:posOffset>
                </wp:positionV>
                <wp:extent cx="2895600" cy="1270"/>
                <wp:effectExtent l="7620" t="8255" r="11430" b="952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335.1pt;margin-top:9.15pt;width:22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T/GQMAALE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ind w:left="6012"/>
        <w:rPr>
          <w:rFonts w:ascii="Arial" w:eastAsia="Times New Roman" w:hAnsi="Arial" w:cs="Arial"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(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телефон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и</w:t>
      </w:r>
      <w:r w:rsidRPr="005F7663">
        <w:rPr>
          <w:rFonts w:ascii="Arial" w:eastAsia="Times New Roman" w:hAnsi="Arial" w:cs="Arial"/>
          <w:spacing w:val="-2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адрес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2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почты)</w:t>
      </w:r>
    </w:p>
    <w:p w:rsidR="006F32B5" w:rsidRPr="005F7663" w:rsidRDefault="006F32B5" w:rsidP="006F32B5">
      <w:pPr>
        <w:spacing w:before="140" w:line="322" w:lineRule="exact"/>
        <w:ind w:left="156" w:right="35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6F32B5" w:rsidRPr="005F7663" w:rsidRDefault="006F32B5" w:rsidP="006F32B5">
      <w:pPr>
        <w:suppressAutoHyphens/>
        <w:autoSpaceDN/>
        <w:spacing w:line="242" w:lineRule="auto"/>
        <w:ind w:left="1968" w:right="1618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о принятии граждан на учет в качестве нуждающихся</w:t>
      </w:r>
      <w:r w:rsidRPr="005F7663">
        <w:rPr>
          <w:rFonts w:ascii="Arial" w:eastAsia="Times New Roman" w:hAnsi="Arial" w:cs="Arial"/>
          <w:b/>
          <w:spacing w:val="-67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5F7663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жилых</w:t>
      </w:r>
      <w:r w:rsidRPr="005F7663">
        <w:rPr>
          <w:rFonts w:ascii="Arial" w:eastAsia="Times New Roman" w:hAnsi="Arial" w:cs="Arial"/>
          <w:b/>
          <w:spacing w:val="1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помещениях</w:t>
      </w:r>
    </w:p>
    <w:p w:rsidR="006F32B5" w:rsidRPr="005F7663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 _______________</w:t>
      </w:r>
    </w:p>
    <w:p w:rsidR="006F32B5" w:rsidRPr="005F7663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1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8123"/>
          <w:tab w:val="left" w:pos="9612"/>
        </w:tabs>
        <w:suppressAutoHyphens/>
        <w:autoSpaceDN/>
        <w:spacing w:before="89"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11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5F7663">
        <w:rPr>
          <w:rFonts w:ascii="Arial" w:eastAsia="Times New Roman" w:hAnsi="Arial" w:cs="Arial"/>
          <w:spacing w:val="11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5F7663">
        <w:rPr>
          <w:rFonts w:ascii="Arial" w:eastAsia="Times New Roman" w:hAnsi="Arial" w:cs="Arial"/>
          <w:spacing w:val="12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115"/>
          <w:sz w:val="24"/>
          <w:szCs w:val="24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5F7663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№______   </w:t>
      </w:r>
    </w:p>
    <w:p w:rsidR="006F32B5" w:rsidRPr="005F7663" w:rsidRDefault="006F32B5" w:rsidP="006F32B5">
      <w:pPr>
        <w:suppressAutoHyphens/>
        <w:autoSpaceDN/>
        <w:spacing w:after="120"/>
        <w:ind w:right="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и приложенных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статьей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52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Жилищного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кодекса Российской Федерации принято решение поставить на учет в качестве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</w:p>
    <w:p w:rsidR="006F32B5" w:rsidRPr="005F7663" w:rsidRDefault="006F32B5" w:rsidP="006F32B5">
      <w:pPr>
        <w:suppressAutoHyphens/>
        <w:autoSpaceDN/>
        <w:spacing w:before="4" w:after="1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907693" wp14:editId="5821AA1C">
                <wp:simplePos x="0" y="0"/>
                <wp:positionH relativeFrom="page">
                  <wp:posOffset>934720</wp:posOffset>
                </wp:positionH>
                <wp:positionV relativeFrom="paragraph">
                  <wp:posOffset>186055</wp:posOffset>
                </wp:positionV>
                <wp:extent cx="5781040" cy="1270"/>
                <wp:effectExtent l="10795" t="9525" r="8890" b="8255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73.6pt;margin-top:14.65pt;width:45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line="201" w:lineRule="exact"/>
        <w:ind w:left="249" w:right="60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i/>
          <w:sz w:val="24"/>
          <w:szCs w:val="24"/>
          <w:lang w:eastAsia="ar-SA"/>
        </w:rPr>
        <w:t>ФИО</w:t>
      </w:r>
      <w:r w:rsidRPr="005F7663">
        <w:rPr>
          <w:rFonts w:ascii="Arial" w:eastAsia="Times New Roman" w:hAnsi="Arial" w:cs="Arial"/>
          <w:i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заявителя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совместно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проживающих</w:t>
      </w:r>
      <w:r w:rsidRPr="005F7663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членов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семьи:</w:t>
      </w:r>
    </w:p>
    <w:p w:rsidR="006F32B5" w:rsidRPr="005F7663" w:rsidRDefault="006F32B5" w:rsidP="006F32B5">
      <w:pPr>
        <w:suppressAutoHyphens/>
        <w:autoSpaceDN/>
        <w:spacing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1.</w:t>
      </w:r>
    </w:p>
    <w:p w:rsidR="006F32B5" w:rsidRPr="005F7663" w:rsidRDefault="006F32B5" w:rsidP="006F32B5">
      <w:pPr>
        <w:suppressAutoHyphens/>
        <w:autoSpaceDN/>
        <w:spacing w:before="2"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2.</w:t>
      </w:r>
    </w:p>
    <w:p w:rsidR="006F32B5" w:rsidRPr="005F7663" w:rsidRDefault="006F32B5" w:rsidP="006F32B5">
      <w:pPr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3.</w:t>
      </w:r>
    </w:p>
    <w:p w:rsidR="006F32B5" w:rsidRPr="005F7663" w:rsidRDefault="006F32B5" w:rsidP="006F32B5">
      <w:pPr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4.</w:t>
      </w:r>
    </w:p>
    <w:p w:rsidR="006F32B5" w:rsidRPr="005F7663" w:rsidRDefault="006F32B5" w:rsidP="006F32B5">
      <w:pPr>
        <w:tabs>
          <w:tab w:val="left" w:pos="4070"/>
          <w:tab w:val="left" w:pos="4560"/>
        </w:tabs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учет: _____</w:t>
      </w:r>
    </w:p>
    <w:p w:rsidR="006F32B5" w:rsidRPr="005F7663" w:rsidRDefault="006F32B5" w:rsidP="006F32B5">
      <w:pPr>
        <w:suppressAutoHyphens/>
        <w:autoSpaceDN/>
        <w:spacing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очереди:___________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87E3AB" wp14:editId="5E35D563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13335" r="8890" b="444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384.8pt;margin-top:18.3pt;width:2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CzGAMAALE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BVHQL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480EA1" wp14:editId="31662442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5080" r="8890" b="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303.65pt;margin-top:18.4pt;width:48.9pt;height:3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8DHQMAALE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89D5CA" wp14:editId="60DB69BE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397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103.05pt;margin-top:14.85pt;width:148.25pt;height:3.55pt;flip:y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BiHii+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5F7663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5F7663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5F7663" w:rsidRDefault="006F32B5" w:rsidP="006F32B5">
      <w:pPr>
        <w:suppressAutoHyphens/>
        <w:autoSpaceDN/>
        <w:rPr>
          <w:rFonts w:ascii="Arial" w:eastAsia="Times New Roman" w:hAnsi="Arial" w:cs="Arial"/>
          <w:sz w:val="20"/>
          <w:szCs w:val="20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lastRenderedPageBreak/>
        <w:t>Приложение № 2</w:t>
      </w:r>
      <w:r w:rsidRPr="005F7663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к</w:t>
      </w:r>
      <w:r w:rsidRPr="005F7663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5F7663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5F7663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5F7663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по</w:t>
      </w:r>
      <w:r w:rsidRPr="005F7663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предоставлению</w:t>
      </w:r>
      <w:r w:rsidRPr="005F7663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муниципальной</w:t>
      </w:r>
      <w:r w:rsidRPr="005F7663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5F7663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5F7663">
        <w:rPr>
          <w:rFonts w:ascii="Courier New" w:eastAsia="Times New Roman" w:hAnsi="Courier New" w:cs="Courier New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5F7663" w:rsidRDefault="006F32B5" w:rsidP="006F32B5">
      <w:pPr>
        <w:tabs>
          <w:tab w:val="left" w:pos="9356"/>
        </w:tabs>
        <w:spacing w:before="1" w:line="362" w:lineRule="auto"/>
        <w:ind w:left="142"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6F32B5" w:rsidRPr="005F7663" w:rsidRDefault="006F32B5" w:rsidP="006F32B5">
      <w:pPr>
        <w:tabs>
          <w:tab w:val="left" w:pos="9356"/>
        </w:tabs>
        <w:spacing w:before="1" w:line="362" w:lineRule="auto"/>
        <w:ind w:left="142"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Форма уведомления об учете граждан,</w:t>
      </w:r>
      <w:r w:rsidRPr="005F7663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5F7663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5F7663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жилых</w:t>
      </w:r>
      <w:r w:rsidRPr="005F7663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помещениях</w:t>
      </w:r>
    </w:p>
    <w:p w:rsidR="006F32B5" w:rsidRPr="005F7663" w:rsidRDefault="006F32B5" w:rsidP="006F32B5">
      <w:pPr>
        <w:suppressAutoHyphens/>
        <w:autoSpaceDN/>
        <w:ind w:left="3622" w:right="1650" w:hanging="2317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74832D" wp14:editId="7CD9376D">
                <wp:simplePos x="0" y="0"/>
                <wp:positionH relativeFrom="page">
                  <wp:posOffset>1109980</wp:posOffset>
                </wp:positionH>
                <wp:positionV relativeFrom="paragraph">
                  <wp:posOffset>307975</wp:posOffset>
                </wp:positionV>
                <wp:extent cx="5332095" cy="1270"/>
                <wp:effectExtent l="5080" t="10160" r="6350" b="762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7"/>
                            <a:gd name="T2" fmla="+- 0 8906 1911"/>
                            <a:gd name="T3" fmla="*/ T2 w 8397"/>
                            <a:gd name="T4" fmla="+- 0 8909 1911"/>
                            <a:gd name="T5" fmla="*/ T4 w 8397"/>
                            <a:gd name="T6" fmla="+- 0 10308 1911"/>
                            <a:gd name="T7" fmla="*/ T6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6995" y="0"/>
                              </a:lnTo>
                              <a:moveTo>
                                <a:pt x="6998" y="0"/>
                              </a:moveTo>
                              <a:lnTo>
                                <a:pt x="8397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87.4pt;margin-top:24.25pt;width:419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" path="m,l6995,t3,l8397,e" filled="f" strokeweight=".24764mm">
                <v:path arrowok="t" o:connecttype="custom" o:connectlocs="0,0;4441825,0;4443730,0;5332095,0" o:connectangles="0,0,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before="6" w:after="120"/>
        <w:jc w:val="center"/>
        <w:rPr>
          <w:rFonts w:ascii="Arial" w:eastAsia="Times New Roman" w:hAnsi="Arial" w:cs="Arial"/>
          <w:i/>
          <w:sz w:val="23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5F7663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5F7663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3047E2" wp14:editId="3B428989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0795" r="5715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333.3pt;margin-top:17.3pt;width:22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jG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A31DD9" wp14:editId="46BCAF7A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8255" r="5715" b="952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333.3pt;margin-top:7.7pt;width:22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aWGQ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vaemlh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5F7663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5F7663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5F7663" w:rsidRDefault="006F32B5" w:rsidP="006F32B5">
      <w:pPr>
        <w:spacing w:before="140"/>
        <w:ind w:left="156" w:right="37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УВЕДОМЛЕНИЕ</w:t>
      </w:r>
    </w:p>
    <w:p w:rsidR="006F32B5" w:rsidRPr="005F7663" w:rsidRDefault="006F32B5" w:rsidP="006F32B5">
      <w:pPr>
        <w:suppressAutoHyphens/>
        <w:autoSpaceDN/>
        <w:spacing w:before="2"/>
        <w:ind w:left="386" w:right="37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об</w:t>
      </w:r>
      <w:r w:rsidRPr="005F7663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учете граждан,</w:t>
      </w:r>
      <w:r w:rsidRPr="005F7663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нуждающихся</w:t>
      </w:r>
      <w:r w:rsidRPr="005F7663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5F7663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жилых</w:t>
      </w:r>
      <w:r w:rsidRPr="005F7663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помещениях</w:t>
      </w:r>
    </w:p>
    <w:p w:rsidR="006F32B5" w:rsidRPr="005F7663" w:rsidRDefault="006F32B5" w:rsidP="006F32B5">
      <w:pPr>
        <w:suppressAutoHyphens/>
        <w:autoSpaceDN/>
        <w:spacing w:before="9" w:after="120"/>
        <w:rPr>
          <w:rFonts w:ascii="Arial" w:eastAsia="Times New Roman" w:hAnsi="Arial" w:cs="Arial"/>
          <w:b/>
          <w:sz w:val="19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№_______________</w:t>
      </w:r>
    </w:p>
    <w:p w:rsidR="006F32B5" w:rsidRPr="005F7663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1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>результатам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>рассмотрения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>заявления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E772E"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______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9E772E"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____</w:t>
      </w:r>
    </w:p>
    <w:p w:rsidR="006F32B5" w:rsidRPr="005F7663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информируем</w:t>
      </w:r>
      <w:r w:rsidRPr="005F7663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нахождении</w:t>
      </w:r>
      <w:r w:rsidRPr="005F7663">
        <w:rPr>
          <w:rFonts w:ascii="Arial" w:eastAsia="Times New Roman" w:hAnsi="Arial" w:cs="Arial"/>
          <w:spacing w:val="5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учете</w:t>
      </w:r>
      <w:r w:rsidRPr="005F7663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качестве</w:t>
      </w:r>
      <w:r w:rsidRPr="005F7663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5F7663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  <w:proofErr w:type="gramEnd"/>
    </w:p>
    <w:p w:rsidR="006F32B5" w:rsidRPr="005F7663" w:rsidRDefault="006F32B5" w:rsidP="006F32B5">
      <w:pPr>
        <w:suppressAutoHyphens/>
        <w:autoSpaceDN/>
        <w:spacing w:line="201" w:lineRule="exact"/>
        <w:ind w:left="249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A4A427" wp14:editId="7A3A4BEC">
                <wp:simplePos x="0" y="0"/>
                <wp:positionH relativeFrom="page">
                  <wp:posOffset>1154430</wp:posOffset>
                </wp:positionH>
                <wp:positionV relativeFrom="paragraph">
                  <wp:posOffset>31750</wp:posOffset>
                </wp:positionV>
                <wp:extent cx="5781040" cy="1270"/>
                <wp:effectExtent l="11430" t="10160" r="8255" b="762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90.9pt;margin-top:2.5pt;width:455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ФИО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заявителя</w:t>
      </w:r>
    </w:p>
    <w:p w:rsidR="006F32B5" w:rsidRPr="005F7663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tabs>
          <w:tab w:val="left" w:pos="4070"/>
          <w:tab w:val="left" w:pos="4560"/>
        </w:tabs>
        <w:suppressAutoHyphens/>
        <w:autoSpaceDN/>
        <w:spacing w:after="120" w:line="320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учет:</w:t>
      </w:r>
      <w:r w:rsidRPr="005F7663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очереди:_____________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97FA22F" wp14:editId="207DABE2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5715" r="8890" b="1206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384.8pt;margin-top:18.3pt;width:2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xDGA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EBITE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37C988" wp14:editId="473B245F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6985" r="8890" b="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303.65pt;margin-top:18.4pt;width:48.9pt;height:3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RSHAMAALE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Df0lFI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2EF32AB" wp14:editId="6D77A202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206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103.05pt;margin-top:14.85pt;width:148.25pt;height:3.55pt;flip:y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5F7663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5F7663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Arial" w:eastAsia="Times New Roman" w:hAnsi="Arial" w:cs="Arial"/>
          <w:sz w:val="20"/>
          <w:szCs w:val="20"/>
          <w:lang w:eastAsia="ar-SA"/>
        </w:rPr>
        <w:br w:type="page"/>
      </w:r>
      <w:r w:rsidRPr="005F7663">
        <w:rPr>
          <w:rFonts w:ascii="Courier New" w:eastAsia="Times New Roman" w:hAnsi="Courier New" w:cs="Courier New"/>
          <w:lang w:eastAsia="ar-SA"/>
        </w:rPr>
        <w:lastRenderedPageBreak/>
        <w:t>Приложение № 3</w:t>
      </w:r>
      <w:r w:rsidRPr="005F7663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к</w:t>
      </w:r>
      <w:r w:rsidRPr="005F7663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5F7663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5F7663" w:rsidRDefault="006F32B5" w:rsidP="006F32B5">
      <w:pPr>
        <w:suppressAutoHyphens/>
        <w:autoSpaceDN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по</w:t>
      </w:r>
      <w:r w:rsidRPr="005F7663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предоставлению</w:t>
      </w:r>
      <w:r w:rsidRPr="005F7663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муниципальной</w:t>
      </w:r>
      <w:r w:rsidRPr="005F7663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5F7663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5F7663">
        <w:rPr>
          <w:rFonts w:ascii="Courier New" w:eastAsia="Times New Roman" w:hAnsi="Courier New" w:cs="Courier New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5F7663" w:rsidRDefault="006F32B5" w:rsidP="006F32B5">
      <w:pPr>
        <w:suppressAutoHyphens/>
        <w:autoSpaceDN/>
        <w:spacing w:before="3" w:after="120"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4"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8647"/>
        </w:tabs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Форма уведомления о снятии с учета граждан,</w:t>
      </w:r>
      <w:r w:rsidRPr="005F7663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5F7663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5F7663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жилых</w:t>
      </w:r>
      <w:r w:rsidRPr="005F7663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помещениях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18F2967" wp14:editId="0C3425DE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2095" cy="1270"/>
                <wp:effectExtent l="13335" t="5715" r="7620" b="12065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7"/>
                            <a:gd name="T2" fmla="+- 0 8906 1911"/>
                            <a:gd name="T3" fmla="*/ T2 w 8397"/>
                            <a:gd name="T4" fmla="+- 0 8909 1911"/>
                            <a:gd name="T5" fmla="*/ T4 w 8397"/>
                            <a:gd name="T6" fmla="+- 0 10308 1911"/>
                            <a:gd name="T7" fmla="*/ T6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6995" y="0"/>
                              </a:lnTo>
                              <a:moveTo>
                                <a:pt x="6998" y="0"/>
                              </a:moveTo>
                              <a:lnTo>
                                <a:pt x="8397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95.55pt;margin-top:14.4pt;width:419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" path="m,l6995,t3,l8397,e" filled="f" strokeweight=".24764mm">
                <v:path arrowok="t" o:connecttype="custom" o:connectlocs="0,0;4441825,0;4443730,0;5332095,0" o:connectangles="0,0,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5F7663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5F7663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i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79D7A22" wp14:editId="7F6344F0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7620" r="5715" b="1016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333.3pt;margin-top:17.3pt;width:22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Q2Gw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E589C2F" wp14:editId="486C674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5080" r="5715" b="1270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333.3pt;margin-top:7.7pt;width:22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YB2ecx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5F7663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5F7663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5F7663" w:rsidRDefault="006F32B5" w:rsidP="006F32B5">
      <w:pPr>
        <w:spacing w:before="140" w:line="322" w:lineRule="exact"/>
        <w:ind w:right="37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УВЕДОМЛЕНИЕ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о</w:t>
      </w:r>
      <w:r w:rsidRPr="005F7663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снятии</w:t>
      </w:r>
      <w:r w:rsidRPr="005F7663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с</w:t>
      </w:r>
      <w:r w:rsidRPr="005F7663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учета</w:t>
      </w:r>
      <w:r w:rsidRPr="005F7663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граждан,</w:t>
      </w:r>
      <w:r w:rsidRPr="005F7663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нуждающихся</w:t>
      </w:r>
      <w:r w:rsidRPr="005F7663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5F7663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жилых помещениях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 _______________</w:t>
      </w:r>
    </w:p>
    <w:p w:rsidR="006F32B5" w:rsidRPr="005F7663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5F7663" w:rsidRDefault="006F32B5" w:rsidP="006F32B5">
      <w:pPr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>результатам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>рассмотрения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>заявления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5F766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_____  №____</w:t>
      </w:r>
    </w:p>
    <w:p w:rsidR="006F32B5" w:rsidRPr="005F7663" w:rsidRDefault="006F32B5" w:rsidP="006F32B5">
      <w:pPr>
        <w:suppressAutoHyphens/>
        <w:autoSpaceDN/>
        <w:spacing w:after="120" w:line="242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1C1FA97" wp14:editId="09B71B65">
                <wp:simplePos x="0" y="0"/>
                <wp:positionH relativeFrom="page">
                  <wp:posOffset>1088390</wp:posOffset>
                </wp:positionH>
                <wp:positionV relativeFrom="paragraph">
                  <wp:posOffset>473710</wp:posOffset>
                </wp:positionV>
                <wp:extent cx="5781040" cy="1270"/>
                <wp:effectExtent l="12065" t="9525" r="7620" b="825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5.7pt;margin-top:37.3pt;width:455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информируем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снятии</w:t>
      </w:r>
      <w:r w:rsidRPr="005F7663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учета</w:t>
      </w:r>
      <w:r w:rsidRPr="005F7663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граждан</w:t>
      </w:r>
      <w:r w:rsidRPr="005F7663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качестве</w:t>
      </w:r>
      <w:r w:rsidRPr="005F7663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5F7663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</w:p>
    <w:p w:rsidR="006F32B5" w:rsidRPr="005F7663" w:rsidRDefault="006F32B5" w:rsidP="006F32B5">
      <w:pPr>
        <w:suppressAutoHyphens/>
        <w:autoSpaceDN/>
        <w:spacing w:line="202" w:lineRule="exact"/>
        <w:ind w:left="249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ФИО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заявителя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0A2AF6F" wp14:editId="0C311993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10795" r="8890" b="698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84.8pt;margin-top:18.3pt;width:2in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o/Fw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2AEC1F1" wp14:editId="15531478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12065" r="889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303.65pt;margin-top:18.4pt;width:48.9pt;height:3.7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Dj63Ps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F44F1DF" wp14:editId="02FFCD49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698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103.05pt;margin-top:14.85pt;width:148.25pt;height:3.55pt;flip:y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CS7EKg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5F7663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5F7663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br w:type="page"/>
      </w:r>
      <w:r w:rsidRPr="005F7663">
        <w:rPr>
          <w:rFonts w:ascii="Courier New" w:eastAsia="Times New Roman" w:hAnsi="Courier New" w:cs="Courier New"/>
          <w:lang w:eastAsia="ar-SA"/>
        </w:rPr>
        <w:lastRenderedPageBreak/>
        <w:t>Приложение № 4</w:t>
      </w:r>
      <w:r w:rsidRPr="005F7663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к</w:t>
      </w:r>
      <w:r w:rsidRPr="005F7663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5F7663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5F7663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5F7663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по</w:t>
      </w:r>
      <w:r w:rsidRPr="005F7663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предоставлению</w:t>
      </w:r>
      <w:r w:rsidRPr="005F7663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муниципальной</w:t>
      </w:r>
      <w:r w:rsidRPr="005F7663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5F7663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5F7663">
        <w:rPr>
          <w:rFonts w:ascii="Courier New" w:eastAsia="Times New Roman" w:hAnsi="Courier New" w:cs="Courier New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5F7663" w:rsidRDefault="006F32B5" w:rsidP="006F32B5">
      <w:pPr>
        <w:suppressAutoHyphens/>
        <w:autoSpaceDN/>
        <w:rPr>
          <w:rFonts w:ascii="Arial" w:eastAsia="Times New Roman" w:hAnsi="Arial" w:cs="Arial"/>
          <w:sz w:val="26"/>
          <w:szCs w:val="20"/>
          <w:lang w:eastAsia="ar-SA"/>
        </w:rPr>
      </w:pPr>
    </w:p>
    <w:p w:rsidR="006F32B5" w:rsidRPr="005F7663" w:rsidRDefault="006F32B5" w:rsidP="006F32B5">
      <w:pPr>
        <w:spacing w:line="242" w:lineRule="auto"/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Форма решения об отказе в приеме документов, необходимых для</w:t>
      </w:r>
      <w:r w:rsidRPr="005F7663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предоставления</w:t>
      </w:r>
      <w:r w:rsidRPr="005F7663">
        <w:rPr>
          <w:rFonts w:ascii="Arial" w:eastAsia="Times New Roman" w:hAnsi="Arial" w:cs="Arial"/>
          <w:b/>
          <w:bCs/>
          <w:spacing w:val="-5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муниципальной</w:t>
      </w:r>
      <w:r w:rsidRPr="005F7663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услуги</w:t>
      </w:r>
    </w:p>
    <w:p w:rsidR="006F32B5" w:rsidRPr="005F7663" w:rsidRDefault="006F32B5" w:rsidP="006F32B5">
      <w:pPr>
        <w:suppressAutoHyphens/>
        <w:autoSpaceDN/>
        <w:spacing w:after="120"/>
        <w:ind w:right="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5F7663">
        <w:rPr>
          <w:rFonts w:ascii="Arial" w:eastAsia="Times New Roman" w:hAnsi="Arial" w:cs="Arial"/>
          <w:i/>
          <w:spacing w:val="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7311C2" wp14:editId="1B7D07B6">
                <wp:simplePos x="0" y="0"/>
                <wp:positionH relativeFrom="page">
                  <wp:posOffset>1136015</wp:posOffset>
                </wp:positionH>
                <wp:positionV relativeFrom="paragraph">
                  <wp:posOffset>155575</wp:posOffset>
                </wp:positionV>
                <wp:extent cx="5638800" cy="1270"/>
                <wp:effectExtent l="12065" t="10160" r="6985" b="762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89.45pt;margin-top:12.25pt;width:44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before="1" w:after="120"/>
        <w:rPr>
          <w:rFonts w:ascii="Arial" w:eastAsia="Times New Roman" w:hAnsi="Arial" w:cs="Arial"/>
          <w:b/>
          <w:sz w:val="21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69D9F7E" wp14:editId="07FC7E77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2065" r="5715" b="571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333.3pt;margin-top:17.3pt;width:22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WnGg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C8C5EF6" wp14:editId="30240B5D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9525" r="5715" b="825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33.3pt;margin-top:7.7pt;width:22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2CHA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5F7663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5F7663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5F7663" w:rsidRDefault="006F32B5" w:rsidP="006F32B5">
      <w:pPr>
        <w:spacing w:before="181" w:line="309" w:lineRule="exact"/>
        <w:ind w:left="251" w:right="24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6F32B5" w:rsidRPr="005F7663" w:rsidRDefault="006F32B5" w:rsidP="006F32B5">
      <w:pPr>
        <w:suppressAutoHyphens/>
        <w:autoSpaceDN/>
        <w:spacing w:line="293" w:lineRule="exact"/>
        <w:ind w:left="246" w:right="607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об</w:t>
      </w:r>
      <w:r w:rsidRPr="005F7663">
        <w:rPr>
          <w:rFonts w:ascii="Arial" w:eastAsia="Times New Roman" w:hAnsi="Arial" w:cs="Arial"/>
          <w:b/>
          <w:spacing w:val="-6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отказе</w:t>
      </w:r>
      <w:r w:rsidRPr="005F7663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5F7663">
        <w:rPr>
          <w:rFonts w:ascii="Arial" w:eastAsia="Times New Roman" w:hAnsi="Arial" w:cs="Arial"/>
          <w:b/>
          <w:spacing w:val="-4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приеме</w:t>
      </w:r>
      <w:r w:rsidRPr="005F7663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документов,</w:t>
      </w:r>
      <w:r w:rsidRPr="005F7663">
        <w:rPr>
          <w:rFonts w:ascii="Arial" w:eastAsia="Times New Roman" w:hAnsi="Arial" w:cs="Arial"/>
          <w:b/>
          <w:spacing w:val="-4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необходимых</w:t>
      </w:r>
      <w:r w:rsidRPr="005F7663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для</w:t>
      </w:r>
      <w:r w:rsidRPr="005F7663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предоставления</w:t>
      </w:r>
      <w:r w:rsidRPr="005F7663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8"/>
          <w:szCs w:val="20"/>
          <w:lang w:eastAsia="ar-SA"/>
        </w:rPr>
        <w:t>услуги</w:t>
      </w:r>
    </w:p>
    <w:p w:rsidR="006F32B5" w:rsidRPr="005F7663" w:rsidRDefault="006F32B5" w:rsidP="006F32B5">
      <w:pPr>
        <w:spacing w:before="10" w:line="216" w:lineRule="auto"/>
        <w:ind w:left="247" w:right="24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F7663">
        <w:rPr>
          <w:rFonts w:ascii="Arial" w:eastAsia="Times New Roman" w:hAnsi="Arial" w:cs="Arial"/>
          <w:b/>
          <w:bCs/>
          <w:sz w:val="28"/>
          <w:szCs w:val="28"/>
        </w:rPr>
        <w:t>«Принятие на учет граждан в качестве нуждающихся в жилых</w:t>
      </w:r>
      <w:r w:rsidRPr="005F7663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8"/>
          <w:szCs w:val="28"/>
        </w:rPr>
        <w:t>помещениях»</w:t>
      </w:r>
    </w:p>
    <w:p w:rsidR="006F32B5" w:rsidRPr="005F7663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b/>
          <w:sz w:val="11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№_______________</w:t>
      </w:r>
    </w:p>
    <w:p w:rsidR="006F32B5" w:rsidRPr="005F7663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7427"/>
          <w:tab w:val="left" w:pos="9356"/>
          <w:tab w:val="left" w:pos="9950"/>
        </w:tabs>
        <w:suppressAutoHyphens/>
        <w:autoSpaceDN/>
        <w:spacing w:before="89" w:after="120"/>
        <w:ind w:right="3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5F7663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5F7663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от________№ _________и</w:t>
      </w:r>
      <w:r w:rsidRPr="005F7663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приложенных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5F7663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Жилищным</w:t>
      </w:r>
      <w:r w:rsidRPr="005F7663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кодексом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отказать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 следующим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основаниям:</w:t>
      </w:r>
    </w:p>
    <w:p w:rsidR="006F32B5" w:rsidRPr="005F7663" w:rsidRDefault="006F32B5" w:rsidP="006F32B5">
      <w:pPr>
        <w:suppressAutoHyphens/>
        <w:autoSpaceDN/>
        <w:spacing w:before="5" w:after="120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91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969"/>
        <w:gridCol w:w="3827"/>
      </w:tblGrid>
      <w:tr w:rsidR="006F32B5" w:rsidRPr="005F7663" w:rsidTr="00D8622C">
        <w:trPr>
          <w:trHeight w:val="2138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spacing w:before="97"/>
              <w:ind w:left="69" w:right="61" w:firstLine="5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№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пункта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административного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>регламен</w:t>
            </w:r>
            <w:r w:rsidRPr="005F7663">
              <w:rPr>
                <w:rFonts w:ascii="Courier New" w:eastAsia="Calibri" w:hAnsi="Courier New" w:cs="Courier New"/>
              </w:rPr>
              <w:t>та</w:t>
            </w:r>
          </w:p>
        </w:tc>
        <w:tc>
          <w:tcPr>
            <w:tcW w:w="3969" w:type="dxa"/>
            <w:shd w:val="clear" w:color="auto" w:fill="auto"/>
          </w:tcPr>
          <w:p w:rsidR="006F32B5" w:rsidRPr="005F7663" w:rsidRDefault="006F32B5" w:rsidP="006F32B5">
            <w:pPr>
              <w:spacing w:before="97"/>
              <w:ind w:left="290" w:right="112" w:hanging="152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Наименование основания для отказа в</w:t>
            </w:r>
            <w:r w:rsidRPr="005F7663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соответствии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</w:t>
            </w:r>
            <w:r w:rsidRPr="005F7663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единым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стандартом</w:t>
            </w:r>
          </w:p>
        </w:tc>
        <w:tc>
          <w:tcPr>
            <w:tcW w:w="3827" w:type="dxa"/>
            <w:shd w:val="clear" w:color="auto" w:fill="auto"/>
          </w:tcPr>
          <w:p w:rsidR="006F32B5" w:rsidRPr="005F7663" w:rsidRDefault="006F32B5" w:rsidP="006F32B5">
            <w:pPr>
              <w:spacing w:before="97"/>
              <w:ind w:left="142" w:right="142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Разъяснение</w:t>
            </w:r>
            <w:r w:rsidRPr="005F7663">
              <w:rPr>
                <w:rFonts w:ascii="Courier New" w:eastAsia="Calibri" w:hAnsi="Courier New" w:cs="Courier New"/>
                <w:spacing w:val="-8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причин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отказа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</w:t>
            </w:r>
            <w:r w:rsidRPr="005F7663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предоставлении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услуги</w:t>
            </w:r>
          </w:p>
          <w:p w:rsidR="006F32B5" w:rsidRPr="005F7663" w:rsidRDefault="006F32B5" w:rsidP="006F32B5">
            <w:pPr>
              <w:spacing w:before="97"/>
              <w:ind w:left="2080" w:right="84" w:hanging="199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F32B5" w:rsidRPr="005F7663" w:rsidTr="00D8622C">
        <w:trPr>
          <w:trHeight w:val="1860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9" w:type="dxa"/>
            <w:shd w:val="clear" w:color="auto" w:fill="auto"/>
          </w:tcPr>
          <w:p w:rsidR="006F32B5" w:rsidRPr="005F7663" w:rsidRDefault="006F32B5" w:rsidP="006F32B5">
            <w:pPr>
              <w:spacing w:before="95"/>
              <w:ind w:left="261" w:right="168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Запрос о предоставлении услуги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подан в орган государственной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власти, орган местного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самоуправления или организацию, в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полномочия которых не входит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предоставление услуги</w:t>
            </w:r>
          </w:p>
        </w:tc>
        <w:tc>
          <w:tcPr>
            <w:tcW w:w="3827" w:type="dxa"/>
            <w:shd w:val="clear" w:color="auto" w:fill="auto"/>
          </w:tcPr>
          <w:p w:rsidR="006F32B5" w:rsidRPr="005F7663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Указываются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основания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такого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вывода</w:t>
            </w:r>
          </w:p>
          <w:p w:rsidR="006F32B5" w:rsidRPr="005F7663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F32B5" w:rsidRPr="005F7663" w:rsidTr="00D8622C">
        <w:trPr>
          <w:trHeight w:val="755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9" w:type="dxa"/>
            <w:shd w:val="clear" w:color="auto" w:fill="auto"/>
          </w:tcPr>
          <w:p w:rsidR="006F32B5" w:rsidRPr="005F7663" w:rsidRDefault="006F32B5" w:rsidP="006F32B5">
            <w:pPr>
              <w:spacing w:before="95"/>
              <w:ind w:left="261" w:right="220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Неполное</w:t>
            </w:r>
            <w:r w:rsidRPr="005F7663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заполнение</w:t>
            </w:r>
            <w:r w:rsidRPr="005F7663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обязательных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полей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форме</w:t>
            </w:r>
            <w:r w:rsidRPr="005F7663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запроса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 предоставлении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услуги</w:t>
            </w:r>
          </w:p>
        </w:tc>
        <w:tc>
          <w:tcPr>
            <w:tcW w:w="3827" w:type="dxa"/>
            <w:shd w:val="clear" w:color="auto" w:fill="auto"/>
          </w:tcPr>
          <w:p w:rsidR="006F32B5" w:rsidRPr="005F7663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Указываются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основания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такого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5F7663" w:rsidRDefault="006F32B5" w:rsidP="006F32B5">
      <w:pPr>
        <w:suppressAutoHyphens/>
        <w:autoSpaceDN/>
        <w:jc w:val="center"/>
        <w:rPr>
          <w:rFonts w:ascii="Courier New" w:eastAsia="Times New Roman" w:hAnsi="Courier New" w:cs="Courier New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966"/>
        <w:gridCol w:w="3830"/>
      </w:tblGrid>
      <w:tr w:rsidR="006F32B5" w:rsidRPr="005F7663" w:rsidTr="00D8622C">
        <w:trPr>
          <w:trHeight w:val="1011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5F7663" w:rsidRDefault="006F32B5" w:rsidP="006F32B5">
            <w:pPr>
              <w:spacing w:before="89"/>
              <w:ind w:left="261" w:right="100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Представление неполного комплекта</w:t>
            </w:r>
            <w:r w:rsidRPr="005F7663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документов</w:t>
            </w:r>
          </w:p>
        </w:tc>
        <w:tc>
          <w:tcPr>
            <w:tcW w:w="3830" w:type="dxa"/>
            <w:shd w:val="clear" w:color="auto" w:fill="auto"/>
          </w:tcPr>
          <w:p w:rsidR="006F32B5" w:rsidRPr="005F7663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Указывается исчерпывающий</w:t>
            </w:r>
          </w:p>
          <w:p w:rsidR="006F32B5" w:rsidRPr="005F7663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  <w:spacing w:val="-1"/>
              </w:rPr>
              <w:t>перечень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документов,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непредставленных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заявителем</w:t>
            </w:r>
          </w:p>
        </w:tc>
      </w:tr>
      <w:tr w:rsidR="006F32B5" w:rsidRPr="005F7663" w:rsidTr="00D8622C">
        <w:trPr>
          <w:trHeight w:val="1031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5F7663" w:rsidRDefault="006F32B5" w:rsidP="006F32B5">
            <w:pPr>
              <w:spacing w:before="89"/>
              <w:ind w:left="261" w:right="142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Представленные документы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утратили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силу</w:t>
            </w:r>
            <w:r w:rsidRPr="005F7663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на</w:t>
            </w:r>
            <w:r w:rsidRPr="005F7663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момент</w:t>
            </w:r>
            <w:r w:rsidRPr="005F7663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обращения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за услугой</w:t>
            </w:r>
          </w:p>
        </w:tc>
        <w:tc>
          <w:tcPr>
            <w:tcW w:w="3830" w:type="dxa"/>
            <w:shd w:val="clear" w:color="auto" w:fill="auto"/>
          </w:tcPr>
          <w:p w:rsidR="006F32B5" w:rsidRPr="005F7663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Указывается исчерпывающий</w:t>
            </w:r>
          </w:p>
          <w:p w:rsidR="006F32B5" w:rsidRPr="005F7663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  <w:spacing w:val="-1"/>
              </w:rPr>
              <w:t>перечень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документов,</w:t>
            </w:r>
            <w:r w:rsidRPr="005F7663">
              <w:rPr>
                <w:rFonts w:ascii="Courier New" w:eastAsia="Calibri" w:hAnsi="Courier New" w:cs="Courier New"/>
                <w:spacing w:val="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утративших</w:t>
            </w:r>
            <w:r w:rsidRPr="005F7663">
              <w:rPr>
                <w:rFonts w:ascii="Courier New" w:eastAsia="Calibri" w:hAnsi="Courier New" w:cs="Courier New"/>
                <w:spacing w:val="2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силу</w:t>
            </w:r>
          </w:p>
        </w:tc>
      </w:tr>
      <w:tr w:rsidR="006F32B5" w:rsidRPr="005F7663" w:rsidTr="00D8622C">
        <w:trPr>
          <w:trHeight w:val="1584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261" w:right="271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Представленные документы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содержат подчистки и исправления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текста, не заверенные в порядке,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установленном законодательством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Российской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Федерации</w:t>
            </w:r>
          </w:p>
        </w:tc>
        <w:tc>
          <w:tcPr>
            <w:tcW w:w="3830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Указывается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исчерпывающий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перечень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документов,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содержащих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подчистки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и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исправления</w:t>
            </w:r>
          </w:p>
        </w:tc>
      </w:tr>
      <w:tr w:rsidR="006F32B5" w:rsidRPr="005F7663" w:rsidTr="00D8622C">
        <w:trPr>
          <w:trHeight w:val="1583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261" w:right="197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Подача заявления о предоставлении</w:t>
            </w:r>
            <w:r w:rsidRPr="005F7663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услуги и документов, необходимых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для предоставления услуги, в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электронной форме с нарушением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установленных</w:t>
            </w:r>
            <w:r w:rsidRPr="005F7663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требований</w:t>
            </w:r>
          </w:p>
        </w:tc>
        <w:tc>
          <w:tcPr>
            <w:tcW w:w="3830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Указываются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основания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такого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5F7663" w:rsidTr="00D8622C">
        <w:trPr>
          <w:trHeight w:val="2412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261" w:right="378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Представленные в электронной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форме документы содержат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повреждения, наличие которых не</w:t>
            </w:r>
            <w:r w:rsidRPr="005F7663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позволяет в полном объеме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использовать информацию и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сведения, содержащиеся в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документах для предоставления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услуги</w:t>
            </w:r>
          </w:p>
        </w:tc>
        <w:tc>
          <w:tcPr>
            <w:tcW w:w="3830" w:type="dxa"/>
            <w:shd w:val="clear" w:color="auto" w:fill="auto"/>
          </w:tcPr>
          <w:p w:rsidR="006F32B5" w:rsidRPr="005F7663" w:rsidRDefault="006F32B5" w:rsidP="006F32B5">
            <w:pPr>
              <w:tabs>
                <w:tab w:val="left" w:pos="1755"/>
                <w:tab w:val="left" w:pos="3865"/>
              </w:tabs>
              <w:spacing w:before="91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Указывается исчерпывающий перечень документов, содержащих повреждения</w:t>
            </w:r>
          </w:p>
        </w:tc>
      </w:tr>
      <w:tr w:rsidR="006F32B5" w:rsidRPr="005F7663" w:rsidTr="00D8622C">
        <w:trPr>
          <w:trHeight w:val="1033"/>
        </w:trPr>
        <w:tc>
          <w:tcPr>
            <w:tcW w:w="1308" w:type="dxa"/>
            <w:shd w:val="clear" w:color="auto" w:fill="auto"/>
          </w:tcPr>
          <w:p w:rsidR="006F32B5" w:rsidRPr="005F7663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261" w:right="145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Заявление подано лицом, не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имеющим</w:t>
            </w:r>
            <w:r w:rsidRPr="005F7663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полномочий</w:t>
            </w:r>
            <w:r w:rsidRPr="005F7663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представлять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интересы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заявителя</w:t>
            </w:r>
          </w:p>
        </w:tc>
        <w:tc>
          <w:tcPr>
            <w:tcW w:w="3830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Указываются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основания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такого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5F7663" w:rsidRDefault="006F32B5" w:rsidP="006F32B5">
      <w:pPr>
        <w:suppressAutoHyphens/>
        <w:autoSpaceDN/>
        <w:spacing w:before="8" w:after="120"/>
        <w:rPr>
          <w:rFonts w:eastAsia="Times New Roman" w:cs="Times New Roman"/>
          <w:sz w:val="18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89"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5F7663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повторно</w:t>
      </w:r>
      <w:r w:rsidRPr="005F7663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обратиться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5F7663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заявлением</w:t>
      </w:r>
      <w:r w:rsidRPr="005F7663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 после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устранения указанных нарушений.</w:t>
      </w:r>
    </w:p>
    <w:p w:rsidR="006F32B5" w:rsidRPr="005F7663" w:rsidRDefault="006F32B5" w:rsidP="006F32B5">
      <w:pPr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uppressAutoHyphens/>
        <w:autoSpaceDN/>
        <w:spacing w:after="120"/>
        <w:ind w:right="53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>путем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направления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жалобы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судебном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порядке.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1D4BC55" wp14:editId="094A0903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5080" r="8890" b="1270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384.8pt;margin-top:18.3pt;width:2in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pzGAMAALE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Az5mn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8485C94" wp14:editId="0B148537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6350" r="889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303.65pt;margin-top:18.4pt;width:48.9pt;height:3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XDHQMAALE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D4754BD" wp14:editId="248AB49F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03.05pt;margin-top:14.85pt;width:148.25pt;height:3.55pt;flip:y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AQWvW+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5F7663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5F7663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br w:type="page"/>
      </w:r>
      <w:r w:rsidRPr="005F7663">
        <w:rPr>
          <w:rFonts w:ascii="Courier New" w:eastAsia="Times New Roman" w:hAnsi="Courier New" w:cs="Courier New"/>
          <w:lang w:eastAsia="ar-SA"/>
        </w:rPr>
        <w:lastRenderedPageBreak/>
        <w:t>Приложение № 5</w:t>
      </w:r>
      <w:r w:rsidRPr="005F7663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к</w:t>
      </w:r>
      <w:r w:rsidRPr="005F7663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5F7663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5F7663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5F7663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по</w:t>
      </w:r>
      <w:r w:rsidRPr="005F7663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предоставлению</w:t>
      </w:r>
      <w:r w:rsidRPr="005F7663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муниципальной</w:t>
      </w:r>
      <w:r w:rsidRPr="005F7663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5F7663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5F7663">
        <w:rPr>
          <w:rFonts w:ascii="Courier New" w:eastAsia="Times New Roman" w:hAnsi="Courier New" w:cs="Courier New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5F7663" w:rsidRDefault="006F32B5" w:rsidP="006F32B5">
      <w:pPr>
        <w:spacing w:line="242" w:lineRule="auto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5F7663">
        <w:rPr>
          <w:rFonts w:eastAsia="Times New Roman" w:cs="Times New Roman"/>
          <w:b/>
          <w:bCs/>
          <w:sz w:val="28"/>
          <w:szCs w:val="28"/>
        </w:rPr>
        <w:t>Форма решения об отказе в предоставлении муниципальной</w:t>
      </w:r>
      <w:r w:rsidRPr="005F7663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услуги</w:t>
      </w:r>
    </w:p>
    <w:p w:rsidR="006F32B5" w:rsidRPr="005F7663" w:rsidRDefault="006F32B5" w:rsidP="006F32B5">
      <w:pPr>
        <w:suppressAutoHyphens/>
        <w:autoSpaceDN/>
        <w:spacing w:before="1" w:after="120"/>
        <w:rPr>
          <w:rFonts w:eastAsia="Times New Roman" w:cs="Times New Roman"/>
          <w:b/>
          <w:sz w:val="17"/>
          <w:szCs w:val="20"/>
          <w:lang w:eastAsia="ar-SA"/>
        </w:rPr>
      </w:pPr>
      <w:r w:rsidRPr="005F7663">
        <w:rPr>
          <w:rFonts w:eastAsia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40090E" wp14:editId="4BA8615C">
                <wp:simplePos x="0" y="0"/>
                <wp:positionH relativeFrom="page">
                  <wp:posOffset>1260475</wp:posOffset>
                </wp:positionH>
                <wp:positionV relativeFrom="paragraph">
                  <wp:posOffset>294640</wp:posOffset>
                </wp:positionV>
                <wp:extent cx="5638800" cy="1270"/>
                <wp:effectExtent l="12700" t="10160" r="6350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2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99.25pt;margin-top:23.2pt;width:44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" path="m,l8880,e" filled="f" strokeweight=".21164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ind w:left="3622" w:right="1650" w:hanging="2317"/>
        <w:jc w:val="center"/>
        <w:rPr>
          <w:rFonts w:eastAsia="Times New Roman" w:cs="Times New Roman"/>
          <w:i/>
          <w:sz w:val="18"/>
          <w:szCs w:val="20"/>
          <w:lang w:eastAsia="ar-SA"/>
        </w:rPr>
      </w:pPr>
      <w:r w:rsidRPr="005F7663">
        <w:rPr>
          <w:rFonts w:eastAsia="Times New Roman" w:cs="Times New Roman"/>
          <w:i/>
          <w:sz w:val="18"/>
          <w:szCs w:val="20"/>
          <w:lang w:eastAsia="ar-SA"/>
        </w:rPr>
        <w:t>Наименование органа местного</w:t>
      </w:r>
      <w:r w:rsidRPr="005F7663">
        <w:rPr>
          <w:rFonts w:eastAsia="Times New Roman" w:cs="Times New Roman"/>
          <w:i/>
          <w:spacing w:val="1"/>
          <w:sz w:val="18"/>
          <w:szCs w:val="20"/>
          <w:lang w:eastAsia="ar-SA"/>
        </w:rPr>
        <w:t xml:space="preserve"> </w:t>
      </w:r>
      <w:r w:rsidRPr="005F7663">
        <w:rPr>
          <w:rFonts w:eastAsia="Times New Roman" w:cs="Times New Roman"/>
          <w:i/>
          <w:sz w:val="18"/>
          <w:szCs w:val="20"/>
          <w:lang w:eastAsia="ar-SA"/>
        </w:rPr>
        <w:t>самоуправления</w:t>
      </w:r>
    </w:p>
    <w:p w:rsidR="006F32B5" w:rsidRPr="005F7663" w:rsidRDefault="006F32B5" w:rsidP="006F32B5">
      <w:pPr>
        <w:suppressAutoHyphens/>
        <w:autoSpaceDN/>
        <w:spacing w:before="2" w:after="120"/>
        <w:jc w:val="center"/>
        <w:rPr>
          <w:rFonts w:eastAsia="Times New Roman" w:cs="Times New Roman"/>
          <w:i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5F7663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5F7663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5ABE941" wp14:editId="7F202C7D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0160" r="5715" b="762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33.3pt;margin-top:17.3pt;width:22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IG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057BB5D" wp14:editId="10BB8D52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7620" r="5715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33.3pt;margin-top:7.7pt;width:22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gMGQMAALE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12O4DB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5F7663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5F7663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suppressAutoHyphens/>
        <w:autoSpaceDN/>
        <w:spacing w:after="120"/>
        <w:rPr>
          <w:rFonts w:eastAsia="Times New Roman" w:cs="Times New Roman"/>
          <w:sz w:val="24"/>
          <w:szCs w:val="20"/>
          <w:lang w:eastAsia="ar-SA"/>
        </w:rPr>
      </w:pPr>
    </w:p>
    <w:p w:rsidR="006F32B5" w:rsidRPr="005F7663" w:rsidRDefault="006F32B5" w:rsidP="006F32B5">
      <w:pPr>
        <w:spacing w:before="181" w:line="322" w:lineRule="exact"/>
        <w:ind w:left="251" w:right="24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5F7663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6F32B5" w:rsidRPr="005F7663" w:rsidRDefault="006F32B5" w:rsidP="006F32B5">
      <w:pPr>
        <w:suppressAutoHyphens/>
        <w:autoSpaceDN/>
        <w:spacing w:line="310" w:lineRule="exact"/>
        <w:ind w:left="251" w:right="607"/>
        <w:jc w:val="center"/>
        <w:rPr>
          <w:rFonts w:eastAsia="Times New Roman" w:cs="Times New Roman"/>
          <w:b/>
          <w:sz w:val="28"/>
          <w:szCs w:val="20"/>
          <w:lang w:eastAsia="ar-SA"/>
        </w:rPr>
      </w:pPr>
      <w:r w:rsidRPr="005F7663">
        <w:rPr>
          <w:rFonts w:eastAsia="Times New Roman" w:cs="Times New Roman"/>
          <w:b/>
          <w:sz w:val="28"/>
          <w:szCs w:val="20"/>
          <w:lang w:eastAsia="ar-SA"/>
        </w:rPr>
        <w:t>об</w:t>
      </w:r>
      <w:r w:rsidRPr="005F7663">
        <w:rPr>
          <w:rFonts w:eastAsia="Times New Roman" w:cs="Times New Roman"/>
          <w:b/>
          <w:spacing w:val="-6"/>
          <w:sz w:val="28"/>
          <w:szCs w:val="20"/>
          <w:lang w:eastAsia="ar-SA"/>
        </w:rPr>
        <w:t xml:space="preserve"> </w:t>
      </w:r>
      <w:r w:rsidRPr="005F7663">
        <w:rPr>
          <w:rFonts w:eastAsia="Times New Roman" w:cs="Times New Roman"/>
          <w:b/>
          <w:sz w:val="28"/>
          <w:szCs w:val="20"/>
          <w:lang w:eastAsia="ar-SA"/>
        </w:rPr>
        <w:t>отказе</w:t>
      </w:r>
      <w:r w:rsidRPr="005F7663">
        <w:rPr>
          <w:rFonts w:eastAsia="Times New Roman" w:cs="Times New Roman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eastAsia="Times New Roman" w:cs="Times New Roman"/>
          <w:b/>
          <w:sz w:val="28"/>
          <w:szCs w:val="20"/>
          <w:lang w:eastAsia="ar-SA"/>
        </w:rPr>
        <w:t>в</w:t>
      </w:r>
      <w:r w:rsidRPr="005F7663">
        <w:rPr>
          <w:rFonts w:eastAsia="Times New Roman" w:cs="Times New Roman"/>
          <w:b/>
          <w:spacing w:val="-3"/>
          <w:sz w:val="28"/>
          <w:szCs w:val="20"/>
          <w:lang w:eastAsia="ar-SA"/>
        </w:rPr>
        <w:t xml:space="preserve"> </w:t>
      </w:r>
      <w:r w:rsidRPr="005F7663">
        <w:rPr>
          <w:rFonts w:eastAsia="Times New Roman" w:cs="Times New Roman"/>
          <w:b/>
          <w:sz w:val="28"/>
          <w:szCs w:val="20"/>
          <w:lang w:eastAsia="ar-SA"/>
        </w:rPr>
        <w:t>предоставлении</w:t>
      </w:r>
      <w:r w:rsidRPr="005F7663">
        <w:rPr>
          <w:rFonts w:eastAsia="Times New Roman" w:cs="Times New Roman"/>
          <w:b/>
          <w:spacing w:val="-5"/>
          <w:sz w:val="28"/>
          <w:szCs w:val="20"/>
          <w:lang w:eastAsia="ar-SA"/>
        </w:rPr>
        <w:t xml:space="preserve"> </w:t>
      </w:r>
      <w:r w:rsidRPr="005F7663">
        <w:rPr>
          <w:rFonts w:eastAsia="Times New Roman" w:cs="Times New Roman"/>
          <w:b/>
          <w:sz w:val="28"/>
          <w:szCs w:val="20"/>
          <w:lang w:eastAsia="ar-SA"/>
        </w:rPr>
        <w:t>услуги</w:t>
      </w:r>
    </w:p>
    <w:p w:rsidR="006F32B5" w:rsidRPr="005F7663" w:rsidRDefault="006F32B5" w:rsidP="006F32B5">
      <w:pPr>
        <w:spacing w:before="14" w:line="216" w:lineRule="auto"/>
        <w:ind w:left="248" w:right="24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5F7663">
        <w:rPr>
          <w:rFonts w:eastAsia="Times New Roman" w:cs="Times New Roman"/>
          <w:b/>
          <w:bCs/>
          <w:sz w:val="28"/>
          <w:szCs w:val="28"/>
        </w:rPr>
        <w:t>«Принятие на учет граждан в качестве нуждающихся в жилых</w:t>
      </w:r>
      <w:r w:rsidRPr="005F7663">
        <w:rPr>
          <w:rFonts w:eastAsia="Times New Roman" w:cs="Times New Roman"/>
          <w:b/>
          <w:bCs/>
          <w:spacing w:val="-67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помещениях»</w:t>
      </w:r>
    </w:p>
    <w:p w:rsidR="006F32B5" w:rsidRPr="005F7663" w:rsidRDefault="006F32B5" w:rsidP="006F32B5">
      <w:pPr>
        <w:suppressAutoHyphens/>
        <w:autoSpaceDN/>
        <w:spacing w:before="5" w:after="120"/>
        <w:rPr>
          <w:rFonts w:eastAsia="Times New Roman" w:cs="Times New Roman"/>
          <w:b/>
          <w:sz w:val="11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 _______________</w:t>
      </w:r>
    </w:p>
    <w:p w:rsidR="006F32B5" w:rsidRPr="005F7663" w:rsidRDefault="006F32B5" w:rsidP="006F32B5">
      <w:pPr>
        <w:suppressAutoHyphens/>
        <w:autoSpaceDN/>
        <w:spacing w:before="2" w:after="120"/>
        <w:rPr>
          <w:rFonts w:eastAsia="Times New Roman" w:cs="Times New Roman"/>
          <w:sz w:val="20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7424"/>
          <w:tab w:val="left" w:pos="9946"/>
        </w:tabs>
        <w:suppressAutoHyphens/>
        <w:autoSpaceDN/>
        <w:spacing w:before="89" w:after="120"/>
        <w:ind w:right="528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5F7663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5F7663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5F7663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5F7663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от________ №________и</w:t>
      </w:r>
      <w:r w:rsidRPr="005F7663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приложенных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5F7663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5F7663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5F7663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Жилищным</w:t>
      </w:r>
      <w:r w:rsidRPr="005F7663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кодексом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принято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отказать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 следующим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основаниям:</w:t>
      </w:r>
    </w:p>
    <w:p w:rsidR="006F32B5" w:rsidRPr="005F7663" w:rsidRDefault="006F32B5" w:rsidP="006F32B5">
      <w:pPr>
        <w:suppressAutoHyphens/>
        <w:autoSpaceDN/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before="7" w:after="120"/>
        <w:rPr>
          <w:rFonts w:eastAsia="Times New Roman" w:cs="Times New Roman"/>
          <w:szCs w:val="20"/>
          <w:lang w:eastAsia="ar-SA"/>
        </w:rPr>
      </w:pPr>
    </w:p>
    <w:tbl>
      <w:tblPr>
        <w:tblW w:w="93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152"/>
      </w:tblGrid>
      <w:tr w:rsidR="006F32B5" w:rsidRPr="005F7663" w:rsidTr="00D8622C">
        <w:trPr>
          <w:trHeight w:val="2136"/>
        </w:trPr>
        <w:tc>
          <w:tcPr>
            <w:tcW w:w="1071" w:type="dxa"/>
            <w:shd w:val="clear" w:color="auto" w:fill="auto"/>
          </w:tcPr>
          <w:p w:rsidR="006F32B5" w:rsidRPr="005F7663" w:rsidRDefault="006F32B5" w:rsidP="006F32B5">
            <w:pPr>
              <w:spacing w:before="97"/>
              <w:ind w:left="64" w:right="58" w:firstLine="4"/>
              <w:jc w:val="center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№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пункта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админис</w:t>
            </w:r>
            <w:r w:rsidR="00AF7171" w:rsidRPr="005F7663">
              <w:rPr>
                <w:rFonts w:ascii="Courier New" w:eastAsia="Calibri" w:hAnsi="Courier New" w:cs="Courier New"/>
              </w:rPr>
              <w:t>тративн</w:t>
            </w:r>
            <w:r w:rsidRPr="005F7663">
              <w:rPr>
                <w:rFonts w:ascii="Courier New" w:eastAsia="Calibri" w:hAnsi="Courier New" w:cs="Courier New"/>
              </w:rPr>
              <w:t>ого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>регламен</w:t>
            </w:r>
            <w:r w:rsidRPr="005F7663">
              <w:rPr>
                <w:rFonts w:ascii="Courier New" w:eastAsia="Calibri" w:hAnsi="Courier New" w:cs="Courier New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6F32B5" w:rsidRPr="005F7663" w:rsidRDefault="006F32B5" w:rsidP="006F32B5">
            <w:pPr>
              <w:spacing w:before="97"/>
              <w:ind w:left="275" w:right="96" w:hanging="152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Наименование основания для отказа в</w:t>
            </w:r>
            <w:r w:rsidRPr="005F7663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соответствии</w:t>
            </w:r>
            <w:r w:rsidRPr="005F7663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</w:t>
            </w:r>
            <w:r w:rsidRPr="005F7663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единым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стандартом</w:t>
            </w:r>
          </w:p>
        </w:tc>
        <w:tc>
          <w:tcPr>
            <w:tcW w:w="4152" w:type="dxa"/>
            <w:shd w:val="clear" w:color="auto" w:fill="auto"/>
          </w:tcPr>
          <w:p w:rsidR="006F32B5" w:rsidRPr="005F7663" w:rsidRDefault="006F32B5" w:rsidP="006F32B5">
            <w:pPr>
              <w:spacing w:before="97"/>
              <w:ind w:left="2062" w:right="46" w:hanging="1990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Разъяснение причин отказа в предоставлении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услуги</w:t>
            </w:r>
          </w:p>
        </w:tc>
      </w:tr>
      <w:tr w:rsidR="006F32B5" w:rsidRPr="005F7663" w:rsidTr="00D8622C">
        <w:trPr>
          <w:trHeight w:val="1583"/>
        </w:trPr>
        <w:tc>
          <w:tcPr>
            <w:tcW w:w="1071" w:type="dxa"/>
            <w:shd w:val="clear" w:color="auto" w:fill="auto"/>
          </w:tcPr>
          <w:p w:rsidR="006F32B5" w:rsidRPr="005F7663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5F7663" w:rsidRDefault="006F32B5" w:rsidP="006F32B5">
            <w:pPr>
              <w:spacing w:before="97"/>
              <w:ind w:left="261" w:right="122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Документы (сведения),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представленные заявителем,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противоречат документам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(сведениям), полученным в рамках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межведомственного</w:t>
            </w:r>
            <w:r w:rsidRPr="005F7663">
              <w:rPr>
                <w:rFonts w:ascii="Courier New" w:eastAsia="Calibri" w:hAnsi="Courier New" w:cs="Courier New"/>
                <w:spacing w:val="-9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взаимодействия</w:t>
            </w:r>
          </w:p>
        </w:tc>
        <w:tc>
          <w:tcPr>
            <w:tcW w:w="4152" w:type="dxa"/>
            <w:shd w:val="clear" w:color="auto" w:fill="auto"/>
          </w:tcPr>
          <w:p w:rsidR="006F32B5" w:rsidRPr="005F7663" w:rsidRDefault="006F32B5" w:rsidP="006F32B5">
            <w:pPr>
              <w:spacing w:before="97"/>
              <w:ind w:left="61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Указываются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основания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такого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5F7663" w:rsidRDefault="006F32B5" w:rsidP="006F32B5">
      <w:pPr>
        <w:suppressAutoHyphens/>
        <w:autoSpaceDN/>
        <w:rPr>
          <w:rFonts w:eastAsia="Times New Roman" w:cs="Times New Roman"/>
          <w:sz w:val="24"/>
          <w:szCs w:val="20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W w:w="93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152"/>
      </w:tblGrid>
      <w:tr w:rsidR="006F32B5" w:rsidRPr="005F7663" w:rsidTr="00D8622C">
        <w:trPr>
          <w:trHeight w:val="1307"/>
        </w:trPr>
        <w:tc>
          <w:tcPr>
            <w:tcW w:w="1071" w:type="dxa"/>
            <w:shd w:val="clear" w:color="auto" w:fill="auto"/>
          </w:tcPr>
          <w:p w:rsidR="006F32B5" w:rsidRPr="005F7663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5F7663" w:rsidRDefault="006F32B5" w:rsidP="00305109">
            <w:pPr>
              <w:spacing w:before="89"/>
              <w:ind w:left="261" w:right="56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Представленными документами и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сведениями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не</w:t>
            </w:r>
            <w:r w:rsidRPr="005F7663">
              <w:rPr>
                <w:rFonts w:ascii="Courier New" w:eastAsia="Calibri" w:hAnsi="Courier New" w:cs="Courier New"/>
                <w:spacing w:val="60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подтверждается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право</w:t>
            </w:r>
            <w:r w:rsidRPr="005F7663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гражданина</w:t>
            </w:r>
            <w:r w:rsidRPr="005F7663">
              <w:rPr>
                <w:rFonts w:ascii="Courier New" w:eastAsia="Calibri" w:hAnsi="Courier New" w:cs="Courier New"/>
                <w:spacing w:val="-5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F32B5" w:rsidRPr="005F7663" w:rsidRDefault="006F32B5" w:rsidP="006F32B5">
            <w:pPr>
              <w:spacing w:before="89"/>
              <w:ind w:left="61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Указываются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основания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такого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5F7663" w:rsidTr="00D8622C">
        <w:trPr>
          <w:trHeight w:val="1584"/>
        </w:trPr>
        <w:tc>
          <w:tcPr>
            <w:tcW w:w="1071" w:type="dxa"/>
            <w:shd w:val="clear" w:color="auto" w:fill="auto"/>
          </w:tcPr>
          <w:p w:rsidR="006F32B5" w:rsidRPr="005F7663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261" w:right="104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Не истек срок совершения действий,</w:t>
            </w:r>
            <w:r w:rsidRPr="005F7663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предусмотренных статьей 53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Жилищного кодекса Российской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Федерации, которые привели к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ухудшению</w:t>
            </w:r>
            <w:r w:rsidRPr="005F7663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жилищных</w:t>
            </w:r>
            <w:r w:rsidRPr="005F7663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условий</w:t>
            </w:r>
          </w:p>
        </w:tc>
        <w:tc>
          <w:tcPr>
            <w:tcW w:w="4152" w:type="dxa"/>
            <w:shd w:val="clear" w:color="auto" w:fill="auto"/>
          </w:tcPr>
          <w:p w:rsidR="006F32B5" w:rsidRPr="005F7663" w:rsidRDefault="006F32B5" w:rsidP="006F32B5">
            <w:pPr>
              <w:spacing w:before="91"/>
              <w:ind w:left="61"/>
              <w:rPr>
                <w:rFonts w:ascii="Courier New" w:eastAsia="Calibri" w:hAnsi="Courier New" w:cs="Courier New"/>
              </w:rPr>
            </w:pPr>
            <w:r w:rsidRPr="005F7663">
              <w:rPr>
                <w:rFonts w:ascii="Courier New" w:eastAsia="Calibri" w:hAnsi="Courier New" w:cs="Courier New"/>
              </w:rPr>
              <w:t>Указываются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основания</w:t>
            </w:r>
            <w:r w:rsidRPr="005F7663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такого</w:t>
            </w:r>
            <w:r w:rsidRPr="005F7663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5F7663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5F7663" w:rsidRDefault="006F32B5" w:rsidP="006F32B5">
      <w:pPr>
        <w:suppressAutoHyphens/>
        <w:autoSpaceDN/>
        <w:spacing w:before="4" w:after="120"/>
        <w:rPr>
          <w:rFonts w:eastAsia="Times New Roman" w:cs="Times New Roman"/>
          <w:sz w:val="19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9891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Разъяснение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причин</w:t>
      </w:r>
      <w:r w:rsidRPr="005F7663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отказа:</w:t>
      </w:r>
      <w:r w:rsidRPr="005F7663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</w:p>
    <w:p w:rsidR="006F32B5" w:rsidRPr="005F7663" w:rsidRDefault="006F32B5" w:rsidP="006F32B5">
      <w:pPr>
        <w:tabs>
          <w:tab w:val="left" w:pos="9807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Дополнительно</w:t>
      </w:r>
      <w:r w:rsidRPr="005F7663">
        <w:rPr>
          <w:rFonts w:ascii="Arial" w:eastAsia="Times New Roman" w:hAnsi="Arial" w:cs="Arial"/>
          <w:spacing w:val="-1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информируем:</w:t>
      </w:r>
      <w:r w:rsidRPr="005F7663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 ____________________________________</w:t>
      </w:r>
    </w:p>
    <w:p w:rsidR="006F32B5" w:rsidRPr="005F7663" w:rsidRDefault="006F32B5" w:rsidP="006F32B5">
      <w:pPr>
        <w:suppressAutoHyphens/>
        <w:autoSpaceDN/>
        <w:spacing w:before="89"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>Вы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5F7663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повторно</w:t>
      </w:r>
      <w:r w:rsidRPr="005F7663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обратиться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5F7663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F7663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заявлением</w:t>
      </w:r>
      <w:r w:rsidRPr="005F7663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услуги после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устранения указанных нарушений.</w:t>
      </w:r>
    </w:p>
    <w:p w:rsidR="006F32B5" w:rsidRPr="005F7663" w:rsidRDefault="006F32B5" w:rsidP="006F32B5">
      <w:pPr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uppressAutoHyphens/>
        <w:autoSpaceDN/>
        <w:spacing w:after="120"/>
        <w:ind w:right="53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>путем</w:t>
      </w:r>
      <w:r w:rsidRPr="005F7663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направления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жалобы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орган,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F7663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5F7663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судебном</w:t>
      </w:r>
      <w:r w:rsidRPr="005F7663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4"/>
          <w:lang w:eastAsia="ar-SA"/>
        </w:rPr>
        <w:t>порядке.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6292E8D" wp14:editId="74EB8DB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8255" r="8890" b="952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84.8pt;margin-top:18.3pt;width:2in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/9GAMAALEGAAAOAAAAZHJzL2Uyb0RvYy54bWysVW2O0zAQ/Y/EHSz/BHXzsaF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Alez/0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BA7C188" wp14:editId="3DB82632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9525" r="889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03.65pt;margin-top:18.4pt;width:48.9pt;height:3.7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sVHA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ELpWxU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 w:rsidRPr="005F7663"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C9E10F2" wp14:editId="36FD0A60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952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103.05pt;margin-top:14.85pt;width:148.25pt;height:3.55pt;flip:y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5F766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5F7663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5F7663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5F7663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5F7663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5F7663" w:rsidRDefault="006F32B5" w:rsidP="006F32B5">
      <w:pPr>
        <w:suppressAutoHyphens/>
        <w:autoSpaceDN/>
        <w:rPr>
          <w:rFonts w:eastAsia="Times New Roman" w:cs="Times New Roman"/>
          <w:sz w:val="20"/>
          <w:szCs w:val="20"/>
          <w:lang w:eastAsia="ar-SA"/>
        </w:rPr>
        <w:sectPr w:rsidR="006F32B5" w:rsidRPr="005F7663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lastRenderedPageBreak/>
        <w:t>Приложение № 6</w:t>
      </w:r>
      <w:r w:rsidRPr="005F7663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к</w:t>
      </w:r>
      <w:r w:rsidRPr="005F7663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5F7663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5F7663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5F7663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по</w:t>
      </w:r>
      <w:r w:rsidRPr="005F7663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предоставлению</w:t>
      </w:r>
      <w:r w:rsidRPr="005F7663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муниципальной</w:t>
      </w:r>
      <w:r w:rsidRPr="005F7663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5F7663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5F7663">
        <w:rPr>
          <w:rFonts w:ascii="Courier New" w:eastAsia="Times New Roman" w:hAnsi="Courier New" w:cs="Courier New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5F7663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5F7663" w:rsidRDefault="006F32B5" w:rsidP="006F32B5">
      <w:pPr>
        <w:tabs>
          <w:tab w:val="left" w:pos="8931"/>
        </w:tabs>
        <w:spacing w:line="312" w:lineRule="auto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5F7663">
        <w:rPr>
          <w:rFonts w:eastAsia="Times New Roman" w:cs="Times New Roman"/>
          <w:b/>
          <w:bCs/>
          <w:sz w:val="28"/>
          <w:szCs w:val="28"/>
        </w:rPr>
        <w:t>Форма заявления о предоставлении</w:t>
      </w:r>
      <w:r w:rsidRPr="005F7663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муниципальной</w:t>
      </w:r>
      <w:r w:rsidRPr="005F7663">
        <w:rPr>
          <w:rFonts w:eastAsia="Times New Roman" w:cs="Times New Roman"/>
          <w:b/>
          <w:bCs/>
          <w:spacing w:val="-5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услуги</w:t>
      </w:r>
    </w:p>
    <w:p w:rsidR="006F32B5" w:rsidRPr="005F7663" w:rsidRDefault="006F32B5" w:rsidP="006F32B5">
      <w:pPr>
        <w:tabs>
          <w:tab w:val="left" w:pos="8931"/>
        </w:tabs>
        <w:suppressAutoHyphens/>
        <w:autoSpaceDN/>
        <w:spacing w:before="6" w:after="120"/>
        <w:ind w:right="3"/>
        <w:jc w:val="center"/>
        <w:rPr>
          <w:rFonts w:eastAsia="Times New Roman" w:cs="Times New Roman"/>
          <w:b/>
          <w:sz w:val="17"/>
          <w:szCs w:val="20"/>
          <w:lang w:eastAsia="ar-SA"/>
        </w:rPr>
      </w:pPr>
      <w:r w:rsidRPr="005F7663">
        <w:rPr>
          <w:rFonts w:eastAsia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483E562" wp14:editId="7303B8A4">
                <wp:simplePos x="0" y="0"/>
                <wp:positionH relativeFrom="page">
                  <wp:posOffset>1148715</wp:posOffset>
                </wp:positionH>
                <wp:positionV relativeFrom="paragraph">
                  <wp:posOffset>151130</wp:posOffset>
                </wp:positionV>
                <wp:extent cx="5868035" cy="1270"/>
                <wp:effectExtent l="5715" t="12065" r="12700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90.45pt;margin-top:11.9pt;width:462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CSGgMAALEGAAAOAAAAZHJzL2Uyb0RvYy54bWysVW2O0zAQ/Y/EHSz/BHXz0fRTm65Q0yKk&#10;BVbacgA3cZqIxA6223RBnIEjcI2VEJyh3IixnXTTLkgIUampnRm/eTPP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F32B5" w:rsidRPr="005F7663" w:rsidRDefault="006F32B5" w:rsidP="006F32B5">
      <w:pPr>
        <w:suppressAutoHyphens/>
        <w:autoSpaceDN/>
        <w:spacing w:line="267" w:lineRule="exact"/>
        <w:ind w:left="1376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(наименование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органа,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уполномоченного</w:t>
      </w:r>
      <w:r w:rsidRPr="005F7663">
        <w:rPr>
          <w:rFonts w:ascii="Arial" w:eastAsia="Times New Roman" w:hAnsi="Arial" w:cs="Arial"/>
          <w:i/>
          <w:spacing w:val="-6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для</w:t>
      </w:r>
      <w:r w:rsidRPr="005F7663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предоставления</w:t>
      </w:r>
      <w:r w:rsidRPr="005F7663">
        <w:rPr>
          <w:rFonts w:ascii="Arial" w:eastAsia="Times New Roman" w:hAnsi="Arial" w:cs="Arial"/>
          <w:i/>
          <w:spacing w:val="-5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услуги)</w:t>
      </w:r>
    </w:p>
    <w:p w:rsidR="006F32B5" w:rsidRPr="005F7663" w:rsidRDefault="006F32B5" w:rsidP="006F32B5">
      <w:pPr>
        <w:suppressAutoHyphens/>
        <w:autoSpaceDN/>
        <w:spacing w:before="4" w:after="120"/>
        <w:rPr>
          <w:rFonts w:eastAsia="Times New Roman" w:cs="Times New Roman"/>
          <w:i/>
          <w:sz w:val="24"/>
          <w:szCs w:val="20"/>
          <w:lang w:eastAsia="ar-SA"/>
        </w:rPr>
      </w:pPr>
    </w:p>
    <w:p w:rsidR="006F32B5" w:rsidRPr="005F7663" w:rsidRDefault="006F32B5" w:rsidP="006F32B5">
      <w:pPr>
        <w:spacing w:line="322" w:lineRule="exact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5F7663">
        <w:rPr>
          <w:rFonts w:eastAsia="Times New Roman" w:cs="Times New Roman"/>
          <w:b/>
          <w:bCs/>
          <w:sz w:val="28"/>
          <w:szCs w:val="28"/>
        </w:rPr>
        <w:t>Заявление</w:t>
      </w:r>
      <w:r w:rsidRPr="005F7663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о</w:t>
      </w:r>
      <w:r w:rsidRPr="005F7663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постановке</w:t>
      </w:r>
      <w:r w:rsidRPr="005F7663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на</w:t>
      </w:r>
      <w:r w:rsidRPr="005F7663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учет</w:t>
      </w:r>
      <w:r w:rsidRPr="005F7663"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граждан,</w:t>
      </w:r>
      <w:r w:rsidRPr="005F7663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нуждающихся</w:t>
      </w:r>
      <w:r w:rsidRPr="005F7663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в</w:t>
      </w:r>
      <w:r w:rsidRPr="005F7663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предоставлении жилого</w:t>
      </w:r>
      <w:r w:rsidRPr="005F7663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F7663">
        <w:rPr>
          <w:rFonts w:eastAsia="Times New Roman" w:cs="Times New Roman"/>
          <w:b/>
          <w:bCs/>
          <w:sz w:val="28"/>
          <w:szCs w:val="28"/>
        </w:rPr>
        <w:t>помещения</w:t>
      </w:r>
    </w:p>
    <w:p w:rsidR="006F32B5" w:rsidRPr="005F7663" w:rsidRDefault="006F32B5" w:rsidP="006F32B5">
      <w:pPr>
        <w:suppressAutoHyphens/>
        <w:autoSpaceDN/>
        <w:spacing w:before="7" w:after="120"/>
        <w:rPr>
          <w:rFonts w:eastAsia="Times New Roman" w:cs="Times New Roman"/>
          <w:b/>
          <w:sz w:val="23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881"/>
          <w:tab w:val="left" w:pos="9279"/>
        </w:tabs>
        <w:suppressAutoHyphens/>
        <w:autoSpaceDN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0"/>
          <w:lang w:eastAsia="ar-SA"/>
        </w:rPr>
        <w:t>1.</w:t>
      </w:r>
      <w:r w:rsidRPr="005F7663">
        <w:rPr>
          <w:rFonts w:ascii="Arial" w:eastAsia="Times New Roman" w:hAnsi="Arial" w:cs="Arial"/>
          <w:b/>
          <w:sz w:val="24"/>
          <w:szCs w:val="20"/>
          <w:lang w:eastAsia="ar-SA"/>
        </w:rPr>
        <w:tab/>
        <w:t xml:space="preserve">Заявитель </w:t>
      </w:r>
      <w:r w:rsidRPr="005F7663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suppressAutoHyphens/>
        <w:autoSpaceDN/>
        <w:spacing w:before="183"/>
        <w:ind w:left="1840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            (фамилия,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5F7663" w:rsidRDefault="006F32B5" w:rsidP="006F32B5">
      <w:pPr>
        <w:tabs>
          <w:tab w:val="left" w:pos="9944"/>
        </w:tabs>
        <w:suppressAutoHyphens/>
        <w:autoSpaceDN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Телефон:  ___________________________________________________________</w:t>
      </w:r>
    </w:p>
    <w:p w:rsidR="006F32B5" w:rsidRPr="005F7663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Адрес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электронной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почты:</w:t>
      </w:r>
    </w:p>
    <w:p w:rsidR="006F32B5" w:rsidRPr="005F7663" w:rsidRDefault="006F32B5" w:rsidP="006F32B5">
      <w:pPr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</w:t>
      </w:r>
    </w:p>
    <w:p w:rsidR="006F32B5" w:rsidRPr="005F7663" w:rsidRDefault="006F32B5" w:rsidP="006F32B5">
      <w:pPr>
        <w:suppressAutoHyphens/>
        <w:autoSpaceDN/>
        <w:spacing w:before="9" w:after="120"/>
        <w:rPr>
          <w:rFonts w:ascii="Arial" w:eastAsia="Times New Roman" w:hAnsi="Arial" w:cs="Arial"/>
          <w:sz w:val="17"/>
          <w:szCs w:val="20"/>
          <w:lang w:eastAsia="ar-SA"/>
        </w:rPr>
      </w:pPr>
    </w:p>
    <w:p w:rsidR="006F32B5" w:rsidRPr="005F7663" w:rsidRDefault="006F32B5" w:rsidP="006F32B5">
      <w:pPr>
        <w:suppressAutoHyphens/>
        <w:autoSpaceDN/>
        <w:spacing w:line="267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</w:t>
      </w:r>
    </w:p>
    <w:p w:rsidR="006F32B5" w:rsidRPr="005F7663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серия: ___________________________________</w:t>
      </w:r>
    </w:p>
    <w:p w:rsidR="006F32B5" w:rsidRPr="005F7663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номер: ___________________________________</w:t>
      </w:r>
    </w:p>
    <w:p w:rsidR="006F32B5" w:rsidRPr="005F7663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выдачи: ______________________________</w:t>
      </w:r>
    </w:p>
    <w:p w:rsidR="006F32B5" w:rsidRPr="005F7663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thick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кем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proofErr w:type="gramStart"/>
      <w:r w:rsidRPr="005F7663">
        <w:rPr>
          <w:rFonts w:ascii="Arial" w:eastAsia="Times New Roman" w:hAnsi="Arial" w:cs="Arial"/>
          <w:sz w:val="24"/>
          <w:szCs w:val="20"/>
          <w:lang w:eastAsia="ar-SA"/>
        </w:rPr>
        <w:t>выдан</w:t>
      </w:r>
      <w:proofErr w:type="gramEnd"/>
      <w:r w:rsidRPr="005F7663">
        <w:rPr>
          <w:rFonts w:ascii="Arial" w:eastAsia="Times New Roman" w:hAnsi="Arial" w:cs="Arial"/>
          <w:sz w:val="24"/>
          <w:szCs w:val="20"/>
          <w:lang w:eastAsia="ar-SA"/>
        </w:rPr>
        <w:t>: ________________________________</w:t>
      </w:r>
    </w:p>
    <w:p w:rsidR="006F32B5" w:rsidRPr="005F7663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код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подразделения:  ________________________</w:t>
      </w:r>
    </w:p>
    <w:p w:rsidR="006F32B5" w:rsidRPr="005F7663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адрес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регистрации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жительства: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_____________________________________________________________________</w:t>
      </w:r>
    </w:p>
    <w:p w:rsidR="006F32B5" w:rsidRPr="005F7663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b/>
          <w:sz w:val="24"/>
          <w:szCs w:val="20"/>
          <w:lang w:eastAsia="ar-SA"/>
        </w:rPr>
        <w:t>2.Представитель</w:t>
      </w:r>
      <w:r w:rsidRPr="005F7663">
        <w:rPr>
          <w:rFonts w:ascii="Arial" w:eastAsia="Times New Roman" w:hAnsi="Arial" w:cs="Arial"/>
          <w:b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F55D3" wp14:editId="5D1C6F5E">
                <wp:simplePos x="0" y="0"/>
                <wp:positionH relativeFrom="page">
                  <wp:posOffset>3152775</wp:posOffset>
                </wp:positionH>
                <wp:positionV relativeFrom="paragraph">
                  <wp:posOffset>16510</wp:posOffset>
                </wp:positionV>
                <wp:extent cx="156845" cy="163195"/>
                <wp:effectExtent l="9525" t="6350" r="508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48.25pt;margin-top:1.3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Yz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NMJ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Физическое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лицо</w:t>
      </w:r>
    </w:p>
    <w:p w:rsidR="006F32B5" w:rsidRPr="005F7663" w:rsidRDefault="006F32B5" w:rsidP="006F32B5">
      <w:pPr>
        <w:tabs>
          <w:tab w:val="left" w:pos="9950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представителе: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_ ____________________________________________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</w:t>
      </w:r>
    </w:p>
    <w:p w:rsidR="006F32B5" w:rsidRPr="005F7663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</w:p>
    <w:p w:rsidR="006F32B5" w:rsidRPr="005F7663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________________________________</w:t>
      </w:r>
    </w:p>
    <w:p w:rsidR="006F32B5" w:rsidRPr="005F7663" w:rsidRDefault="006F32B5" w:rsidP="006F32B5">
      <w:pPr>
        <w:suppressAutoHyphens/>
        <w:autoSpaceDN/>
        <w:spacing w:before="1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_____________________________________________________________________</w:t>
      </w:r>
    </w:p>
    <w:p w:rsidR="006F32B5" w:rsidRPr="005F7663" w:rsidRDefault="006F32B5" w:rsidP="006F32B5">
      <w:pPr>
        <w:suppressAutoHyphens/>
        <w:autoSpaceDN/>
        <w:spacing w:before="90"/>
        <w:jc w:val="both"/>
        <w:rPr>
          <w:rFonts w:ascii="Arial" w:eastAsia="Times New Roman" w:hAnsi="Arial" w:cs="Arial"/>
          <w:spacing w:val="1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E962C2" wp14:editId="627E7EBF">
                <wp:simplePos x="0" y="0"/>
                <wp:positionH relativeFrom="page">
                  <wp:posOffset>3811270</wp:posOffset>
                </wp:positionH>
                <wp:positionV relativeFrom="paragraph">
                  <wp:posOffset>78740</wp:posOffset>
                </wp:positionV>
                <wp:extent cx="156845" cy="163195"/>
                <wp:effectExtent l="10795" t="13970" r="13335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00.1pt;margin-top:6.2pt;width:12.35pt;height:12.8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Индивидуальный предприниматель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</w:p>
    <w:p w:rsidR="006F32B5" w:rsidRPr="005F7663" w:rsidRDefault="006F32B5" w:rsidP="006F32B5">
      <w:pPr>
        <w:suppressAutoHyphens/>
        <w:autoSpaceDN/>
        <w:spacing w:before="9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об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индивидуальном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предпринимателе:</w:t>
      </w:r>
    </w:p>
    <w:p w:rsidR="006F32B5" w:rsidRPr="005F7663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Полное</w:t>
      </w:r>
      <w:r w:rsidRPr="005F7663">
        <w:rPr>
          <w:rFonts w:ascii="Arial" w:eastAsia="Times New Roman" w:hAnsi="Arial" w:cs="Arial"/>
          <w:spacing w:val="-10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_________________________________________________</w:t>
      </w:r>
    </w:p>
    <w:p w:rsidR="006F32B5" w:rsidRPr="005F7663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ОГРНИП______________________________________________________________</w:t>
      </w:r>
    </w:p>
    <w:p w:rsidR="006F32B5" w:rsidRPr="005F7663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ИНН ________________________________________________________________</w:t>
      </w:r>
    </w:p>
    <w:p w:rsidR="006F32B5" w:rsidRPr="005F7663" w:rsidRDefault="006F32B5" w:rsidP="006F32B5">
      <w:pPr>
        <w:tabs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___________________________________________________</w:t>
      </w:r>
    </w:p>
    <w:p w:rsidR="006F32B5" w:rsidRPr="005F7663" w:rsidRDefault="006F32B5" w:rsidP="006F32B5">
      <w:pPr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Cs w:val="20"/>
          <w:lang w:eastAsia="ar-SA"/>
        </w:rPr>
      </w:pPr>
      <w:r w:rsidRPr="005F7663">
        <w:rPr>
          <w:rFonts w:ascii="Arial" w:eastAsia="Times New Roman" w:hAnsi="Arial" w:cs="Arial"/>
          <w:szCs w:val="20"/>
          <w:lang w:eastAsia="ar-SA"/>
        </w:rPr>
        <w:t>____________________________________________________________________________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90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D15029" wp14:editId="5DFD0883">
                <wp:simplePos x="0" y="0"/>
                <wp:positionH relativeFrom="page">
                  <wp:posOffset>2757805</wp:posOffset>
                </wp:positionH>
                <wp:positionV relativeFrom="paragraph">
                  <wp:posOffset>18415</wp:posOffset>
                </wp:positionV>
                <wp:extent cx="156845" cy="163195"/>
                <wp:effectExtent l="5080" t="6985" r="9525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17.15pt;margin-top:1.45pt;width:12.35pt;height:12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C/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tIe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- Юридическое лицо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90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юридическом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лице:</w:t>
      </w:r>
    </w:p>
    <w:p w:rsidR="006F32B5" w:rsidRPr="005F7663" w:rsidRDefault="006F32B5" w:rsidP="006F32B5">
      <w:pPr>
        <w:tabs>
          <w:tab w:val="left" w:pos="9356"/>
          <w:tab w:val="left" w:pos="9775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Полное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 __________________________________________________</w:t>
      </w:r>
    </w:p>
    <w:p w:rsidR="006F32B5" w:rsidRPr="005F7663" w:rsidRDefault="006F32B5" w:rsidP="006F32B5">
      <w:pPr>
        <w:tabs>
          <w:tab w:val="left" w:pos="9356"/>
          <w:tab w:val="left" w:pos="9788"/>
          <w:tab w:val="left" w:pos="9931"/>
        </w:tabs>
        <w:suppressAutoHyphens/>
        <w:autoSpaceDN/>
        <w:spacing w:before="156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ОГРН_________________________________________________________________</w:t>
      </w:r>
    </w:p>
    <w:p w:rsidR="006F32B5" w:rsidRPr="005F7663" w:rsidRDefault="006F32B5" w:rsidP="006F32B5">
      <w:pPr>
        <w:tabs>
          <w:tab w:val="left" w:pos="9356"/>
          <w:tab w:val="left" w:pos="9788"/>
          <w:tab w:val="left" w:pos="9931"/>
        </w:tabs>
        <w:suppressAutoHyphens/>
        <w:autoSpaceDN/>
        <w:spacing w:before="156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ИНН__________________________________________________________________</w:t>
      </w:r>
    </w:p>
    <w:p w:rsidR="006F32B5" w:rsidRPr="005F7663" w:rsidRDefault="006F32B5" w:rsidP="006F32B5">
      <w:pPr>
        <w:tabs>
          <w:tab w:val="left" w:pos="9356"/>
          <w:tab w:val="left" w:pos="9965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данные_____________________________________________________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3C7EB4" wp14:editId="5ED5958E">
                <wp:simplePos x="0" y="0"/>
                <wp:positionH relativeFrom="page">
                  <wp:posOffset>2974340</wp:posOffset>
                </wp:positionH>
                <wp:positionV relativeFrom="paragraph">
                  <wp:posOffset>10160</wp:posOffset>
                </wp:positionV>
                <wp:extent cx="156845" cy="163195"/>
                <wp:effectExtent l="12065" t="12700" r="12065" b="508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34.2pt;margin-top:.8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Сотрудник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организации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</w:p>
    <w:p w:rsidR="006F32B5" w:rsidRPr="005F7663" w:rsidRDefault="006F32B5" w:rsidP="006F32B5">
      <w:pPr>
        <w:tabs>
          <w:tab w:val="left" w:pos="9356"/>
          <w:tab w:val="left" w:pos="9827"/>
        </w:tabs>
        <w:suppressAutoHyphens/>
        <w:autoSpaceDN/>
        <w:spacing w:before="1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представителе:______________________________________________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номер_________________________________________________________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выдачи:_________________________________________________________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данные: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_____________________________________________________________________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90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D76471" wp14:editId="5C35268E">
                <wp:simplePos x="0" y="0"/>
                <wp:positionH relativeFrom="page">
                  <wp:posOffset>3283585</wp:posOffset>
                </wp:positionH>
                <wp:positionV relativeFrom="paragraph">
                  <wp:posOffset>53975</wp:posOffset>
                </wp:positionV>
                <wp:extent cx="156845" cy="163195"/>
                <wp:effectExtent l="6985" t="11430" r="7620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58.55pt;margin-top:4.25pt;width:12.35pt;height:12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Jy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Руководитель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организации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номер_________________________________________________________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выдачи: ________________________________________________________</w:t>
      </w:r>
    </w:p>
    <w:p w:rsidR="006F32B5" w:rsidRPr="005F7663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__________________________________________________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5" w:after="120"/>
        <w:ind w:right="3"/>
        <w:rPr>
          <w:rFonts w:ascii="Arial" w:eastAsia="Times New Roman" w:hAnsi="Arial" w:cs="Arial"/>
          <w:sz w:val="15"/>
          <w:szCs w:val="20"/>
          <w:lang w:eastAsia="ar-SA"/>
        </w:rPr>
      </w:pPr>
    </w:p>
    <w:p w:rsidR="006F32B5" w:rsidRPr="005F7663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before="90" w:line="274" w:lineRule="exact"/>
        <w:ind w:right="3"/>
        <w:rPr>
          <w:rFonts w:ascii="Arial" w:eastAsia="Times New Roman" w:hAnsi="Arial" w:cs="Arial"/>
          <w:b/>
          <w:sz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lang w:eastAsia="ru-RU"/>
        </w:rPr>
        <w:t>Категория</w:t>
      </w:r>
      <w:r w:rsidRPr="005F7663">
        <w:rPr>
          <w:rFonts w:ascii="Arial" w:eastAsia="Times New Roman" w:hAnsi="Arial" w:cs="Arial"/>
          <w:b/>
          <w:spacing w:val="-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заявителя:</w:t>
      </w:r>
    </w:p>
    <w:p w:rsidR="006F32B5" w:rsidRPr="005F7663" w:rsidRDefault="006F32B5" w:rsidP="006F32B5">
      <w:pPr>
        <w:tabs>
          <w:tab w:val="left" w:pos="1021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14F7D0" wp14:editId="0573EBCA">
                <wp:simplePos x="0" y="0"/>
                <wp:positionH relativeFrom="page">
                  <wp:posOffset>3338195</wp:posOffset>
                </wp:positionH>
                <wp:positionV relativeFrom="paragraph">
                  <wp:posOffset>20320</wp:posOffset>
                </wp:positionV>
                <wp:extent cx="156845" cy="163195"/>
                <wp:effectExtent l="13970" t="8890" r="1016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62.85pt;margin-top:1.6pt;width:12.35pt;height:12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/B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N8J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Малоимущие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граждане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1021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9565C" wp14:editId="0BE2E72F">
                <wp:simplePos x="0" y="0"/>
                <wp:positionH relativeFrom="page">
                  <wp:posOffset>3338195</wp:posOffset>
                </wp:positionH>
                <wp:positionV relativeFrom="paragraph">
                  <wp:posOffset>67945</wp:posOffset>
                </wp:positionV>
                <wp:extent cx="156845" cy="163195"/>
                <wp:effectExtent l="13970" t="13335" r="1016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62.85pt;margin-top:5.35pt;width:12.3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6n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LME96BT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Наличие</w:t>
      </w:r>
      <w:r w:rsidRPr="005F7663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льготной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категории</w:t>
      </w:r>
      <w:r w:rsidRPr="005F7663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</w:p>
    <w:p w:rsidR="006F32B5" w:rsidRPr="005F7663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b/>
          <w:sz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lang w:eastAsia="ru-RU"/>
        </w:rPr>
        <w:t>Причина</w:t>
      </w:r>
      <w:r w:rsidRPr="005F7663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отнесения</w:t>
      </w:r>
      <w:r w:rsidRPr="005F7663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к</w:t>
      </w:r>
      <w:r w:rsidRPr="005F7663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льготной</w:t>
      </w:r>
      <w:r w:rsidRPr="005F7663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категории:</w:t>
      </w:r>
    </w:p>
    <w:p w:rsidR="006F32B5" w:rsidRPr="005F7663" w:rsidRDefault="006F32B5" w:rsidP="006F32B5">
      <w:pPr>
        <w:tabs>
          <w:tab w:val="left" w:pos="414"/>
          <w:tab w:val="left" w:pos="9356"/>
        </w:tabs>
        <w:spacing w:line="274" w:lineRule="exact"/>
        <w:ind w:left="172" w:right="3"/>
        <w:rPr>
          <w:rFonts w:ascii="Arial" w:eastAsia="Times New Roman" w:hAnsi="Arial" w:cs="Arial"/>
          <w:sz w:val="24"/>
          <w:lang w:eastAsia="ru-RU"/>
        </w:rPr>
      </w:pPr>
    </w:p>
    <w:p w:rsidR="006F32B5" w:rsidRPr="005F7663" w:rsidRDefault="006F32B5" w:rsidP="006F32B5">
      <w:pPr>
        <w:tabs>
          <w:tab w:val="left" w:pos="414"/>
          <w:tab w:val="left" w:pos="9356"/>
        </w:tabs>
        <w:spacing w:line="274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4.1 Наличие</w:t>
      </w:r>
      <w:r w:rsidRPr="005F7663">
        <w:rPr>
          <w:rFonts w:ascii="Arial" w:eastAsia="Times New Roman" w:hAnsi="Arial" w:cs="Arial"/>
          <w:i/>
          <w:spacing w:val="-8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инвалидности</w:t>
      </w:r>
      <w:r w:rsidRPr="005F7663">
        <w:rPr>
          <w:rFonts w:ascii="Arial" w:eastAsia="Times New Roman" w:hAnsi="Arial" w:cs="Arial"/>
          <w:i/>
          <w:spacing w:val="3"/>
          <w:sz w:val="24"/>
          <w:u w:val="single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CBAECC" wp14:editId="12FD8ED8">
                <wp:simplePos x="0" y="0"/>
                <wp:positionH relativeFrom="page">
                  <wp:posOffset>2124075</wp:posOffset>
                </wp:positionH>
                <wp:positionV relativeFrom="paragraph">
                  <wp:posOffset>30480</wp:posOffset>
                </wp:positionV>
                <wp:extent cx="156845" cy="163195"/>
                <wp:effectExtent l="9525" t="7620" r="5080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67.25pt;margin-top:2.4pt;width:12.35pt;height:12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DO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d4a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pacing w:val="-1"/>
          <w:sz w:val="24"/>
          <w:lang w:eastAsia="ru-RU"/>
        </w:rPr>
        <w:t>- Инвалиды</w:t>
      </w:r>
    </w:p>
    <w:p w:rsidR="006F32B5" w:rsidRPr="005F7663" w:rsidRDefault="006F32B5" w:rsidP="006F32B5">
      <w:pPr>
        <w:tabs>
          <w:tab w:val="left" w:pos="1445"/>
          <w:tab w:val="left" w:pos="9356"/>
        </w:tabs>
        <w:ind w:right="3"/>
        <w:rPr>
          <w:rFonts w:ascii="Arial" w:eastAsia="Times New Roman" w:hAnsi="Arial" w:cs="Arial"/>
          <w:spacing w:val="-3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DB9EE" wp14:editId="3AB2A18C">
                <wp:simplePos x="0" y="0"/>
                <wp:positionH relativeFrom="page">
                  <wp:posOffset>3811905</wp:posOffset>
                </wp:positionH>
                <wp:positionV relativeFrom="paragraph">
                  <wp:posOffset>31750</wp:posOffset>
                </wp:positionV>
                <wp:extent cx="156845" cy="163195"/>
                <wp:effectExtent l="11430" t="13970" r="12700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00.15pt;margin-top:2.5pt;width:12.35pt;height:12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Go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N8B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Семьи,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имеющие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детей-инвалидов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 </w:t>
      </w:r>
    </w:p>
    <w:p w:rsidR="006F32B5" w:rsidRPr="005F7663" w:rsidRDefault="006F32B5" w:rsidP="006F32B5">
      <w:pPr>
        <w:tabs>
          <w:tab w:val="left" w:pos="1445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sz w:val="24"/>
          <w:lang w:eastAsia="ru-RU"/>
        </w:rPr>
        <w:t>Сведения</w:t>
      </w:r>
      <w:r w:rsidRPr="005F7663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 ребенке-инвалиде: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5F7663" w:rsidRDefault="006F32B5" w:rsidP="006F32B5">
      <w:pPr>
        <w:tabs>
          <w:tab w:val="left" w:pos="9356"/>
          <w:tab w:val="left" w:pos="9814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рождения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6"/>
          <w:tab w:val="left" w:pos="9941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СНИЛС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567"/>
          <w:tab w:val="left" w:pos="9356"/>
        </w:tabs>
        <w:spacing w:line="352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C59A3" wp14:editId="1337C3FE">
                <wp:simplePos x="0" y="0"/>
                <wp:positionH relativeFrom="page">
                  <wp:posOffset>6887845</wp:posOffset>
                </wp:positionH>
                <wp:positionV relativeFrom="paragraph">
                  <wp:posOffset>78105</wp:posOffset>
                </wp:positionV>
                <wp:extent cx="156845" cy="163195"/>
                <wp:effectExtent l="10795" t="12065" r="1333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42.35pt;margin-top:6.15pt;width:12.35pt;height:12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4.2. Участие</w:t>
      </w:r>
      <w:r w:rsidRPr="005F7663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в</w:t>
      </w:r>
      <w:r w:rsidRPr="005F7663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войне,</w:t>
      </w:r>
      <w:r w:rsidRPr="005F7663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боевых</w:t>
      </w:r>
      <w:r w:rsidRPr="005F7663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действиях,</w:t>
      </w:r>
      <w:r w:rsidRPr="005F7663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особые</w:t>
      </w:r>
      <w:r w:rsidRPr="005F7663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заслуги</w:t>
      </w:r>
      <w:r w:rsidRPr="005F7663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перед</w:t>
      </w:r>
      <w:r w:rsidRPr="005F7663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государством</w:t>
      </w:r>
      <w:r w:rsidRPr="005F7663">
        <w:rPr>
          <w:rFonts w:ascii="Arial" w:eastAsia="Times New Roman" w:hAnsi="Arial" w:cs="Arial"/>
          <w:i/>
          <w:spacing w:val="2"/>
          <w:sz w:val="24"/>
          <w:u w:val="single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66B1D3" wp14:editId="47C0E197">
                <wp:simplePos x="0" y="0"/>
                <wp:positionH relativeFrom="page">
                  <wp:posOffset>4432935</wp:posOffset>
                </wp:positionH>
                <wp:positionV relativeFrom="paragraph">
                  <wp:posOffset>58420</wp:posOffset>
                </wp:positionV>
                <wp:extent cx="156845" cy="163195"/>
                <wp:effectExtent l="13335" t="6350" r="10795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49.05pt;margin-top:4.6pt;width:12.35pt;height:12.8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Участник</w:t>
      </w:r>
      <w:r w:rsidRPr="005F7663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событий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(лицо,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имеющее</w:t>
      </w:r>
      <w:r w:rsidRPr="005F7663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заслуги)</w:t>
      </w:r>
      <w:r w:rsidRPr="005F7663">
        <w:rPr>
          <w:rFonts w:ascii="Arial" w:eastAsia="Times New Roman" w:hAnsi="Arial" w:cs="Arial"/>
          <w:spacing w:val="4"/>
          <w:sz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9B33F3" wp14:editId="5624BFCD">
                <wp:simplePos x="0" y="0"/>
                <wp:positionH relativeFrom="page">
                  <wp:posOffset>3749675</wp:posOffset>
                </wp:positionH>
                <wp:positionV relativeFrom="paragraph">
                  <wp:posOffset>62865</wp:posOffset>
                </wp:positionV>
                <wp:extent cx="156845" cy="163195"/>
                <wp:effectExtent l="6350" t="6350" r="825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95.25pt;margin-top:4.95pt;width:12.35pt;height:12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SP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d4q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Член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семьи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(умершего)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 xml:space="preserve">участника </w:t>
      </w:r>
    </w:p>
    <w:p w:rsidR="006F32B5" w:rsidRPr="005F7663" w:rsidRDefault="006F32B5" w:rsidP="006F32B5">
      <w:pPr>
        <w:tabs>
          <w:tab w:val="left" w:pos="9356"/>
          <w:tab w:val="left" w:pos="9823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Удостоверение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567"/>
          <w:tab w:val="left" w:pos="9356"/>
        </w:tabs>
        <w:spacing w:line="352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DF0319" wp14:editId="3886B7F0">
                <wp:simplePos x="0" y="0"/>
                <wp:positionH relativeFrom="page">
                  <wp:posOffset>6887845</wp:posOffset>
                </wp:positionH>
                <wp:positionV relativeFrom="paragraph">
                  <wp:posOffset>71120</wp:posOffset>
                </wp:positionV>
                <wp:extent cx="156845" cy="163195"/>
                <wp:effectExtent l="10795" t="12700" r="13335" b="50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42.35pt;margin-top:5.6pt;width:12.35pt;height:12.8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4.3. Ликвидация</w:t>
      </w:r>
      <w:r w:rsidRPr="005F7663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радиационных</w:t>
      </w:r>
      <w:r w:rsidRPr="005F7663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аварий,</w:t>
      </w:r>
      <w:r w:rsidRPr="005F7663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служба</w:t>
      </w:r>
      <w:r w:rsidRPr="005F7663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в</w:t>
      </w:r>
      <w:r w:rsidRPr="005F7663">
        <w:rPr>
          <w:rFonts w:ascii="Arial" w:eastAsia="Times New Roman" w:hAnsi="Arial" w:cs="Arial"/>
          <w:i/>
          <w:spacing w:val="-5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подразделении</w:t>
      </w:r>
      <w:r w:rsidRPr="005F7663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особого</w:t>
      </w:r>
      <w:r w:rsidRPr="005F7663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риска</w:t>
      </w:r>
      <w:r w:rsidRPr="005F7663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4B5492" wp14:editId="1BF82B79">
                <wp:simplePos x="0" y="0"/>
                <wp:positionH relativeFrom="page">
                  <wp:posOffset>2600960</wp:posOffset>
                </wp:positionH>
                <wp:positionV relativeFrom="paragraph">
                  <wp:posOffset>60960</wp:posOffset>
                </wp:positionV>
                <wp:extent cx="156845" cy="163195"/>
                <wp:effectExtent l="10160" t="6985" r="13970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04.8pt;margin-top:4.8pt;width:12.35pt;height:12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Участник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событий</w:t>
      </w:r>
      <w:r w:rsidRPr="005F7663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A890E8" wp14:editId="4FCBE6DA">
                <wp:simplePos x="0" y="0"/>
                <wp:positionH relativeFrom="page">
                  <wp:posOffset>3687445</wp:posOffset>
                </wp:positionH>
                <wp:positionV relativeFrom="paragraph">
                  <wp:posOffset>73660</wp:posOffset>
                </wp:positionV>
                <wp:extent cx="156845" cy="163195"/>
                <wp:effectExtent l="10795" t="5080" r="1333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90.35pt;margin-top:5.8pt;width:12.3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ck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Член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семьи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(умершего)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 xml:space="preserve">участника </w:t>
      </w:r>
    </w:p>
    <w:p w:rsidR="006F32B5" w:rsidRPr="005F7663" w:rsidRDefault="006F32B5" w:rsidP="006F32B5">
      <w:pPr>
        <w:tabs>
          <w:tab w:val="left" w:pos="9356"/>
          <w:tab w:val="left" w:pos="9823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Удостоверение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6"/>
          <w:tab w:val="left" w:pos="9823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</w:p>
    <w:p w:rsidR="006F32B5" w:rsidRPr="005F7663" w:rsidRDefault="006F32B5" w:rsidP="006F32B5">
      <w:pPr>
        <w:tabs>
          <w:tab w:val="left" w:pos="567"/>
          <w:tab w:val="left" w:pos="9356"/>
        </w:tabs>
        <w:spacing w:before="77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64197A" wp14:editId="073246D3">
                <wp:simplePos x="0" y="0"/>
                <wp:positionH relativeFrom="page">
                  <wp:posOffset>3531870</wp:posOffset>
                </wp:positionH>
                <wp:positionV relativeFrom="paragraph">
                  <wp:posOffset>48260</wp:posOffset>
                </wp:positionV>
                <wp:extent cx="156845" cy="163195"/>
                <wp:effectExtent l="7620" t="10795" r="6985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78.1pt;margin-top:3.8pt;width:12.35pt;height:12.8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A6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Qg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4.4. Политические</w:t>
      </w:r>
      <w:r w:rsidRPr="005F7663">
        <w:rPr>
          <w:rFonts w:ascii="Arial" w:eastAsia="Times New Roman" w:hAnsi="Arial" w:cs="Arial"/>
          <w:i/>
          <w:spacing w:val="-7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репрессии</w:t>
      </w:r>
    </w:p>
    <w:p w:rsidR="006F32B5" w:rsidRPr="005F7663" w:rsidRDefault="006F32B5" w:rsidP="006F32B5">
      <w:pPr>
        <w:tabs>
          <w:tab w:val="left" w:pos="1445"/>
          <w:tab w:val="left" w:pos="9356"/>
        </w:tabs>
        <w:spacing w:before="77" w:line="274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D3B68A" wp14:editId="0B0E9438">
                <wp:simplePos x="0" y="0"/>
                <wp:positionH relativeFrom="page">
                  <wp:posOffset>3179445</wp:posOffset>
                </wp:positionH>
                <wp:positionV relativeFrom="paragraph">
                  <wp:posOffset>46990</wp:posOffset>
                </wp:positionV>
                <wp:extent cx="156845" cy="163195"/>
                <wp:effectExtent l="7620" t="5080" r="698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50.35pt;margin-top:3.7pt;width:12.35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Fc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Реабилитированные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лица</w:t>
      </w:r>
    </w:p>
    <w:p w:rsidR="006F32B5" w:rsidRPr="005F7663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58D1C7" wp14:editId="6F74AA4A">
                <wp:simplePos x="0" y="0"/>
                <wp:positionH relativeFrom="page">
                  <wp:posOffset>5723255</wp:posOffset>
                </wp:positionH>
                <wp:positionV relativeFrom="paragraph">
                  <wp:posOffset>65405</wp:posOffset>
                </wp:positionV>
                <wp:extent cx="156845" cy="163195"/>
                <wp:effectExtent l="8255" t="8255" r="635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50.65pt;margin-top:5.15pt;width:12.35pt;height:12.8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81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RlG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Лица,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признанные</w:t>
      </w:r>
      <w:r w:rsidRPr="005F7663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пострадавшими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от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политических</w:t>
      </w:r>
      <w:r w:rsidRPr="005F7663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репрессий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9356"/>
          <w:tab w:val="left" w:pos="9958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признании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пострадавшим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от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политических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репрессий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567"/>
          <w:tab w:val="left" w:pos="9356"/>
        </w:tabs>
        <w:spacing w:before="157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B5C168" wp14:editId="7CC99B9A">
                <wp:simplePos x="0" y="0"/>
                <wp:positionH relativeFrom="page">
                  <wp:posOffset>2950845</wp:posOffset>
                </wp:positionH>
                <wp:positionV relativeFrom="paragraph">
                  <wp:posOffset>73660</wp:posOffset>
                </wp:positionV>
                <wp:extent cx="156845" cy="163195"/>
                <wp:effectExtent l="7620" t="6350" r="698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32.35pt;margin-top:5.8pt;width:12.35pt;height:12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5T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QA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4.5. Многодетная</w:t>
      </w:r>
      <w:r w:rsidRPr="005F7663">
        <w:rPr>
          <w:rFonts w:ascii="Arial" w:eastAsia="Times New Roman" w:hAnsi="Arial" w:cs="Arial"/>
          <w:i/>
          <w:spacing w:val="-5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 xml:space="preserve">семья </w:t>
      </w:r>
    </w:p>
    <w:p w:rsidR="006F32B5" w:rsidRPr="005F7663" w:rsidRDefault="006F32B5" w:rsidP="006F32B5">
      <w:pPr>
        <w:tabs>
          <w:tab w:val="left" w:pos="9356"/>
          <w:tab w:val="left" w:pos="10046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удостоверения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многодетной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семьи:</w:t>
      </w:r>
      <w:r w:rsidRPr="005F7663">
        <w:rPr>
          <w:rFonts w:ascii="Arial" w:eastAsia="Times New Roman" w:hAnsi="Arial" w:cs="Arial"/>
          <w:spacing w:val="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орган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(МФЦ)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выдавший удостоверение)</w:t>
      </w:r>
    </w:p>
    <w:p w:rsidR="006F32B5" w:rsidRPr="005F7663" w:rsidRDefault="006F32B5" w:rsidP="006F32B5">
      <w:pPr>
        <w:tabs>
          <w:tab w:val="left" w:pos="567"/>
          <w:tab w:val="left" w:pos="9356"/>
        </w:tabs>
        <w:spacing w:before="1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5F7663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36791" wp14:editId="498912FF">
                <wp:simplePos x="0" y="0"/>
                <wp:positionH relativeFrom="page">
                  <wp:posOffset>5347335</wp:posOffset>
                </wp:positionH>
                <wp:positionV relativeFrom="paragraph">
                  <wp:posOffset>16510</wp:posOffset>
                </wp:positionV>
                <wp:extent cx="156845" cy="163195"/>
                <wp:effectExtent l="13335" t="7620" r="1079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21.05pt;margin-top:1.3pt;width:12.35pt;height:12.8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4.6. Категории,</w:t>
      </w:r>
      <w:r w:rsidRPr="005F7663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связанные</w:t>
      </w:r>
      <w:r w:rsidRPr="005F7663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с</w:t>
      </w:r>
      <w:r w:rsidRPr="005F7663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трудовой</w:t>
      </w:r>
      <w:r w:rsidRPr="005F7663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деятельностью</w:t>
      </w:r>
      <w:r w:rsidRPr="005F7663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9356"/>
          <w:tab w:val="left" w:pos="9999"/>
        </w:tabs>
        <w:suppressAutoHyphens/>
        <w:autoSpaceDN/>
        <w:spacing w:line="275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отнесение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к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категории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567"/>
          <w:tab w:val="left" w:pos="9356"/>
        </w:tabs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AA9B00" wp14:editId="6E092B16">
                <wp:simplePos x="0" y="0"/>
                <wp:positionH relativeFrom="page">
                  <wp:posOffset>6238875</wp:posOffset>
                </wp:positionH>
                <wp:positionV relativeFrom="paragraph">
                  <wp:posOffset>5715</wp:posOffset>
                </wp:positionV>
                <wp:extent cx="156845" cy="163195"/>
                <wp:effectExtent l="9525" t="13970" r="508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91.25pt;margin-top:.45pt;width:12.35pt;height:12.8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ye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4.7. Дети-сироты</w:t>
      </w:r>
      <w:r w:rsidRPr="005F7663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или</w:t>
      </w:r>
      <w:r w:rsidRPr="005F7663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дети,</w:t>
      </w:r>
      <w:r w:rsidRPr="005F7663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оставшиеся</w:t>
      </w:r>
      <w:r w:rsidRPr="005F7663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без</w:t>
      </w:r>
      <w:r w:rsidRPr="005F7663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попечения</w:t>
      </w:r>
      <w:r w:rsidRPr="005F7663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 xml:space="preserve">родителей </w:t>
      </w:r>
    </w:p>
    <w:p w:rsidR="006F32B5" w:rsidRPr="005F7663" w:rsidRDefault="006F32B5" w:rsidP="006F32B5">
      <w:pPr>
        <w:tabs>
          <w:tab w:val="left" w:pos="567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sz w:val="24"/>
          <w:lang w:eastAsia="ru-RU"/>
        </w:rPr>
        <w:t xml:space="preserve"> Документ,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подтверждающий</w:t>
      </w:r>
      <w:r w:rsidRPr="005F7663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утрату</w:t>
      </w:r>
      <w:r w:rsidRPr="005F7663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(отсутствие) родителей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8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5F7663" w:rsidRDefault="006F32B5" w:rsidP="006F32B5">
      <w:pPr>
        <w:tabs>
          <w:tab w:val="left" w:pos="9356"/>
          <w:tab w:val="left" w:pos="9948"/>
        </w:tabs>
        <w:suppressAutoHyphens/>
        <w:autoSpaceDN/>
        <w:spacing w:line="267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Дата,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когда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необходимо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получить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помещение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</w:t>
      </w:r>
    </w:p>
    <w:p w:rsidR="006F32B5" w:rsidRPr="005F7663" w:rsidRDefault="006F32B5" w:rsidP="006F32B5">
      <w:pPr>
        <w:tabs>
          <w:tab w:val="left" w:pos="1541"/>
          <w:tab w:val="left" w:pos="9356"/>
        </w:tabs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C6CDE5" wp14:editId="15D5C168">
                <wp:simplePos x="0" y="0"/>
                <wp:positionH relativeFrom="page">
                  <wp:posOffset>5426075</wp:posOffset>
                </wp:positionH>
                <wp:positionV relativeFrom="paragraph">
                  <wp:posOffset>24765</wp:posOffset>
                </wp:positionV>
                <wp:extent cx="156845" cy="163195"/>
                <wp:effectExtent l="6350" t="5715" r="825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27.25pt;margin-top:1.95pt;width:12.35pt;height:12.8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t0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SlG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4.8. Граждане,</w:t>
      </w:r>
      <w:r w:rsidRPr="005F7663">
        <w:rPr>
          <w:rFonts w:ascii="Arial" w:eastAsia="Times New Roman" w:hAnsi="Arial" w:cs="Arial"/>
          <w:i/>
          <w:spacing w:val="-6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страдающие</w:t>
      </w:r>
      <w:r w:rsidRPr="005F7663">
        <w:rPr>
          <w:rFonts w:ascii="Arial" w:eastAsia="Times New Roman" w:hAnsi="Arial" w:cs="Arial"/>
          <w:i/>
          <w:spacing w:val="-6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хроническими</w:t>
      </w:r>
      <w:r w:rsidRPr="005F7663">
        <w:rPr>
          <w:rFonts w:ascii="Arial" w:eastAsia="Times New Roman" w:hAnsi="Arial" w:cs="Arial"/>
          <w:i/>
          <w:spacing w:val="-7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u w:val="single"/>
          <w:lang w:eastAsia="ru-RU"/>
        </w:rPr>
        <w:t>заболеваниями</w:t>
      </w:r>
      <w:r w:rsidRPr="005F7663">
        <w:rPr>
          <w:rFonts w:ascii="Arial" w:eastAsia="Times New Roman" w:hAnsi="Arial" w:cs="Arial"/>
          <w:i/>
          <w:spacing w:val="4"/>
          <w:sz w:val="24"/>
          <w:u w:val="single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1541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sz w:val="24"/>
          <w:lang w:eastAsia="ru-RU"/>
        </w:rPr>
        <w:t>Заключение</w:t>
      </w:r>
      <w:r w:rsidRPr="005F7663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медицинской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комиссии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</w:t>
      </w:r>
      <w:r w:rsidRPr="005F7663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наличии</w:t>
      </w:r>
      <w:r w:rsidRPr="005F7663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хронического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заболевания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5F7663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268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lang w:eastAsia="ru-RU"/>
        </w:rPr>
        <w:t>Основание</w:t>
      </w:r>
      <w:r w:rsidRPr="005F7663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для</w:t>
      </w:r>
      <w:r w:rsidRPr="005F7663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постановки</w:t>
      </w:r>
      <w:r w:rsidRPr="005F7663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на учет</w:t>
      </w:r>
      <w:r w:rsidRPr="005F7663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заявителя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414"/>
          <w:tab w:val="left" w:pos="9356"/>
        </w:tabs>
        <w:spacing w:line="268" w:lineRule="exact"/>
        <w:ind w:left="172" w:right="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ru-RU"/>
        </w:rPr>
        <w:t>(указать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ru-RU"/>
        </w:rPr>
        <w:t>один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ru-RU"/>
        </w:rPr>
        <w:t>из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ru-RU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ru-RU"/>
        </w:rPr>
        <w:t>вариантов)</w:t>
      </w:r>
      <w:r w:rsidRPr="005F7663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6F32B5" w:rsidRPr="005F7663" w:rsidRDefault="006F32B5" w:rsidP="006F32B5">
      <w:pPr>
        <w:numPr>
          <w:ilvl w:val="1"/>
          <w:numId w:val="7"/>
        </w:numPr>
        <w:tabs>
          <w:tab w:val="left" w:pos="1361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6965F5" wp14:editId="1A79442B">
                <wp:simplePos x="0" y="0"/>
                <wp:positionH relativeFrom="page">
                  <wp:posOffset>5111750</wp:posOffset>
                </wp:positionH>
                <wp:positionV relativeFrom="paragraph">
                  <wp:posOffset>165100</wp:posOffset>
                </wp:positionV>
                <wp:extent cx="156845" cy="163195"/>
                <wp:effectExtent l="6350" t="5080" r="825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02.5pt;margin-top:13pt;width:12.35pt;height:12.8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oS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XQ8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Заявитель не является нанимателем (собственником) или членом семьи нанимателя</w:t>
      </w:r>
      <w:r w:rsidRPr="005F7663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(собственника)</w:t>
      </w:r>
      <w:r w:rsidRPr="005F7663">
        <w:rPr>
          <w:rFonts w:ascii="Arial" w:eastAsia="Times New Roman" w:hAnsi="Arial" w:cs="Arial"/>
          <w:spacing w:val="-7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жилого</w:t>
      </w:r>
      <w:r w:rsidRPr="005F7663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помещения</w:t>
      </w:r>
      <w:r w:rsidRPr="005F7663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</w:p>
    <w:p w:rsidR="006F32B5" w:rsidRPr="005F7663" w:rsidRDefault="006F32B5" w:rsidP="006F32B5">
      <w:pPr>
        <w:numPr>
          <w:ilvl w:val="1"/>
          <w:numId w:val="7"/>
        </w:numPr>
        <w:tabs>
          <w:tab w:val="left" w:pos="1361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38E922" wp14:editId="57548A14">
                <wp:simplePos x="0" y="0"/>
                <wp:positionH relativeFrom="page">
                  <wp:posOffset>5504180</wp:posOffset>
                </wp:positionH>
                <wp:positionV relativeFrom="paragraph">
                  <wp:posOffset>358140</wp:posOffset>
                </wp:positionV>
                <wp:extent cx="156845" cy="163195"/>
                <wp:effectExtent l="8255" t="5715" r="635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33.4pt;margin-top:28.2pt;width:12.35pt;height:12.8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Заявитель является нанимателем или членом семьи нанимателя жилого помещения по</w:t>
      </w:r>
      <w:r w:rsidRPr="005F7663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договору социального найма, обеспеченным общей площадью на одного члена семьи меньше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учетной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нормы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line="273" w:lineRule="exact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договора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социального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найма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jc w:val="both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с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которым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заключен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договор)</w:t>
      </w:r>
    </w:p>
    <w:p w:rsidR="006F32B5" w:rsidRPr="005F7663" w:rsidRDefault="006F32B5" w:rsidP="006F32B5">
      <w:pPr>
        <w:numPr>
          <w:ilvl w:val="1"/>
          <w:numId w:val="7"/>
        </w:numPr>
        <w:tabs>
          <w:tab w:val="left" w:pos="1412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41FB1A" wp14:editId="3B4B0C7B">
                <wp:simplePos x="0" y="0"/>
                <wp:positionH relativeFrom="page">
                  <wp:posOffset>4664075</wp:posOffset>
                </wp:positionH>
                <wp:positionV relativeFrom="paragraph">
                  <wp:posOffset>353060</wp:posOffset>
                </wp:positionV>
                <wp:extent cx="156845" cy="163195"/>
                <wp:effectExtent l="6350" t="8255" r="825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7.25pt;margin-top:27.8pt;width:12.35pt;height:12.8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jf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Заявитель является нанимателем или членом семьи нанимателя жилого помещения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социального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использования,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обеспеченным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общей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площадью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одного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члена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семьи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меньше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учетной</w:t>
      </w:r>
      <w:r w:rsidRPr="005F7663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 xml:space="preserve">нормы 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Наймодатель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помещения: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74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2AA413" wp14:editId="03E53B22">
                <wp:simplePos x="0" y="0"/>
                <wp:positionH relativeFrom="page">
                  <wp:posOffset>3632200</wp:posOffset>
                </wp:positionH>
                <wp:positionV relativeFrom="paragraph">
                  <wp:posOffset>78105</wp:posOffset>
                </wp:positionV>
                <wp:extent cx="156845" cy="163195"/>
                <wp:effectExtent l="12700" t="5715" r="1143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6pt;margin-top:6.15pt;width:12.35pt;height:12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fdnAIAAAs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- Орган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государственной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власти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before="77" w:line="276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1A2CBF" wp14:editId="63334100">
                <wp:simplePos x="0" y="0"/>
                <wp:positionH relativeFrom="page">
                  <wp:posOffset>3688715</wp:posOffset>
                </wp:positionH>
                <wp:positionV relativeFrom="paragraph">
                  <wp:posOffset>97790</wp:posOffset>
                </wp:positionV>
                <wp:extent cx="156845" cy="163195"/>
                <wp:effectExtent l="12065" t="9525" r="1206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0.45pt;margin-top:7.7pt;width:12.35pt;height:12.8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- Орган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местного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самоуправления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line="353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517DE2" wp14:editId="11571BA0">
                <wp:simplePos x="0" y="0"/>
                <wp:positionH relativeFrom="page">
                  <wp:posOffset>2357120</wp:posOffset>
                </wp:positionH>
                <wp:positionV relativeFrom="paragraph">
                  <wp:posOffset>36830</wp:posOffset>
                </wp:positionV>
                <wp:extent cx="156845" cy="163195"/>
                <wp:effectExtent l="13970" t="10795" r="10160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5.6pt;margin-top:2.9pt;width:12.35pt;height:12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Организация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</w:p>
    <w:p w:rsidR="006F32B5" w:rsidRPr="005F7663" w:rsidRDefault="006F32B5" w:rsidP="006F32B5">
      <w:pPr>
        <w:tabs>
          <w:tab w:val="left" w:pos="9356"/>
          <w:tab w:val="left" w:pos="9881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договора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найма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помещения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с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которым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заключен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договор)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</w:p>
    <w:p w:rsidR="006F32B5" w:rsidRPr="005F7663" w:rsidRDefault="006F32B5" w:rsidP="006F32B5">
      <w:pPr>
        <w:numPr>
          <w:ilvl w:val="1"/>
          <w:numId w:val="7"/>
        </w:numPr>
        <w:tabs>
          <w:tab w:val="left" w:pos="1306"/>
          <w:tab w:val="left" w:pos="9356"/>
        </w:tabs>
        <w:suppressAutoHyphens/>
        <w:autoSpaceDN/>
        <w:ind w:right="113" w:firstLine="708"/>
        <w:jc w:val="both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CB7867" wp14:editId="79D6F8DB">
                <wp:simplePos x="0" y="0"/>
                <wp:positionH relativeFrom="page">
                  <wp:posOffset>3022600</wp:posOffset>
                </wp:positionH>
                <wp:positionV relativeFrom="paragraph">
                  <wp:posOffset>362585</wp:posOffset>
                </wp:positionV>
                <wp:extent cx="156845" cy="163195"/>
                <wp:effectExtent l="12700" t="13970" r="1143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8pt;margin-top:28.55pt;width:12.35pt;height:12.8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Заявитель</w:t>
      </w:r>
      <w:r w:rsidRPr="005F7663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является</w:t>
      </w:r>
      <w:r w:rsidRPr="005F7663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собственником или</w:t>
      </w:r>
      <w:r w:rsidRPr="005F7663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членом семьи</w:t>
      </w:r>
      <w:r w:rsidRPr="005F7663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собственника жилого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помещения,</w:t>
      </w:r>
      <w:r w:rsidRPr="005F7663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обеспеченным</w:t>
      </w:r>
      <w:r w:rsidRPr="005F7663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общей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площадью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на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одного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члена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семьи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меньше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учетной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нормы</w:t>
      </w:r>
      <w:r w:rsidRPr="005F7663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15E9E9" wp14:editId="2EBB6F54">
                <wp:simplePos x="0" y="0"/>
                <wp:positionH relativeFrom="page">
                  <wp:posOffset>3336290</wp:posOffset>
                </wp:positionH>
                <wp:positionV relativeFrom="paragraph">
                  <wp:posOffset>160655</wp:posOffset>
                </wp:positionV>
                <wp:extent cx="156845" cy="163195"/>
                <wp:effectExtent l="12065" t="13970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2.7pt;margin-top:12.65pt;width:12.35pt;height:12.8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Право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собственности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помещение: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- Зарегистрировано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в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ЕГРН</w:t>
      </w:r>
    </w:p>
    <w:p w:rsidR="006F32B5" w:rsidRPr="005F7663" w:rsidRDefault="006F32B5" w:rsidP="006F32B5">
      <w:pPr>
        <w:tabs>
          <w:tab w:val="left" w:pos="1445"/>
          <w:tab w:val="left" w:pos="9356"/>
        </w:tabs>
        <w:spacing w:before="78"/>
        <w:jc w:val="both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AAC1A1" wp14:editId="1CD32EB5">
                <wp:simplePos x="0" y="0"/>
                <wp:positionH relativeFrom="page">
                  <wp:posOffset>3475355</wp:posOffset>
                </wp:positionH>
                <wp:positionV relativeFrom="paragraph">
                  <wp:posOffset>69850</wp:posOffset>
                </wp:positionV>
                <wp:extent cx="156845" cy="163195"/>
                <wp:effectExtent l="8255" t="6985" r="635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3.65pt;margin-top:5.5pt;width:12.35pt;height:12.8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mmnAIAAAs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>- Не</w:t>
      </w:r>
      <w:r w:rsidRPr="005F7663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зарегистрировано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в</w:t>
      </w:r>
      <w:r w:rsidRPr="005F7663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ЕГРН</w:t>
      </w:r>
    </w:p>
    <w:p w:rsidR="006F32B5" w:rsidRPr="005F7663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65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право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собственности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помещение</w:t>
      </w:r>
    </w:p>
    <w:p w:rsidR="006F32B5" w:rsidRPr="005F7663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</w:t>
      </w:r>
    </w:p>
    <w:p w:rsidR="006F32B5" w:rsidRPr="005F7663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Кадастровый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помещения  _________________________________</w:t>
      </w:r>
    </w:p>
    <w:p w:rsidR="006F32B5" w:rsidRPr="005F7663" w:rsidRDefault="006F32B5" w:rsidP="006F32B5">
      <w:pPr>
        <w:tabs>
          <w:tab w:val="left" w:pos="1141"/>
          <w:tab w:val="left" w:pos="9356"/>
        </w:tabs>
        <w:spacing w:before="2" w:line="237" w:lineRule="auto"/>
        <w:ind w:right="914"/>
        <w:jc w:val="both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B39AD6" wp14:editId="4147EFB7">
                <wp:simplePos x="0" y="0"/>
                <wp:positionH relativeFrom="page">
                  <wp:posOffset>3845560</wp:posOffset>
                </wp:positionH>
                <wp:positionV relativeFrom="paragraph">
                  <wp:posOffset>206375</wp:posOffset>
                </wp:positionV>
                <wp:extent cx="156845" cy="163195"/>
                <wp:effectExtent l="6985" t="8255" r="762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2.8pt;margin-top:16.25pt;width:12.35pt;height:12.8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lang w:eastAsia="ru-RU"/>
        </w:rPr>
        <w:t xml:space="preserve">- Заявитель проживает в помещении, не отвечающем по установленным </w:t>
      </w:r>
      <w:r w:rsidRPr="005F7663">
        <w:rPr>
          <w:rFonts w:ascii="Arial" w:eastAsia="Times New Roman" w:hAnsi="Arial" w:cs="Arial"/>
          <w:sz w:val="24"/>
          <w:lang w:eastAsia="ru-RU"/>
        </w:rPr>
        <w:lastRenderedPageBreak/>
        <w:t>для жилых</w:t>
      </w:r>
      <w:r w:rsidRPr="005F7663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помещений</w:t>
      </w:r>
      <w:r w:rsidRPr="005F7663">
        <w:rPr>
          <w:rFonts w:ascii="Arial" w:eastAsia="Times New Roman" w:hAnsi="Arial" w:cs="Arial"/>
          <w:spacing w:val="-9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требованиям</w: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</w:p>
    <w:p w:rsidR="006F32B5" w:rsidRPr="005F7663" w:rsidRDefault="006F32B5" w:rsidP="006F32B5">
      <w:pPr>
        <w:numPr>
          <w:ilvl w:val="0"/>
          <w:numId w:val="10"/>
        </w:numPr>
        <w:tabs>
          <w:tab w:val="left" w:pos="414"/>
          <w:tab w:val="left" w:pos="2785"/>
          <w:tab w:val="left" w:pos="9356"/>
        </w:tabs>
        <w:suppressAutoHyphens/>
        <w:autoSpaceDN/>
        <w:spacing w:before="1"/>
        <w:ind w:right="3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lang w:eastAsia="ru-RU"/>
        </w:rPr>
        <w:t>Семейное положение:</w:t>
      </w:r>
    </w:p>
    <w:p w:rsidR="006F32B5" w:rsidRPr="005F7663" w:rsidRDefault="006F32B5" w:rsidP="006F32B5">
      <w:pPr>
        <w:tabs>
          <w:tab w:val="left" w:pos="414"/>
          <w:tab w:val="left" w:pos="2785"/>
          <w:tab w:val="left" w:pos="9356"/>
        </w:tabs>
        <w:spacing w:before="1"/>
        <w:ind w:right="3"/>
        <w:jc w:val="both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C40F93" wp14:editId="1F968147">
                <wp:simplePos x="0" y="0"/>
                <wp:positionH relativeFrom="page">
                  <wp:posOffset>2475230</wp:posOffset>
                </wp:positionH>
                <wp:positionV relativeFrom="paragraph">
                  <wp:posOffset>24130</wp:posOffset>
                </wp:positionV>
                <wp:extent cx="156845" cy="163195"/>
                <wp:effectExtent l="8255" t="6985" r="635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4.9pt;margin-top:1.9pt;width:12.35pt;height:12.8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pacing w:val="1"/>
          <w:sz w:val="24"/>
          <w:lang w:eastAsia="ru-RU"/>
        </w:rPr>
        <w:t xml:space="preserve">- </w:t>
      </w:r>
      <w:r w:rsidRPr="005F7663">
        <w:rPr>
          <w:rFonts w:ascii="Arial" w:eastAsia="Times New Roman" w:hAnsi="Arial" w:cs="Arial"/>
          <w:sz w:val="24"/>
          <w:lang w:eastAsia="ru-RU"/>
        </w:rPr>
        <w:t>Проживаю</w:t>
      </w:r>
      <w:r w:rsidRPr="005F7663">
        <w:rPr>
          <w:rFonts w:ascii="Arial" w:eastAsia="Times New Roman" w:hAnsi="Arial" w:cs="Arial"/>
          <w:spacing w:val="-7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один</w:t>
      </w:r>
      <w:r w:rsidRPr="005F7663">
        <w:rPr>
          <w:rFonts w:ascii="Arial" w:eastAsia="Times New Roman" w:hAnsi="Arial" w:cs="Arial"/>
          <w:sz w:val="24"/>
          <w:lang w:eastAsia="ru-RU"/>
        </w:rPr>
        <w:tab/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spacing w:line="350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EA3278" wp14:editId="129F0FD8">
                <wp:simplePos x="0" y="0"/>
                <wp:positionH relativeFrom="page">
                  <wp:posOffset>4078605</wp:posOffset>
                </wp:positionH>
                <wp:positionV relativeFrom="paragraph">
                  <wp:posOffset>60325</wp:posOffset>
                </wp:positionV>
                <wp:extent cx="156845" cy="163195"/>
                <wp:effectExtent l="11430" t="9525" r="1270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1.15pt;margin-top:4.75pt;width:12.35pt;height:12.8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- Проживаю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совместно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членами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семьи</w:t>
      </w:r>
      <w:r w:rsidRPr="005F7663">
        <w:rPr>
          <w:rFonts w:ascii="Arial" w:eastAsia="Times New Roman" w:hAnsi="Arial" w:cs="Arial"/>
          <w:spacing w:val="3"/>
          <w:sz w:val="24"/>
          <w:szCs w:val="20"/>
          <w:lang w:eastAsia="ar-SA"/>
        </w:rPr>
        <w:t xml:space="preserve"> </w:t>
      </w:r>
    </w:p>
    <w:p w:rsidR="006F32B5" w:rsidRPr="005F7663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352" w:lineRule="exact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lang w:eastAsia="ru-RU"/>
        </w:rPr>
        <w:t>Состою</w:t>
      </w:r>
      <w:r w:rsidRPr="005F7663">
        <w:rPr>
          <w:rFonts w:ascii="Arial" w:eastAsia="Times New Roman" w:hAnsi="Arial" w:cs="Arial"/>
          <w:b/>
          <w:spacing w:val="-1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в</w:t>
      </w:r>
      <w:r w:rsidRPr="005F7663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браке</w:t>
      </w:r>
      <w:r w:rsidRPr="005F7663">
        <w:rPr>
          <w:rFonts w:ascii="Arial" w:eastAsia="Times New Roman" w:hAnsi="Arial" w:cs="Arial"/>
          <w:b/>
          <w:spacing w:val="60"/>
          <w:sz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9356"/>
          <w:tab w:val="left" w:pos="9924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Супруг: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5F7663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5F7663" w:rsidRDefault="006F32B5" w:rsidP="006F32B5">
      <w:pPr>
        <w:tabs>
          <w:tab w:val="left" w:pos="5151"/>
          <w:tab w:val="left" w:pos="9355"/>
          <w:tab w:val="left" w:pos="9851"/>
        </w:tabs>
        <w:suppressAutoHyphens/>
        <w:autoSpaceDN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5F7663" w:rsidRDefault="006F32B5" w:rsidP="006F32B5">
      <w:pPr>
        <w:tabs>
          <w:tab w:val="left" w:pos="5151"/>
          <w:tab w:val="left" w:pos="9355"/>
          <w:tab w:val="left" w:pos="9851"/>
        </w:tabs>
        <w:suppressAutoHyphens/>
        <w:autoSpaceDN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w w:val="36"/>
          <w:sz w:val="24"/>
          <w:szCs w:val="20"/>
          <w:u w:val="single"/>
          <w:lang w:eastAsia="ar-SA"/>
        </w:rPr>
        <w:t xml:space="preserve"> </w:t>
      </w:r>
    </w:p>
    <w:p w:rsidR="006F32B5" w:rsidRPr="005F7663" w:rsidRDefault="006F32B5" w:rsidP="006F32B5">
      <w:pPr>
        <w:tabs>
          <w:tab w:val="left" w:pos="9355"/>
          <w:tab w:val="left" w:pos="9763"/>
          <w:tab w:val="left" w:pos="9846"/>
          <w:tab w:val="left" w:pos="9905"/>
        </w:tabs>
        <w:suppressAutoHyphens/>
        <w:autoSpaceDN/>
        <w:spacing w:before="156"/>
        <w:ind w:right="-1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кем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код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подразделения: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5"/>
          <w:tab w:val="left" w:pos="9763"/>
          <w:tab w:val="left" w:pos="9846"/>
          <w:tab w:val="left" w:pos="9905"/>
        </w:tabs>
        <w:suppressAutoHyphens/>
        <w:autoSpaceDN/>
        <w:spacing w:before="156"/>
        <w:ind w:right="-1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регистрации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жительства: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Реквизиты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актовой</w:t>
      </w:r>
      <w:r w:rsidRPr="005F7663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записи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заключении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брака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spacing w:before="1"/>
        <w:ind w:left="2222" w:right="-1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5F7663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место</w:t>
      </w:r>
      <w:r w:rsidRPr="005F7663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государственной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регистрации)</w:t>
      </w:r>
    </w:p>
    <w:p w:rsidR="006F32B5" w:rsidRPr="005F7663" w:rsidRDefault="006F32B5" w:rsidP="006F32B5">
      <w:pPr>
        <w:numPr>
          <w:ilvl w:val="0"/>
          <w:numId w:val="10"/>
        </w:numPr>
        <w:tabs>
          <w:tab w:val="left" w:pos="414"/>
          <w:tab w:val="left" w:pos="9355"/>
        </w:tabs>
        <w:suppressAutoHyphens/>
        <w:autoSpaceDN/>
        <w:ind w:right="-1" w:hanging="242"/>
        <w:rPr>
          <w:rFonts w:ascii="Arial" w:eastAsia="Times New Roman" w:hAnsi="Arial" w:cs="Arial"/>
          <w:b/>
          <w:sz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lang w:eastAsia="ru-RU"/>
        </w:rPr>
        <w:t>Проживаю</w:t>
      </w:r>
      <w:r w:rsidRPr="005F7663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с</w:t>
      </w:r>
      <w:r w:rsidRPr="005F7663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родителями</w:t>
      </w:r>
      <w:r w:rsidRPr="005F7663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(родителями</w:t>
      </w:r>
      <w:r w:rsidRPr="005F7663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супруга)</w:t>
      </w:r>
      <w:r w:rsidRPr="005F7663">
        <w:rPr>
          <w:rFonts w:ascii="Arial" w:eastAsia="Times New Roman" w:hAnsi="Arial" w:cs="Arial"/>
          <w:b/>
          <w:spacing w:val="3"/>
          <w:sz w:val="24"/>
          <w:lang w:eastAsia="ru-RU"/>
        </w:rPr>
        <w:t xml:space="preserve"> </w:t>
      </w:r>
    </w:p>
    <w:p w:rsidR="006F32B5" w:rsidRPr="005F7663" w:rsidRDefault="006F32B5" w:rsidP="006F32B5">
      <w:pPr>
        <w:numPr>
          <w:ilvl w:val="1"/>
          <w:numId w:val="6"/>
        </w:numPr>
        <w:tabs>
          <w:tab w:val="left" w:pos="362"/>
          <w:tab w:val="left" w:pos="9355"/>
          <w:tab w:val="left" w:pos="9689"/>
        </w:tabs>
        <w:suppressAutoHyphens/>
        <w:autoSpaceDN/>
        <w:ind w:right="-1" w:hanging="392"/>
        <w:jc w:val="right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sz w:val="24"/>
          <w:lang w:eastAsia="ru-RU"/>
        </w:rPr>
        <w:t xml:space="preserve"> ФИО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родителя</w:t>
      </w:r>
      <w:r w:rsidRPr="005F7663">
        <w:rPr>
          <w:rFonts w:ascii="Arial" w:eastAsia="Times New Roman" w:hAnsi="Arial" w:cs="Arial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u w:val="single"/>
          <w:lang w:eastAsia="ru-RU"/>
        </w:rPr>
        <w:tab/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ind w:right="-1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spacing w:before="1"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5F7663" w:rsidRDefault="006F32B5" w:rsidP="006F32B5">
      <w:pPr>
        <w:tabs>
          <w:tab w:val="left" w:pos="5151"/>
          <w:tab w:val="left" w:pos="9355"/>
          <w:tab w:val="left" w:pos="9884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w w:val="9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spacing w:before="9" w:after="120"/>
        <w:ind w:right="-1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5F7663" w:rsidRDefault="006F32B5" w:rsidP="006F32B5">
      <w:pPr>
        <w:numPr>
          <w:ilvl w:val="1"/>
          <w:numId w:val="6"/>
        </w:numPr>
        <w:tabs>
          <w:tab w:val="left" w:pos="535"/>
          <w:tab w:val="left" w:pos="9355"/>
          <w:tab w:val="left" w:pos="9982"/>
        </w:tabs>
        <w:suppressAutoHyphens/>
        <w:autoSpaceDN/>
        <w:spacing w:line="267" w:lineRule="exact"/>
        <w:ind w:right="-1" w:hanging="363"/>
        <w:jc w:val="both"/>
        <w:rPr>
          <w:rFonts w:ascii="Arial" w:eastAsia="Times New Roman" w:hAnsi="Arial" w:cs="Arial"/>
          <w:sz w:val="24"/>
          <w:lang w:eastAsia="ru-RU"/>
        </w:rPr>
      </w:pPr>
      <w:r w:rsidRPr="005F7663">
        <w:rPr>
          <w:rFonts w:ascii="Arial" w:eastAsia="Times New Roman" w:hAnsi="Arial" w:cs="Arial"/>
          <w:sz w:val="24"/>
          <w:lang w:eastAsia="ru-RU"/>
        </w:rPr>
        <w:t xml:space="preserve"> ФИО</w:t>
      </w:r>
      <w:r w:rsidRPr="005F7663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lang w:eastAsia="ru-RU"/>
        </w:rPr>
        <w:t>родителя</w:t>
      </w:r>
      <w:r w:rsidRPr="005F7663">
        <w:rPr>
          <w:rFonts w:ascii="Arial" w:eastAsia="Times New Roman" w:hAnsi="Arial" w:cs="Arial"/>
          <w:sz w:val="24"/>
          <w:u w:val="single"/>
          <w:lang w:eastAsia="ru-RU"/>
        </w:rPr>
        <w:t xml:space="preserve"> </w:t>
      </w:r>
      <w:r w:rsidRPr="005F7663">
        <w:rPr>
          <w:rFonts w:ascii="Arial" w:eastAsia="Times New Roman" w:hAnsi="Arial" w:cs="Arial"/>
          <w:sz w:val="24"/>
          <w:u w:val="single"/>
          <w:lang w:eastAsia="ru-RU"/>
        </w:rPr>
        <w:tab/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ind w:left="2873" w:right="-1"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i/>
          <w:sz w:val="24"/>
          <w:szCs w:val="20"/>
          <w:lang w:eastAsia="ar-SA"/>
        </w:rPr>
        <w:t>(фамилия,</w:t>
      </w:r>
      <w:r w:rsidRPr="005F7663">
        <w:rPr>
          <w:rFonts w:ascii="Arial" w:eastAsia="Times New Roman" w:hAnsi="Arial" w:cs="Arial"/>
          <w:i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szCs w:val="20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szCs w:val="20"/>
          <w:lang w:eastAsia="ar-SA"/>
        </w:rPr>
        <w:t>отчество (при</w:t>
      </w:r>
      <w:r w:rsidRPr="005F7663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szCs w:val="20"/>
          <w:lang w:eastAsia="ar-SA"/>
        </w:rPr>
        <w:t>наличии),</w:t>
      </w:r>
      <w:r w:rsidRPr="005F7663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szCs w:val="20"/>
          <w:lang w:eastAsia="ar-SA"/>
        </w:rPr>
        <w:t>рождения,</w:t>
      </w:r>
      <w:r w:rsidRPr="005F7663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24"/>
          <w:szCs w:val="20"/>
          <w:lang w:eastAsia="ar-SA"/>
        </w:rPr>
        <w:t>СНИЛС)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5F7663" w:rsidRDefault="006F32B5" w:rsidP="006F32B5">
      <w:pPr>
        <w:tabs>
          <w:tab w:val="left" w:pos="5152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w w:val="13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spacing w:before="10" w:after="120"/>
        <w:ind w:right="-1"/>
        <w:rPr>
          <w:rFonts w:ascii="Arial" w:eastAsia="Times New Roman" w:hAnsi="Arial" w:cs="Arial"/>
          <w:szCs w:val="20"/>
          <w:lang w:eastAsia="ar-SA"/>
        </w:rPr>
      </w:pPr>
      <w:r w:rsidRPr="005F7663">
        <w:rPr>
          <w:rFonts w:ascii="Arial" w:eastAsia="Times New Roman" w:hAnsi="Arial" w:cs="Arial"/>
          <w:szCs w:val="20"/>
          <w:lang w:eastAsia="ar-SA"/>
        </w:rPr>
        <w:t>____________________________________________________________________________</w:t>
      </w:r>
    </w:p>
    <w:p w:rsidR="006F32B5" w:rsidRPr="005F7663" w:rsidRDefault="006F32B5" w:rsidP="006F32B5">
      <w:pPr>
        <w:numPr>
          <w:ilvl w:val="0"/>
          <w:numId w:val="10"/>
        </w:numPr>
        <w:tabs>
          <w:tab w:val="left" w:pos="414"/>
          <w:tab w:val="left" w:pos="9355"/>
        </w:tabs>
        <w:suppressAutoHyphens/>
        <w:autoSpaceDN/>
        <w:spacing w:before="90"/>
        <w:ind w:right="-1" w:hanging="242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lang w:eastAsia="ru-RU"/>
        </w:rPr>
        <w:t>Имеются</w:t>
      </w:r>
      <w:r w:rsidRPr="005F7663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дети</w:t>
      </w:r>
    </w:p>
    <w:p w:rsidR="006F32B5" w:rsidRPr="005F7663" w:rsidRDefault="006F32B5" w:rsidP="006F32B5">
      <w:pPr>
        <w:tabs>
          <w:tab w:val="left" w:pos="9355"/>
          <w:tab w:val="left" w:pos="9734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ФИО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ребенка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ind w:left="2752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5F7663" w:rsidRDefault="006F32B5" w:rsidP="006F32B5">
      <w:pPr>
        <w:tabs>
          <w:tab w:val="left" w:pos="5151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w w:val="11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Реквизиты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актовой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записи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рождении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ребенка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w w:val="48"/>
          <w:sz w:val="24"/>
          <w:szCs w:val="20"/>
          <w:u w:val="single"/>
          <w:lang w:eastAsia="ar-SA"/>
        </w:rPr>
        <w:t xml:space="preserve"> 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spacing w:line="273" w:lineRule="exact"/>
        <w:ind w:left="2222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5F7663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место</w:t>
      </w:r>
      <w:r w:rsidRPr="005F7663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государственной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регистрации)</w:t>
      </w:r>
    </w:p>
    <w:p w:rsidR="006F32B5" w:rsidRPr="005F7663" w:rsidRDefault="006F32B5" w:rsidP="006F32B5">
      <w:pPr>
        <w:numPr>
          <w:ilvl w:val="0"/>
          <w:numId w:val="10"/>
        </w:numPr>
        <w:tabs>
          <w:tab w:val="left" w:pos="534"/>
          <w:tab w:val="left" w:pos="9355"/>
        </w:tabs>
        <w:suppressAutoHyphens/>
        <w:autoSpaceDN/>
        <w:spacing w:line="353" w:lineRule="exact"/>
        <w:ind w:left="533" w:right="-1" w:hanging="362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5F7663">
        <w:rPr>
          <w:rFonts w:ascii="Arial" w:eastAsia="Times New Roman" w:hAnsi="Arial" w:cs="Arial"/>
          <w:b/>
          <w:sz w:val="24"/>
          <w:lang w:eastAsia="ru-RU"/>
        </w:rPr>
        <w:t>Имеются</w:t>
      </w:r>
      <w:r w:rsidRPr="005F7663">
        <w:rPr>
          <w:rFonts w:ascii="Arial" w:eastAsia="Times New Roman" w:hAnsi="Arial" w:cs="Arial"/>
          <w:b/>
          <w:spacing w:val="-6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иные</w:t>
      </w:r>
      <w:r w:rsidRPr="005F7663">
        <w:rPr>
          <w:rFonts w:ascii="Arial" w:eastAsia="Times New Roman" w:hAnsi="Arial" w:cs="Arial"/>
          <w:b/>
          <w:spacing w:val="-6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родственники,</w:t>
      </w:r>
      <w:r w:rsidRPr="005F7663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проживающие</w:t>
      </w:r>
      <w:r w:rsidRPr="005F7663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5F7663">
        <w:rPr>
          <w:rFonts w:ascii="Arial" w:eastAsia="Times New Roman" w:hAnsi="Arial" w:cs="Arial"/>
          <w:b/>
          <w:sz w:val="24"/>
          <w:lang w:eastAsia="ru-RU"/>
        </w:rPr>
        <w:t>совместно</w:t>
      </w:r>
      <w:r w:rsidRPr="005F7663">
        <w:rPr>
          <w:rFonts w:ascii="Arial" w:eastAsia="Times New Roman" w:hAnsi="Arial" w:cs="Arial"/>
          <w:b/>
          <w:spacing w:val="2"/>
          <w:sz w:val="24"/>
          <w:lang w:eastAsia="ru-RU"/>
        </w:rPr>
        <w:t xml:space="preserve"> </w:t>
      </w:r>
    </w:p>
    <w:p w:rsidR="006F32B5" w:rsidRPr="005F7663" w:rsidRDefault="006F32B5" w:rsidP="006F32B5">
      <w:pPr>
        <w:tabs>
          <w:tab w:val="left" w:pos="9355"/>
          <w:tab w:val="left" w:pos="9492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ФИО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родственника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ind w:left="3053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5F7663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5F7663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5F7663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5F7663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5F7663" w:rsidRDefault="006F32B5" w:rsidP="006F32B5">
      <w:pPr>
        <w:tabs>
          <w:tab w:val="left" w:pos="5153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5F7663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w w:val="15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lastRenderedPageBreak/>
        <w:t>Адрес</w:t>
      </w:r>
      <w:r w:rsidRPr="005F7663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spacing w:before="10" w:after="120"/>
        <w:ind w:right="-1"/>
        <w:rPr>
          <w:rFonts w:ascii="Arial" w:eastAsia="Times New Roman" w:hAnsi="Arial" w:cs="Arial"/>
          <w:sz w:val="17"/>
          <w:szCs w:val="20"/>
          <w:lang w:eastAsia="ar-SA"/>
        </w:rPr>
      </w:pPr>
      <w:r w:rsidRPr="005F7663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spacing w:line="267" w:lineRule="exact"/>
        <w:ind w:firstLine="709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Полноту</w:t>
      </w:r>
      <w:r w:rsidRPr="005F7663">
        <w:rPr>
          <w:rFonts w:ascii="Arial" w:eastAsia="Times New Roman" w:hAnsi="Arial" w:cs="Arial"/>
          <w:spacing w:val="-1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и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достоверность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представленных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в</w:t>
      </w:r>
      <w:r w:rsidRPr="005F7663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запросе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сведений</w:t>
      </w:r>
      <w:r w:rsidRPr="005F7663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подтверждаю.</w:t>
      </w:r>
    </w:p>
    <w:p w:rsidR="006F32B5" w:rsidRPr="005F7663" w:rsidRDefault="006F32B5" w:rsidP="006F32B5">
      <w:pPr>
        <w:tabs>
          <w:tab w:val="left" w:pos="9355"/>
        </w:tabs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Даю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свое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согласие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получение,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обработку и передачу моих персональных данных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согласно</w:t>
      </w:r>
      <w:r w:rsidRPr="005F7663">
        <w:rPr>
          <w:rFonts w:ascii="Arial" w:eastAsia="Times New Roman" w:hAnsi="Arial" w:cs="Arial"/>
          <w:spacing w:val="-57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Федеральному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закону</w:t>
      </w:r>
      <w:r w:rsidRPr="005F7663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от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27.07.2006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№</w:t>
      </w:r>
      <w:r w:rsidRPr="005F7663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152-ФЗ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«О персональных</w:t>
      </w:r>
      <w:r w:rsidRPr="005F7663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данных».</w:t>
      </w:r>
    </w:p>
    <w:p w:rsidR="006F32B5" w:rsidRPr="005F7663" w:rsidRDefault="006F32B5" w:rsidP="006F32B5">
      <w:pPr>
        <w:suppressAutoHyphens/>
        <w:adjustRightInd w:val="0"/>
        <w:jc w:val="both"/>
        <w:outlineLvl w:val="0"/>
        <w:rPr>
          <w:rFonts w:eastAsia="Times New Roman" w:cs="Times New Roman"/>
          <w:sz w:val="24"/>
          <w:szCs w:val="20"/>
          <w:lang w:eastAsia="ar-SA"/>
        </w:rPr>
      </w:pPr>
    </w:p>
    <w:p w:rsidR="006F32B5" w:rsidRPr="005F7663" w:rsidRDefault="006F32B5" w:rsidP="006F32B5">
      <w:pPr>
        <w:suppressAutoHyphens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  <w:lang w:eastAsia="ar-SA"/>
        </w:rPr>
      </w:pPr>
      <w:r w:rsidRPr="005F7663">
        <w:rPr>
          <w:rFonts w:ascii="Arial" w:eastAsia="Times New Roman" w:hAnsi="Arial" w:cs="Arial"/>
          <w:sz w:val="24"/>
          <w:szCs w:val="20"/>
          <w:lang w:eastAsia="ar-SA"/>
        </w:rPr>
        <w:t>Дата                                                                                                                  Подпись</w:t>
      </w:r>
    </w:p>
    <w:p w:rsidR="006F32B5" w:rsidRPr="005F7663" w:rsidRDefault="006F32B5" w:rsidP="006F32B5">
      <w:pPr>
        <w:suppressAutoHyphens/>
        <w:adjustRightInd w:val="0"/>
        <w:jc w:val="right"/>
        <w:outlineLvl w:val="0"/>
        <w:rPr>
          <w:rFonts w:eastAsia="Times New Roman" w:cs="Times New Roman"/>
          <w:sz w:val="24"/>
          <w:szCs w:val="20"/>
          <w:lang w:eastAsia="ar-SA"/>
        </w:rPr>
      </w:pPr>
    </w:p>
    <w:p w:rsidR="00C85F17" w:rsidRPr="005F7663" w:rsidRDefault="00C85F17">
      <w:pPr>
        <w:sectPr w:rsidR="00C85F17" w:rsidRPr="005F7663" w:rsidSect="002E778A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5F7663">
        <w:br w:type="page"/>
      </w:r>
    </w:p>
    <w:p w:rsidR="00C85F17" w:rsidRPr="005F7663" w:rsidRDefault="00C85F17" w:rsidP="00C85F17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lastRenderedPageBreak/>
        <w:t>Приложение № 7</w:t>
      </w:r>
      <w:r w:rsidRPr="005F7663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к</w:t>
      </w:r>
      <w:r w:rsidRPr="005F7663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5F7663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регламенту</w:t>
      </w:r>
    </w:p>
    <w:p w:rsidR="00C85F17" w:rsidRPr="005F7663" w:rsidRDefault="00C85F17" w:rsidP="00C85F17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5F7663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по</w:t>
      </w:r>
      <w:r w:rsidRPr="005F7663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предоставлению</w:t>
      </w:r>
      <w:r w:rsidRPr="005F7663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муниципальной</w:t>
      </w:r>
      <w:r w:rsidRPr="005F7663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lang w:eastAsia="ar-SA"/>
        </w:rPr>
        <w:t>услуги</w:t>
      </w:r>
    </w:p>
    <w:p w:rsidR="00C85F17" w:rsidRPr="005F7663" w:rsidRDefault="00C85F17" w:rsidP="00C85F17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5F7663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5F7663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C85F17" w:rsidRPr="005F7663" w:rsidRDefault="00C85F17" w:rsidP="00C85F17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C85F17" w:rsidRPr="005F7663" w:rsidRDefault="00C85F17" w:rsidP="00C85F17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5F7663">
        <w:rPr>
          <w:rFonts w:ascii="Courier New" w:eastAsia="Times New Roman" w:hAnsi="Courier New" w:cs="Courier New"/>
          <w:lang w:eastAsia="ar-SA"/>
        </w:rPr>
        <w:t xml:space="preserve"> </w:t>
      </w:r>
      <w:r w:rsidRPr="005F7663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C85F17" w:rsidRPr="005F7663" w:rsidRDefault="00C85F17" w:rsidP="00C85F17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5F7663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3F54EC" w:rsidRPr="005F7663" w:rsidRDefault="003F54EC" w:rsidP="00C85F17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</w:p>
    <w:p w:rsidR="003F54EC" w:rsidRPr="005F7663" w:rsidRDefault="003F54EC" w:rsidP="001B6AD9">
      <w:pPr>
        <w:suppressAutoHyphens/>
        <w:autoSpaceDN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Описание административных процедур</w:t>
      </w:r>
      <w:r w:rsidR="001B6AD9" w:rsidRPr="005F7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5F7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и административных</w:t>
      </w:r>
      <w:r w:rsidR="001B6AD9" w:rsidRPr="005F7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действий с их характеристиками</w:t>
      </w:r>
    </w:p>
    <w:p w:rsidR="0008589E" w:rsidRPr="005F7663" w:rsidRDefault="0008589E" w:rsidP="001B6AD9">
      <w:pPr>
        <w:suppressAutoHyphens/>
        <w:autoSpaceDN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F54EC" w:rsidRPr="005F7663" w:rsidRDefault="003F54EC" w:rsidP="003F54E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t>Таблица 1. Описание связей административных процедур и административных действий с их характеристиками для подуслуги «</w:t>
      </w:r>
      <w:r w:rsidR="00AD2161"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Постановка на учет граждан, нуждающихся в предоставлении жилого помещения (ПУЖ)</w:t>
      </w:r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</w:p>
    <w:p w:rsidR="00547A8F" w:rsidRPr="005F7663" w:rsidRDefault="00547A8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2"/>
        <w:gridCol w:w="2593"/>
        <w:gridCol w:w="2989"/>
        <w:gridCol w:w="6086"/>
        <w:gridCol w:w="2174"/>
      </w:tblGrid>
      <w:tr w:rsidR="005A423B" w:rsidRPr="005F7663" w:rsidTr="0008589E">
        <w:tc>
          <w:tcPr>
            <w:tcW w:w="811" w:type="dxa"/>
          </w:tcPr>
          <w:p w:rsidR="00AD2161" w:rsidRPr="005F7663" w:rsidRDefault="00AD2161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gramStart"/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2396" w:type="dxa"/>
          </w:tcPr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Место выполнения действия/ используемая ИС</w:t>
            </w:r>
          </w:p>
        </w:tc>
        <w:tc>
          <w:tcPr>
            <w:tcW w:w="2989" w:type="dxa"/>
          </w:tcPr>
          <w:p w:rsidR="00CF4523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Процедуры</w:t>
            </w:r>
          </w:p>
        </w:tc>
        <w:tc>
          <w:tcPr>
            <w:tcW w:w="6257" w:type="dxa"/>
          </w:tcPr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Действия</w:t>
            </w:r>
          </w:p>
        </w:tc>
        <w:tc>
          <w:tcPr>
            <w:tcW w:w="2191" w:type="dxa"/>
          </w:tcPr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Максимальный срок</w:t>
            </w:r>
          </w:p>
        </w:tc>
      </w:tr>
      <w:tr w:rsidR="005A423B" w:rsidRPr="005F7663" w:rsidTr="0008589E">
        <w:tc>
          <w:tcPr>
            <w:tcW w:w="811" w:type="dxa"/>
          </w:tcPr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2989" w:type="dxa"/>
          </w:tcPr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6257" w:type="dxa"/>
          </w:tcPr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2191" w:type="dxa"/>
          </w:tcPr>
          <w:p w:rsidR="00AD2161" w:rsidRPr="005F7663" w:rsidRDefault="00CF4523" w:rsidP="00AD21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</w:tr>
      <w:tr w:rsidR="00EC543C" w:rsidRPr="005F7663" w:rsidTr="0008589E">
        <w:tc>
          <w:tcPr>
            <w:tcW w:w="811" w:type="dxa"/>
          </w:tcPr>
          <w:p w:rsidR="00EC543C" w:rsidRPr="005F7663" w:rsidRDefault="00EC543C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 w:val="restart"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1. Проверка документов и регистрация документов</w:t>
            </w:r>
          </w:p>
        </w:tc>
        <w:tc>
          <w:tcPr>
            <w:tcW w:w="6257" w:type="dxa"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1.1. Контроль комплектности предоставленных документов</w:t>
            </w:r>
          </w:p>
        </w:tc>
        <w:tc>
          <w:tcPr>
            <w:tcW w:w="2191" w:type="dxa"/>
            <w:vMerge w:val="restart"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1 рабочего дня</w:t>
            </w:r>
          </w:p>
        </w:tc>
      </w:tr>
      <w:tr w:rsidR="00EC543C" w:rsidRPr="005F7663" w:rsidTr="0008589E">
        <w:tc>
          <w:tcPr>
            <w:tcW w:w="811" w:type="dxa"/>
          </w:tcPr>
          <w:p w:rsidR="00EC543C" w:rsidRPr="005F7663" w:rsidRDefault="00EC543C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96" w:type="dxa"/>
          </w:tcPr>
          <w:p w:rsidR="00EC543C" w:rsidRPr="005F7663" w:rsidRDefault="00EC543C" w:rsidP="00CF4523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EC543C" w:rsidRPr="005F7663" w:rsidRDefault="00EC543C" w:rsidP="00EC543C">
            <w:r w:rsidRPr="005F7663">
              <w:rPr>
                <w:rFonts w:ascii="Courier New" w:hAnsi="Courier New" w:cs="Courier New"/>
                <w:sz w:val="22"/>
                <w:szCs w:val="22"/>
              </w:rPr>
              <w:t>АД 1.2. Подтверждение полномочий представителя заявителя</w:t>
            </w:r>
          </w:p>
        </w:tc>
        <w:tc>
          <w:tcPr>
            <w:tcW w:w="2191" w:type="dxa"/>
            <w:vMerge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C543C" w:rsidRPr="005F7663" w:rsidTr="0008589E">
        <w:tc>
          <w:tcPr>
            <w:tcW w:w="811" w:type="dxa"/>
          </w:tcPr>
          <w:p w:rsidR="00EC543C" w:rsidRPr="005F7663" w:rsidRDefault="00EC543C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96" w:type="dxa"/>
          </w:tcPr>
          <w:p w:rsidR="00EC543C" w:rsidRPr="005F7663" w:rsidRDefault="00EC543C" w:rsidP="00CF4523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EC543C" w:rsidRPr="005F7663" w:rsidRDefault="00EC543C" w:rsidP="00EC543C">
            <w:r w:rsidRPr="005F7663">
              <w:rPr>
                <w:rFonts w:ascii="Courier New" w:hAnsi="Courier New" w:cs="Courier New"/>
                <w:sz w:val="22"/>
                <w:szCs w:val="22"/>
              </w:rPr>
              <w:t>АД 1.3. Регистрация заявления</w:t>
            </w:r>
          </w:p>
        </w:tc>
        <w:tc>
          <w:tcPr>
            <w:tcW w:w="2191" w:type="dxa"/>
            <w:vMerge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C543C" w:rsidRPr="005F7663" w:rsidTr="0008589E">
        <w:tc>
          <w:tcPr>
            <w:tcW w:w="811" w:type="dxa"/>
          </w:tcPr>
          <w:p w:rsidR="00EC543C" w:rsidRPr="005F7663" w:rsidRDefault="00EC543C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96" w:type="dxa"/>
          </w:tcPr>
          <w:p w:rsidR="00EC543C" w:rsidRPr="005F7663" w:rsidRDefault="00EC543C" w:rsidP="00CF4523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EC543C" w:rsidRPr="005F7663" w:rsidRDefault="00EC543C" w:rsidP="00EC543C">
            <w:r w:rsidRPr="005F7663">
              <w:rPr>
                <w:rFonts w:ascii="Courier New" w:hAnsi="Courier New" w:cs="Courier New"/>
                <w:sz w:val="22"/>
                <w:szCs w:val="22"/>
              </w:rPr>
              <w:t>АД 1.4. Принятие решения об отказе в приеме документов</w:t>
            </w:r>
          </w:p>
        </w:tc>
        <w:tc>
          <w:tcPr>
            <w:tcW w:w="2191" w:type="dxa"/>
            <w:vMerge/>
          </w:tcPr>
          <w:p w:rsidR="00EC543C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423B" w:rsidRPr="005F7663" w:rsidTr="0008589E">
        <w:tc>
          <w:tcPr>
            <w:tcW w:w="811" w:type="dxa"/>
          </w:tcPr>
          <w:p w:rsidR="005A423B" w:rsidRPr="005F7663" w:rsidRDefault="005A423B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Ведомство/ПГС/СМЭВ</w:t>
            </w:r>
          </w:p>
        </w:tc>
        <w:tc>
          <w:tcPr>
            <w:tcW w:w="2989" w:type="dxa"/>
            <w:vMerge w:val="restart"/>
          </w:tcPr>
          <w:p w:rsidR="005A423B" w:rsidRPr="005F7663" w:rsidRDefault="005A423B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2. Получение сведений посредством СМЭВ</w:t>
            </w:r>
          </w:p>
        </w:tc>
        <w:tc>
          <w:tcPr>
            <w:tcW w:w="6257" w:type="dxa"/>
          </w:tcPr>
          <w:p w:rsidR="005A423B" w:rsidRPr="005F7663" w:rsidRDefault="005A423B" w:rsidP="00EC54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 xml:space="preserve">АД 2.1. Формирование межведомственных запросов </w:t>
            </w:r>
          </w:p>
        </w:tc>
        <w:tc>
          <w:tcPr>
            <w:tcW w:w="2191" w:type="dxa"/>
            <w:vMerge w:val="restart"/>
          </w:tcPr>
          <w:p w:rsidR="005A423B" w:rsidRPr="005F7663" w:rsidRDefault="005A423B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5 рабочих дней</w:t>
            </w:r>
          </w:p>
        </w:tc>
      </w:tr>
      <w:tr w:rsidR="005A423B" w:rsidRPr="005F7663" w:rsidTr="0008589E">
        <w:tc>
          <w:tcPr>
            <w:tcW w:w="811" w:type="dxa"/>
          </w:tcPr>
          <w:p w:rsidR="005A423B" w:rsidRPr="005F7663" w:rsidRDefault="005A423B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Ведомство/ПГС/СМЭВ</w:t>
            </w:r>
          </w:p>
        </w:tc>
        <w:tc>
          <w:tcPr>
            <w:tcW w:w="2989" w:type="dxa"/>
            <w:vMerge/>
          </w:tcPr>
          <w:p w:rsidR="005A423B" w:rsidRPr="005F7663" w:rsidRDefault="005A423B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5A423B" w:rsidRPr="005F7663" w:rsidRDefault="005A423B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2.2. Получение ответов на межведомственные запросы</w:t>
            </w:r>
          </w:p>
        </w:tc>
        <w:tc>
          <w:tcPr>
            <w:tcW w:w="2191" w:type="dxa"/>
            <w:vMerge/>
          </w:tcPr>
          <w:p w:rsidR="005A423B" w:rsidRPr="005F7663" w:rsidRDefault="005A423B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8589E" w:rsidRPr="005F7663" w:rsidTr="0008589E">
        <w:tc>
          <w:tcPr>
            <w:tcW w:w="811" w:type="dxa"/>
          </w:tcPr>
          <w:p w:rsidR="00AD2161" w:rsidRPr="005F7663" w:rsidRDefault="00EC543C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396" w:type="dxa"/>
          </w:tcPr>
          <w:p w:rsidR="00AD2161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</w:tcPr>
          <w:p w:rsidR="00AD2161" w:rsidRPr="005F7663" w:rsidRDefault="00EC543C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3. Рассмотрение документов и сведений</w:t>
            </w:r>
          </w:p>
        </w:tc>
        <w:tc>
          <w:tcPr>
            <w:tcW w:w="6257" w:type="dxa"/>
          </w:tcPr>
          <w:p w:rsidR="00AD2161" w:rsidRPr="005F7663" w:rsidRDefault="00EC543C" w:rsidP="00EC54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3.1.Проверка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191" w:type="dxa"/>
          </w:tcPr>
          <w:p w:rsidR="00AD2161" w:rsidRPr="005F7663" w:rsidRDefault="00EC543C" w:rsidP="00EC54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20 рабочих дней</w:t>
            </w:r>
          </w:p>
        </w:tc>
      </w:tr>
      <w:tr w:rsidR="001B6AD9" w:rsidRPr="005F7663" w:rsidTr="0008589E">
        <w:tc>
          <w:tcPr>
            <w:tcW w:w="811" w:type="dxa"/>
          </w:tcPr>
          <w:p w:rsidR="001B6AD9" w:rsidRPr="005F7663" w:rsidRDefault="001B6AD9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396" w:type="dxa"/>
          </w:tcPr>
          <w:p w:rsidR="001B6AD9" w:rsidRPr="005F7663" w:rsidRDefault="001B6AD9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 w:val="restart"/>
          </w:tcPr>
          <w:p w:rsidR="001B6AD9" w:rsidRPr="005F7663" w:rsidRDefault="001B6AD9" w:rsidP="00EC54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4.Принятие решения о предоставлении услуги</w:t>
            </w:r>
          </w:p>
        </w:tc>
        <w:tc>
          <w:tcPr>
            <w:tcW w:w="6257" w:type="dxa"/>
          </w:tcPr>
          <w:p w:rsidR="001B6AD9" w:rsidRPr="005F7663" w:rsidRDefault="001B6AD9" w:rsidP="00EC54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4.1.Принятие решения о предоставлении услуги</w:t>
            </w:r>
          </w:p>
        </w:tc>
        <w:tc>
          <w:tcPr>
            <w:tcW w:w="2191" w:type="dxa"/>
            <w:vMerge w:val="restart"/>
          </w:tcPr>
          <w:p w:rsidR="001B6AD9" w:rsidRPr="005F7663" w:rsidRDefault="001B6AD9" w:rsidP="001B6A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1 часа</w:t>
            </w:r>
          </w:p>
        </w:tc>
      </w:tr>
      <w:tr w:rsidR="001B6AD9" w:rsidRPr="005F7663" w:rsidTr="0008589E">
        <w:tc>
          <w:tcPr>
            <w:tcW w:w="811" w:type="dxa"/>
          </w:tcPr>
          <w:p w:rsidR="001B6AD9" w:rsidRPr="005F7663" w:rsidRDefault="001B6AD9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396" w:type="dxa"/>
          </w:tcPr>
          <w:p w:rsidR="001B6AD9" w:rsidRPr="005F7663" w:rsidRDefault="001B6AD9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1B6AD9" w:rsidRPr="005F7663" w:rsidRDefault="001B6AD9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1B6AD9" w:rsidRPr="005F7663" w:rsidRDefault="001B6AD9" w:rsidP="00EC54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4.2. Формирование решения о предоставлении услуги</w:t>
            </w:r>
          </w:p>
        </w:tc>
        <w:tc>
          <w:tcPr>
            <w:tcW w:w="2191" w:type="dxa"/>
            <w:vMerge/>
          </w:tcPr>
          <w:p w:rsidR="001B6AD9" w:rsidRPr="005F7663" w:rsidRDefault="001B6AD9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B6AD9" w:rsidRPr="005F7663" w:rsidTr="0008589E">
        <w:tc>
          <w:tcPr>
            <w:tcW w:w="811" w:type="dxa"/>
          </w:tcPr>
          <w:p w:rsidR="001B6AD9" w:rsidRPr="005F7663" w:rsidRDefault="001B6AD9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396" w:type="dxa"/>
          </w:tcPr>
          <w:p w:rsidR="001B6AD9" w:rsidRPr="005F7663" w:rsidRDefault="001B6AD9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1B6AD9" w:rsidRPr="005F7663" w:rsidRDefault="001B6AD9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1B6AD9" w:rsidRPr="005F7663" w:rsidRDefault="001B6AD9" w:rsidP="00EC54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4.3. Принятие решения об отказе в предоставлении услуги</w:t>
            </w:r>
          </w:p>
        </w:tc>
        <w:tc>
          <w:tcPr>
            <w:tcW w:w="2191" w:type="dxa"/>
            <w:vMerge/>
          </w:tcPr>
          <w:p w:rsidR="001B6AD9" w:rsidRPr="005F7663" w:rsidRDefault="001B6AD9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B6AD9" w:rsidRPr="005F7663" w:rsidTr="0008589E">
        <w:tc>
          <w:tcPr>
            <w:tcW w:w="811" w:type="dxa"/>
          </w:tcPr>
          <w:p w:rsidR="001B6AD9" w:rsidRPr="005F7663" w:rsidRDefault="001B6AD9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96" w:type="dxa"/>
          </w:tcPr>
          <w:p w:rsidR="001B6AD9" w:rsidRPr="005F7663" w:rsidRDefault="001B6AD9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1B6AD9" w:rsidRPr="005F7663" w:rsidRDefault="001B6AD9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1B6AD9" w:rsidRPr="005F7663" w:rsidRDefault="001B6AD9" w:rsidP="001B6A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4.4. Формирование отказа в предоставлении услуги</w:t>
            </w:r>
          </w:p>
        </w:tc>
        <w:tc>
          <w:tcPr>
            <w:tcW w:w="2191" w:type="dxa"/>
            <w:vMerge/>
          </w:tcPr>
          <w:p w:rsidR="001B6AD9" w:rsidRPr="005F7663" w:rsidRDefault="001B6AD9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8589E" w:rsidRPr="005F7663" w:rsidTr="0008589E">
        <w:tc>
          <w:tcPr>
            <w:tcW w:w="811" w:type="dxa"/>
          </w:tcPr>
          <w:p w:rsidR="00AD2161" w:rsidRPr="005F7663" w:rsidRDefault="001B6AD9" w:rsidP="00CF45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396" w:type="dxa"/>
          </w:tcPr>
          <w:p w:rsidR="00AD2161" w:rsidRPr="005F7663" w:rsidRDefault="001B6AD9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Модуль МФЦ/ Ведомство/ПГС</w:t>
            </w:r>
          </w:p>
        </w:tc>
        <w:tc>
          <w:tcPr>
            <w:tcW w:w="2989" w:type="dxa"/>
          </w:tcPr>
          <w:p w:rsidR="00AD2161" w:rsidRPr="005F7663" w:rsidRDefault="001B6AD9" w:rsidP="001B6A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5. Выдача результата на бумажном носител</w:t>
            </w:r>
            <w:proofErr w:type="gramStart"/>
            <w:r w:rsidRPr="005F7663">
              <w:rPr>
                <w:rFonts w:ascii="Courier New" w:hAnsi="Courier New" w:cs="Courier New"/>
                <w:sz w:val="22"/>
                <w:szCs w:val="22"/>
              </w:rPr>
              <w:t>е(</w:t>
            </w:r>
            <w:proofErr w:type="gramEnd"/>
            <w:r w:rsidRPr="005F7663">
              <w:rPr>
                <w:rFonts w:ascii="Courier New" w:hAnsi="Courier New" w:cs="Courier New"/>
                <w:sz w:val="22"/>
                <w:szCs w:val="22"/>
              </w:rPr>
              <w:t>опционально)</w:t>
            </w:r>
          </w:p>
        </w:tc>
        <w:tc>
          <w:tcPr>
            <w:tcW w:w="6257" w:type="dxa"/>
          </w:tcPr>
          <w:p w:rsidR="00AD2161" w:rsidRPr="005F7663" w:rsidRDefault="001B6AD9" w:rsidP="001B6A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 xml:space="preserve">АД 5.1. Выдача результата в виде экземпляра электронного документа, распечатанного на бумажном носителе, заверенного подписью и печатью МФЦ/Ведомство </w:t>
            </w:r>
          </w:p>
        </w:tc>
        <w:tc>
          <w:tcPr>
            <w:tcW w:w="2191" w:type="dxa"/>
          </w:tcPr>
          <w:p w:rsidR="00AD2161" w:rsidRPr="005F7663" w:rsidRDefault="001B6AD9" w:rsidP="00CF45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После окончания процедуры</w:t>
            </w:r>
          </w:p>
        </w:tc>
      </w:tr>
    </w:tbl>
    <w:p w:rsidR="0008589E" w:rsidRPr="005F7663" w:rsidRDefault="0008589E" w:rsidP="0008589E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589E" w:rsidRPr="005F7663" w:rsidRDefault="0008589E" w:rsidP="005A423B">
      <w:pPr>
        <w:suppressAutoHyphens/>
        <w:autoSpaceDN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C31A3" w:rsidRPr="005F7663" w:rsidRDefault="00FC31A3">
      <w:pPr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br w:type="page"/>
      </w:r>
    </w:p>
    <w:p w:rsidR="0008589E" w:rsidRPr="005F7663" w:rsidRDefault="0008589E" w:rsidP="0008589E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Таблица 2. Описание связей административных процедур и административных действий с их характеристиками для подуслуги «Внесение изменений в сведения о гражданах, нуждающихся в предоставлении жилого помещения (ИГ)»</w:t>
      </w:r>
    </w:p>
    <w:p w:rsidR="005A423B" w:rsidRPr="005F7663" w:rsidRDefault="005A423B" w:rsidP="0008589E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2"/>
        <w:gridCol w:w="2593"/>
        <w:gridCol w:w="2989"/>
        <w:gridCol w:w="6086"/>
        <w:gridCol w:w="2174"/>
      </w:tblGrid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gramStart"/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2396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Место выполнения действия/ используемая ИС</w:t>
            </w:r>
          </w:p>
        </w:tc>
        <w:tc>
          <w:tcPr>
            <w:tcW w:w="2989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Процедуры</w:t>
            </w:r>
          </w:p>
        </w:tc>
        <w:tc>
          <w:tcPr>
            <w:tcW w:w="6257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Действия</w:t>
            </w:r>
          </w:p>
        </w:tc>
        <w:tc>
          <w:tcPr>
            <w:tcW w:w="219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Максимальный срок</w:t>
            </w: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2989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6257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219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 w:val="restart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1. Проверка документов и регистрация документов</w:t>
            </w: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1.1. Контроль комплектности предоставленных документов</w:t>
            </w:r>
          </w:p>
        </w:tc>
        <w:tc>
          <w:tcPr>
            <w:tcW w:w="2191" w:type="dxa"/>
            <w:vMerge w:val="restart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1 рабочего дня</w:t>
            </w: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1.2. Подтверждение полномочий представителя заявителя</w:t>
            </w:r>
          </w:p>
        </w:tc>
        <w:tc>
          <w:tcPr>
            <w:tcW w:w="2191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1.3. Регистрация заявления</w:t>
            </w:r>
          </w:p>
        </w:tc>
        <w:tc>
          <w:tcPr>
            <w:tcW w:w="2191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1.4. Принятие решения об отказе в приеме документов</w:t>
            </w:r>
          </w:p>
        </w:tc>
        <w:tc>
          <w:tcPr>
            <w:tcW w:w="2191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Ведомство/ПГС/СМЭВ</w:t>
            </w:r>
          </w:p>
        </w:tc>
        <w:tc>
          <w:tcPr>
            <w:tcW w:w="2989" w:type="dxa"/>
            <w:vMerge w:val="restart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2. Получение сведений посредством СМЭВ</w:t>
            </w: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 xml:space="preserve">АД 2.1. Формирование межведомственных запросов </w:t>
            </w:r>
          </w:p>
        </w:tc>
        <w:tc>
          <w:tcPr>
            <w:tcW w:w="2191" w:type="dxa"/>
            <w:vMerge w:val="restart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5 рабочих дней</w:t>
            </w: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Ведомство/ПГС/СМЭВ</w:t>
            </w:r>
          </w:p>
        </w:tc>
        <w:tc>
          <w:tcPr>
            <w:tcW w:w="2989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2.2. Получение ответов на межведомственные запросы</w:t>
            </w:r>
          </w:p>
        </w:tc>
        <w:tc>
          <w:tcPr>
            <w:tcW w:w="2191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396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3. Рассмотрение документов и сведений</w:t>
            </w: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3.1.Проверка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191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20 рабочих дней</w:t>
            </w: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 w:val="restart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4.Принятие решения о предоставлении услуги</w:t>
            </w: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4.1.Принятие решения о предоставлении услуги</w:t>
            </w:r>
          </w:p>
        </w:tc>
        <w:tc>
          <w:tcPr>
            <w:tcW w:w="2191" w:type="dxa"/>
            <w:vMerge w:val="restart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1 часа</w:t>
            </w: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4.2. Формирование решения о предоставлении услуги</w:t>
            </w:r>
          </w:p>
        </w:tc>
        <w:tc>
          <w:tcPr>
            <w:tcW w:w="2191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4.3. Принятие решения об отказе в предоставлении услуги</w:t>
            </w:r>
          </w:p>
        </w:tc>
        <w:tc>
          <w:tcPr>
            <w:tcW w:w="2191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396" w:type="dxa"/>
          </w:tcPr>
          <w:p w:rsidR="005A423B" w:rsidRPr="005F7663" w:rsidRDefault="005A423B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4.4. Формирование отказа в предоставлении услуги</w:t>
            </w:r>
          </w:p>
        </w:tc>
        <w:tc>
          <w:tcPr>
            <w:tcW w:w="2191" w:type="dxa"/>
            <w:vMerge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423B" w:rsidRPr="005F7663" w:rsidTr="009A5B41">
        <w:tc>
          <w:tcPr>
            <w:tcW w:w="811" w:type="dxa"/>
          </w:tcPr>
          <w:p w:rsidR="005A423B" w:rsidRPr="005F7663" w:rsidRDefault="005A423B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396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Модуль МФЦ/ Ведомство/ПГС</w:t>
            </w:r>
          </w:p>
        </w:tc>
        <w:tc>
          <w:tcPr>
            <w:tcW w:w="2989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5. Выдача результата на бумажном носител</w:t>
            </w:r>
            <w:proofErr w:type="gramStart"/>
            <w:r w:rsidRPr="005F7663">
              <w:rPr>
                <w:rFonts w:ascii="Courier New" w:hAnsi="Courier New" w:cs="Courier New"/>
                <w:sz w:val="22"/>
                <w:szCs w:val="22"/>
              </w:rPr>
              <w:t>е(</w:t>
            </w:r>
            <w:proofErr w:type="gramEnd"/>
            <w:r w:rsidRPr="005F7663">
              <w:rPr>
                <w:rFonts w:ascii="Courier New" w:hAnsi="Courier New" w:cs="Courier New"/>
                <w:sz w:val="22"/>
                <w:szCs w:val="22"/>
              </w:rPr>
              <w:t>опционально)</w:t>
            </w:r>
          </w:p>
        </w:tc>
        <w:tc>
          <w:tcPr>
            <w:tcW w:w="6257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 xml:space="preserve">АД 5.1. Выдача результата в виде экземпляра электронного документа, распечатанного на бумажном носителе, заверенного подписью и печатью МФЦ/Ведомство </w:t>
            </w:r>
          </w:p>
        </w:tc>
        <w:tc>
          <w:tcPr>
            <w:tcW w:w="2191" w:type="dxa"/>
          </w:tcPr>
          <w:p w:rsidR="005A423B" w:rsidRPr="005F7663" w:rsidRDefault="005A423B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После окончания процедуры</w:t>
            </w:r>
          </w:p>
        </w:tc>
      </w:tr>
    </w:tbl>
    <w:p w:rsidR="005A423B" w:rsidRPr="005F7663" w:rsidRDefault="005A423B" w:rsidP="005A423B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A5B41" w:rsidRPr="005F7663" w:rsidRDefault="009A5B41" w:rsidP="009A5B41">
      <w:pPr>
        <w:suppressAutoHyphens/>
        <w:autoSpaceDN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C31A3" w:rsidRPr="005F7663" w:rsidRDefault="00FC31A3">
      <w:pPr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br w:type="page"/>
      </w:r>
    </w:p>
    <w:p w:rsidR="009A5B41" w:rsidRPr="005F7663" w:rsidRDefault="009A5B41" w:rsidP="009A5B41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Таблица 3. Описание связей административных процедур и административных действий с их характеристиками для подуслуги «Предоставление информации о движении в очереди граждан, нуждающихся в предоставлении жилого помещения (</w:t>
      </w:r>
      <w:proofErr w:type="gramStart"/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t>ДО</w:t>
      </w:r>
      <w:proofErr w:type="gramEnd"/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t>)»</w:t>
      </w:r>
    </w:p>
    <w:p w:rsidR="009A5B41" w:rsidRPr="005F7663" w:rsidRDefault="009A5B41" w:rsidP="009A5B41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2"/>
        <w:gridCol w:w="2593"/>
        <w:gridCol w:w="2989"/>
        <w:gridCol w:w="6086"/>
        <w:gridCol w:w="2174"/>
      </w:tblGrid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gramStart"/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Место выполнения действия/ используемая ИС</w:t>
            </w:r>
          </w:p>
        </w:tc>
        <w:tc>
          <w:tcPr>
            <w:tcW w:w="2989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Процедуры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Действия</w:t>
            </w:r>
          </w:p>
        </w:tc>
        <w:tc>
          <w:tcPr>
            <w:tcW w:w="219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Максимальный срок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2989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219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1. Проверка документов и регистрация документов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1.1. Контроль комплектности предоставленных документов</w:t>
            </w:r>
          </w:p>
        </w:tc>
        <w:tc>
          <w:tcPr>
            <w:tcW w:w="2191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1 рабочего дня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1.2. Подтверждение полномочий представителя заявителя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1.3. Регистрация заявления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1.4. Принятие решения об отказе в приеме документов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Ведомство/ПГС/СМЭВ</w:t>
            </w:r>
          </w:p>
        </w:tc>
        <w:tc>
          <w:tcPr>
            <w:tcW w:w="2989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2. Получение сведений посредством СМЭВ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 xml:space="preserve">АД 2.1. Формирование межведомственных запросов </w:t>
            </w:r>
          </w:p>
        </w:tc>
        <w:tc>
          <w:tcPr>
            <w:tcW w:w="2191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5 рабочих дней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Ведомство/ПГС/СМЭВ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2.2. Получение ответов на межведомственные запросы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3. Рассмотрение документов и сведений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3.1.Проверка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191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20 рабочих дней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4.Принятие решения о предоставлении услуги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4.1.Принятие решения о предоставлении услуги</w:t>
            </w:r>
          </w:p>
        </w:tc>
        <w:tc>
          <w:tcPr>
            <w:tcW w:w="2191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1 часа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4.2. Формирование решения о предоставлении услуги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4.3. Принятие решения об отказе в предоставлении услуги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4.4. Формирование отказа в предоставлении услуги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Модуль МФЦ/ Ведомство/ПГС</w:t>
            </w:r>
          </w:p>
        </w:tc>
        <w:tc>
          <w:tcPr>
            <w:tcW w:w="2989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5. Выдача результата на бумажном носител</w:t>
            </w:r>
            <w:proofErr w:type="gramStart"/>
            <w:r w:rsidRPr="005F7663">
              <w:rPr>
                <w:rFonts w:ascii="Courier New" w:hAnsi="Courier New" w:cs="Courier New"/>
                <w:sz w:val="22"/>
                <w:szCs w:val="22"/>
              </w:rPr>
              <w:t>е(</w:t>
            </w:r>
            <w:proofErr w:type="gramEnd"/>
            <w:r w:rsidRPr="005F7663">
              <w:rPr>
                <w:rFonts w:ascii="Courier New" w:hAnsi="Courier New" w:cs="Courier New"/>
                <w:sz w:val="22"/>
                <w:szCs w:val="22"/>
              </w:rPr>
              <w:t>опционально)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 xml:space="preserve">АД 5.1. Выдача результата в виде экземпляра электронного документа, распечатанного на бумажном носителе, заверенного подписью и печатью МФЦ/Ведомство </w:t>
            </w:r>
          </w:p>
        </w:tc>
        <w:tc>
          <w:tcPr>
            <w:tcW w:w="2191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После окончания процедуры</w:t>
            </w:r>
          </w:p>
        </w:tc>
      </w:tr>
    </w:tbl>
    <w:p w:rsidR="009A5B41" w:rsidRPr="005F7663" w:rsidRDefault="009A5B41" w:rsidP="009A5B41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A5B41" w:rsidRPr="005F7663" w:rsidRDefault="009A5B41" w:rsidP="009A5B41"/>
    <w:p w:rsidR="009A5B41" w:rsidRPr="005F7663" w:rsidRDefault="009A5B41" w:rsidP="009A5B41"/>
    <w:p w:rsidR="009A5B41" w:rsidRPr="005F7663" w:rsidRDefault="009A5B41" w:rsidP="009A5B41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7663">
        <w:rPr>
          <w:rFonts w:ascii="Arial" w:eastAsia="Times New Roman" w:hAnsi="Arial" w:cs="Arial"/>
          <w:bCs/>
          <w:sz w:val="24"/>
          <w:szCs w:val="24"/>
          <w:lang w:eastAsia="ar-SA"/>
        </w:rPr>
        <w:t>Таблица 4. Описание связей административных процедур и административных действий с их характеристиками для подуслуги «Снятие с учета граждан, нуждающихся в предоставлении жилого помещения (СУ)»</w:t>
      </w:r>
    </w:p>
    <w:p w:rsidR="009A5B41" w:rsidRPr="005F7663" w:rsidRDefault="009A5B41" w:rsidP="009A5B41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2"/>
        <w:gridCol w:w="2593"/>
        <w:gridCol w:w="2989"/>
        <w:gridCol w:w="6086"/>
        <w:gridCol w:w="2174"/>
      </w:tblGrid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gramStart"/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Место выполнения действия/ используемая ИС</w:t>
            </w:r>
          </w:p>
        </w:tc>
        <w:tc>
          <w:tcPr>
            <w:tcW w:w="2989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Процедуры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Действия</w:t>
            </w:r>
          </w:p>
        </w:tc>
        <w:tc>
          <w:tcPr>
            <w:tcW w:w="219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Максимальный срок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2989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219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1. Проверка документов и регистрация документов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1.1. Контроль комплектности предоставленных документов</w:t>
            </w:r>
          </w:p>
        </w:tc>
        <w:tc>
          <w:tcPr>
            <w:tcW w:w="2191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1 рабочего дня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1.2. Подтверждение полномочий представителя заявителя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1.3. Регистрация заявления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АД 1.4. Принятие решения об отказе в приеме документов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Ведомство/ПГС/СМЭВ</w:t>
            </w:r>
          </w:p>
        </w:tc>
        <w:tc>
          <w:tcPr>
            <w:tcW w:w="2989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2. Получение сведений посредством СМЭВ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 xml:space="preserve">АД 2.1. Формирование межведомственных запросов </w:t>
            </w:r>
          </w:p>
        </w:tc>
        <w:tc>
          <w:tcPr>
            <w:tcW w:w="2191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5 рабочих дней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Ведомство/ПГС/СМЭВ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2.2. Получение ответов на межведомственные запросы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3. Рассмотрение документов и сведений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3.1.Проверка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191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20 рабочих дней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4.Принятие решения о предоставлении услуги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4.1.Принятие решения о предоставлении услуги</w:t>
            </w:r>
          </w:p>
        </w:tc>
        <w:tc>
          <w:tcPr>
            <w:tcW w:w="2191" w:type="dxa"/>
            <w:vMerge w:val="restart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До 1 часа</w:t>
            </w: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4.2. Формирование решения о предоставлении услуги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4.3. Принятие решения об отказе в предоставлении услуги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396" w:type="dxa"/>
          </w:tcPr>
          <w:p w:rsidR="009A5B41" w:rsidRPr="005F7663" w:rsidRDefault="009A5B41" w:rsidP="009A5B41">
            <w:r w:rsidRPr="005F7663">
              <w:rPr>
                <w:rFonts w:ascii="Courier New" w:hAnsi="Courier New" w:cs="Courier New"/>
                <w:sz w:val="22"/>
                <w:szCs w:val="22"/>
              </w:rPr>
              <w:t>Ведомство/ПГС</w:t>
            </w:r>
          </w:p>
        </w:tc>
        <w:tc>
          <w:tcPr>
            <w:tcW w:w="2989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АД 4.4. Формирование отказа в предоставлении услуги</w:t>
            </w:r>
          </w:p>
        </w:tc>
        <w:tc>
          <w:tcPr>
            <w:tcW w:w="2191" w:type="dxa"/>
            <w:vMerge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5B41" w:rsidRPr="005F7663" w:rsidTr="009A5B41">
        <w:tc>
          <w:tcPr>
            <w:tcW w:w="811" w:type="dxa"/>
          </w:tcPr>
          <w:p w:rsidR="009A5B41" w:rsidRPr="005F7663" w:rsidRDefault="009A5B41" w:rsidP="009A5B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396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Модуль МФЦ/ Ведомство/ПГС</w:t>
            </w:r>
          </w:p>
        </w:tc>
        <w:tc>
          <w:tcPr>
            <w:tcW w:w="2989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АП 5. Выдача результата на бумажном носител</w:t>
            </w:r>
            <w:proofErr w:type="gramStart"/>
            <w:r w:rsidRPr="005F7663">
              <w:rPr>
                <w:rFonts w:ascii="Courier New" w:hAnsi="Courier New" w:cs="Courier New"/>
                <w:sz w:val="22"/>
                <w:szCs w:val="22"/>
              </w:rPr>
              <w:t>е(</w:t>
            </w:r>
            <w:proofErr w:type="gramEnd"/>
            <w:r w:rsidRPr="005F7663">
              <w:rPr>
                <w:rFonts w:ascii="Courier New" w:hAnsi="Courier New" w:cs="Courier New"/>
                <w:sz w:val="22"/>
                <w:szCs w:val="22"/>
              </w:rPr>
              <w:t>опционально)</w:t>
            </w:r>
          </w:p>
        </w:tc>
        <w:tc>
          <w:tcPr>
            <w:tcW w:w="6257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 xml:space="preserve">АД 5.1. Выдача результата в виде экземпляра электронного документа, распечатанного на бумажном носителе, заверенного подписью и печатью МФЦ/Ведомство </w:t>
            </w:r>
          </w:p>
        </w:tc>
        <w:tc>
          <w:tcPr>
            <w:tcW w:w="2191" w:type="dxa"/>
          </w:tcPr>
          <w:p w:rsidR="009A5B41" w:rsidRPr="005F7663" w:rsidRDefault="009A5B41" w:rsidP="009A5B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7663">
              <w:rPr>
                <w:rFonts w:ascii="Courier New" w:hAnsi="Courier New" w:cs="Courier New"/>
                <w:sz w:val="22"/>
                <w:szCs w:val="22"/>
              </w:rPr>
              <w:t>После окончания процедуры</w:t>
            </w:r>
          </w:p>
        </w:tc>
      </w:tr>
    </w:tbl>
    <w:p w:rsidR="009A5B41" w:rsidRPr="005F7663" w:rsidRDefault="009A5B41" w:rsidP="009A5B41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D2161" w:rsidRPr="005F7663" w:rsidRDefault="00AD2161" w:rsidP="00707353">
      <w:pPr>
        <w:suppressAutoHyphens/>
        <w:autoSpaceDN/>
        <w:contextualSpacing/>
        <w:jc w:val="both"/>
      </w:pPr>
    </w:p>
    <w:sectPr w:rsidR="00AD2161" w:rsidRPr="005F7663" w:rsidSect="00C85F17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1D0F"/>
    <w:multiLevelType w:val="multilevel"/>
    <w:tmpl w:val="2A0C825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1">
    <w:nsid w:val="0B447261"/>
    <w:multiLevelType w:val="multilevel"/>
    <w:tmpl w:val="C3785612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">
    <w:nsid w:val="0E4057A7"/>
    <w:multiLevelType w:val="multilevel"/>
    <w:tmpl w:val="9F82D444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3">
    <w:nsid w:val="10925695"/>
    <w:multiLevelType w:val="multilevel"/>
    <w:tmpl w:val="DF80B7C0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Arial" w:eastAsia="Times New Roman" w:hAnsi="Arial" w:cs="Arial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4">
    <w:nsid w:val="11D1221D"/>
    <w:multiLevelType w:val="hybridMultilevel"/>
    <w:tmpl w:val="D2A251AA"/>
    <w:lvl w:ilvl="0" w:tplc="52783DAC">
      <w:start w:val="3"/>
      <w:numFmt w:val="decimal"/>
      <w:lvlText w:val="%1."/>
      <w:lvlJc w:val="left"/>
      <w:pPr>
        <w:ind w:left="383" w:hanging="24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BA0CF1B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9CA0C2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E37E086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8E0AA33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2732FBCE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BF801F9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6332061C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DE20EAB0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5">
    <w:nsid w:val="1373688B"/>
    <w:multiLevelType w:val="hybridMultilevel"/>
    <w:tmpl w:val="EB4A1A16"/>
    <w:lvl w:ilvl="0" w:tplc="19924E1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90EB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10A3B3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4AFE7E36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836E764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1EE901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50AC328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F7CC49E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8EFCF244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6">
    <w:nsid w:val="14FC4553"/>
    <w:multiLevelType w:val="hybridMultilevel"/>
    <w:tmpl w:val="84B0C1EE"/>
    <w:lvl w:ilvl="0" w:tplc="8AFE9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25769"/>
    <w:multiLevelType w:val="multilevel"/>
    <w:tmpl w:val="072ED5F6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8">
    <w:nsid w:val="3094632E"/>
    <w:multiLevelType w:val="multilevel"/>
    <w:tmpl w:val="B4301A70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9">
    <w:nsid w:val="317E726B"/>
    <w:multiLevelType w:val="multilevel"/>
    <w:tmpl w:val="240AFCCE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0">
    <w:nsid w:val="319601CC"/>
    <w:multiLevelType w:val="multilevel"/>
    <w:tmpl w:val="8470380E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1">
    <w:nsid w:val="32C55ECD"/>
    <w:multiLevelType w:val="multilevel"/>
    <w:tmpl w:val="E772BC36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2">
    <w:nsid w:val="33CF5863"/>
    <w:multiLevelType w:val="multilevel"/>
    <w:tmpl w:val="840C5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449612D"/>
    <w:multiLevelType w:val="hybridMultilevel"/>
    <w:tmpl w:val="72165114"/>
    <w:lvl w:ilvl="0" w:tplc="F7CCE13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269D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666E147C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29562806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E878DB0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662C2F3E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CBD09BC4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264CBDA2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8B689E0C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14">
    <w:nsid w:val="4544152B"/>
    <w:multiLevelType w:val="multilevel"/>
    <w:tmpl w:val="E946B0F0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5">
    <w:nsid w:val="4713567F"/>
    <w:multiLevelType w:val="hybridMultilevel"/>
    <w:tmpl w:val="435EC63C"/>
    <w:lvl w:ilvl="0" w:tplc="6E3462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74565A3"/>
    <w:multiLevelType w:val="multilevel"/>
    <w:tmpl w:val="98D0E6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1642C8C"/>
    <w:multiLevelType w:val="multilevel"/>
    <w:tmpl w:val="FEA4961E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8">
    <w:nsid w:val="5485316C"/>
    <w:multiLevelType w:val="hybridMultilevel"/>
    <w:tmpl w:val="57E08898"/>
    <w:lvl w:ilvl="0" w:tplc="A2288A6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EA8FC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519652A4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A20DFA6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98848524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3A0A09C4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128CCD00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19DEC0AE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77683EB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9">
    <w:nsid w:val="59590567"/>
    <w:multiLevelType w:val="multilevel"/>
    <w:tmpl w:val="50EA7CC8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0">
    <w:nsid w:val="5A20490E"/>
    <w:multiLevelType w:val="hybridMultilevel"/>
    <w:tmpl w:val="DE04E23A"/>
    <w:lvl w:ilvl="0" w:tplc="512EA22E">
      <w:start w:val="1"/>
      <w:numFmt w:val="decimal"/>
      <w:lvlText w:val="%1)"/>
      <w:lvlJc w:val="left"/>
      <w:pPr>
        <w:ind w:left="172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3BB2AEC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196BAE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162AC5BA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9DC54C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E6A27E00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2C2845BC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B0123570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61FA3E08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1">
    <w:nsid w:val="5AE84321"/>
    <w:multiLevelType w:val="multilevel"/>
    <w:tmpl w:val="98D0E6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60183F00"/>
    <w:multiLevelType w:val="hybridMultilevel"/>
    <w:tmpl w:val="29842FDA"/>
    <w:lvl w:ilvl="0" w:tplc="0B46CA7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CE56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4B72B2E6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21A56D8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22547518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78F6D6C2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86E46DC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A99C4718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F2C28274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3">
    <w:nsid w:val="62DD0213"/>
    <w:multiLevelType w:val="hybridMultilevel"/>
    <w:tmpl w:val="6FA6C074"/>
    <w:lvl w:ilvl="0" w:tplc="B37E60DC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AFABED4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7FCE9D2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6B565580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13E5678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CAEA2900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2F66B794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5C4E975C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390041EE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4">
    <w:nsid w:val="67933E9E"/>
    <w:multiLevelType w:val="hybridMultilevel"/>
    <w:tmpl w:val="E80C9AA4"/>
    <w:lvl w:ilvl="0" w:tplc="354AA03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227D1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CC8528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276FDCE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729C2E6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47C779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6B40D6D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0DD611C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BBB4587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5">
    <w:nsid w:val="6A627812"/>
    <w:multiLevelType w:val="hybridMultilevel"/>
    <w:tmpl w:val="2D48AD1A"/>
    <w:lvl w:ilvl="0" w:tplc="736A361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C2DF58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DA767AE6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5ADC34D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C7023578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A89E35FC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7D34AB4C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FCF4CE1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7FEA9672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26">
    <w:nsid w:val="77362D55"/>
    <w:multiLevelType w:val="hybridMultilevel"/>
    <w:tmpl w:val="3F98324A"/>
    <w:lvl w:ilvl="0" w:tplc="95E02C42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9557C2B"/>
    <w:multiLevelType w:val="multilevel"/>
    <w:tmpl w:val="49A49B4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22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14"/>
  </w:num>
  <w:num w:numId="14">
    <w:abstractNumId w:val="19"/>
  </w:num>
  <w:num w:numId="15">
    <w:abstractNumId w:val="10"/>
  </w:num>
  <w:num w:numId="16">
    <w:abstractNumId w:val="11"/>
  </w:num>
  <w:num w:numId="17">
    <w:abstractNumId w:val="25"/>
  </w:num>
  <w:num w:numId="18">
    <w:abstractNumId w:val="5"/>
  </w:num>
  <w:num w:numId="19">
    <w:abstractNumId w:val="24"/>
  </w:num>
  <w:num w:numId="20">
    <w:abstractNumId w:val="13"/>
  </w:num>
  <w:num w:numId="21">
    <w:abstractNumId w:val="18"/>
  </w:num>
  <w:num w:numId="22">
    <w:abstractNumId w:val="17"/>
  </w:num>
  <w:num w:numId="23">
    <w:abstractNumId w:val="27"/>
  </w:num>
  <w:num w:numId="24">
    <w:abstractNumId w:val="3"/>
  </w:num>
  <w:num w:numId="25">
    <w:abstractNumId w:val="20"/>
  </w:num>
  <w:num w:numId="26">
    <w:abstractNumId w:val="1"/>
  </w:num>
  <w:num w:numId="27">
    <w:abstractNumId w:val="23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B5"/>
    <w:rsid w:val="0008589E"/>
    <w:rsid w:val="000963CB"/>
    <w:rsid w:val="000A6ACC"/>
    <w:rsid w:val="000C1B79"/>
    <w:rsid w:val="0011595F"/>
    <w:rsid w:val="001411B5"/>
    <w:rsid w:val="001A64E0"/>
    <w:rsid w:val="001B6AD9"/>
    <w:rsid w:val="001E193B"/>
    <w:rsid w:val="00221006"/>
    <w:rsid w:val="002A0457"/>
    <w:rsid w:val="002E0E46"/>
    <w:rsid w:val="002E778A"/>
    <w:rsid w:val="00305109"/>
    <w:rsid w:val="003954E2"/>
    <w:rsid w:val="003B0A36"/>
    <w:rsid w:val="003B46D6"/>
    <w:rsid w:val="003E16C4"/>
    <w:rsid w:val="003F54EC"/>
    <w:rsid w:val="0046576D"/>
    <w:rsid w:val="004D5944"/>
    <w:rsid w:val="004E204A"/>
    <w:rsid w:val="004F5A01"/>
    <w:rsid w:val="00536704"/>
    <w:rsid w:val="005373FE"/>
    <w:rsid w:val="00547A8F"/>
    <w:rsid w:val="005617E3"/>
    <w:rsid w:val="005A423B"/>
    <w:rsid w:val="005F3A28"/>
    <w:rsid w:val="005F7663"/>
    <w:rsid w:val="00657FD2"/>
    <w:rsid w:val="00696C92"/>
    <w:rsid w:val="006C69AE"/>
    <w:rsid w:val="006F32B5"/>
    <w:rsid w:val="00707353"/>
    <w:rsid w:val="007916E6"/>
    <w:rsid w:val="0089270B"/>
    <w:rsid w:val="009A5B41"/>
    <w:rsid w:val="009E772E"/>
    <w:rsid w:val="00AD2161"/>
    <w:rsid w:val="00AF7171"/>
    <w:rsid w:val="00B7162E"/>
    <w:rsid w:val="00BB3E04"/>
    <w:rsid w:val="00BC5B40"/>
    <w:rsid w:val="00BD7221"/>
    <w:rsid w:val="00C80A31"/>
    <w:rsid w:val="00C85F17"/>
    <w:rsid w:val="00CF4523"/>
    <w:rsid w:val="00D8622C"/>
    <w:rsid w:val="00D916C8"/>
    <w:rsid w:val="00D926BC"/>
    <w:rsid w:val="00E130F8"/>
    <w:rsid w:val="00EB4F4B"/>
    <w:rsid w:val="00EC543C"/>
    <w:rsid w:val="00F5038A"/>
    <w:rsid w:val="00FC31A3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F32B5"/>
    <w:pPr>
      <w:ind w:left="156" w:right="243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F32B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6F32B5"/>
  </w:style>
  <w:style w:type="character" w:customStyle="1" w:styleId="Absatz-Standardschriftart">
    <w:name w:val="Absatz-Standardschriftart"/>
    <w:rsid w:val="006F32B5"/>
  </w:style>
  <w:style w:type="character" w:customStyle="1" w:styleId="WW-Absatz-Standardschriftart">
    <w:name w:val="WW-Absatz-Standardschriftart"/>
    <w:rsid w:val="006F32B5"/>
  </w:style>
  <w:style w:type="character" w:customStyle="1" w:styleId="WW-Absatz-Standardschriftart1">
    <w:name w:val="WW-Absatz-Standardschriftart1"/>
    <w:rsid w:val="006F32B5"/>
  </w:style>
  <w:style w:type="character" w:customStyle="1" w:styleId="WW-Absatz-Standardschriftart11">
    <w:name w:val="WW-Absatz-Standardschriftart11"/>
    <w:rsid w:val="006F32B5"/>
  </w:style>
  <w:style w:type="character" w:customStyle="1" w:styleId="WW-Absatz-Standardschriftart111">
    <w:name w:val="WW-Absatz-Standardschriftart111"/>
    <w:rsid w:val="006F32B5"/>
  </w:style>
  <w:style w:type="character" w:customStyle="1" w:styleId="WW-Absatz-Standardschriftart1111">
    <w:name w:val="WW-Absatz-Standardschriftart1111"/>
    <w:rsid w:val="006F32B5"/>
  </w:style>
  <w:style w:type="character" w:customStyle="1" w:styleId="WW-Absatz-Standardschriftart11111">
    <w:name w:val="WW-Absatz-Standardschriftart11111"/>
    <w:rsid w:val="006F32B5"/>
  </w:style>
  <w:style w:type="character" w:customStyle="1" w:styleId="WW-Absatz-Standardschriftart111111">
    <w:name w:val="WW-Absatz-Standardschriftart111111"/>
    <w:rsid w:val="006F32B5"/>
  </w:style>
  <w:style w:type="character" w:customStyle="1" w:styleId="12">
    <w:name w:val="Основной шрифт абзаца1"/>
    <w:rsid w:val="006F32B5"/>
  </w:style>
  <w:style w:type="paragraph" w:customStyle="1" w:styleId="a6">
    <w:name w:val="Заголовок"/>
    <w:basedOn w:val="a"/>
    <w:next w:val="a3"/>
    <w:rsid w:val="006F32B5"/>
    <w:pPr>
      <w:keepNext/>
      <w:suppressAutoHyphens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7">
    <w:name w:val="List"/>
    <w:basedOn w:val="a3"/>
    <w:rsid w:val="006F32B5"/>
    <w:pPr>
      <w:suppressAutoHyphens/>
      <w:autoSpaceDN/>
      <w:spacing w:before="0" w:after="120"/>
    </w:pPr>
    <w:rPr>
      <w:rFonts w:cs="Tahoma"/>
      <w:b w:val="0"/>
      <w:bCs w:val="0"/>
      <w:sz w:val="20"/>
      <w:szCs w:val="20"/>
      <w:lang w:eastAsia="ar-SA"/>
    </w:rPr>
  </w:style>
  <w:style w:type="paragraph" w:customStyle="1" w:styleId="13">
    <w:name w:val="Название1"/>
    <w:basedOn w:val="a"/>
    <w:rsid w:val="006F32B5"/>
    <w:pPr>
      <w:suppressLineNumbers/>
      <w:suppressAutoHyphens/>
      <w:autoSpaceDN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F32B5"/>
    <w:pPr>
      <w:suppressLineNumbers/>
      <w:suppressAutoHyphens/>
      <w:autoSpaceDN/>
    </w:pPr>
    <w:rPr>
      <w:rFonts w:eastAsia="Times New Roman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6F32B5"/>
    <w:pPr>
      <w:suppressLineNumbers/>
      <w:suppressAutoHyphens/>
      <w:autoSpaceDN/>
    </w:pPr>
    <w:rPr>
      <w:rFonts w:eastAsia="Times New Roman" w:cs="Times New Roman"/>
      <w:sz w:val="20"/>
      <w:szCs w:val="20"/>
      <w:lang w:eastAsia="ar-SA"/>
    </w:rPr>
  </w:style>
  <w:style w:type="paragraph" w:customStyle="1" w:styleId="a9">
    <w:name w:val="Заголовок таблицы"/>
    <w:basedOn w:val="a8"/>
    <w:rsid w:val="006F32B5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6F32B5"/>
    <w:pPr>
      <w:suppressAutoHyphens/>
      <w:autoSpaceDN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F3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Тема письма"/>
    <w:basedOn w:val="a"/>
    <w:rsid w:val="006F32B5"/>
    <w:pPr>
      <w:framePr w:w="4316" w:h="1331" w:hSpace="141" w:wrap="around" w:vAnchor="text" w:hAnchor="page" w:x="1687" w:y="242"/>
      <w:widowControl/>
      <w:autoSpaceDE/>
      <w:autoSpaceDN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32B5"/>
    <w:pPr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2B5"/>
    <w:pPr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6F3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F32B5"/>
    <w:pPr>
      <w:widowControl/>
      <w:suppressAutoHyphens/>
      <w:autoSpaceDN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rsid w:val="006F32B5"/>
    <w:pPr>
      <w:suppressAutoHyphens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6F32B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6F32B5"/>
    <w:pPr>
      <w:widowControl/>
      <w:autoSpaceDE/>
      <w:autoSpaceDN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F32B5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6F32B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F32B5"/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F32B5"/>
    <w:pPr>
      <w:ind w:left="172"/>
      <w:jc w:val="both"/>
    </w:pPr>
    <w:rPr>
      <w:rFonts w:eastAsia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6F32B5"/>
    <w:pPr>
      <w:spacing w:line="322" w:lineRule="exact"/>
      <w:ind w:left="777"/>
      <w:jc w:val="both"/>
    </w:pPr>
    <w:rPr>
      <w:rFonts w:eastAsia="Times New Roman" w:cs="Times New Roman"/>
      <w:sz w:val="28"/>
      <w:szCs w:val="28"/>
    </w:rPr>
  </w:style>
  <w:style w:type="character" w:styleId="af3">
    <w:name w:val="Hyperlink"/>
    <w:basedOn w:val="a0"/>
    <w:uiPriority w:val="99"/>
    <w:unhideWhenUsed/>
    <w:rsid w:val="002A0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F32B5"/>
    <w:pPr>
      <w:ind w:left="156" w:right="243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F32B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6F32B5"/>
  </w:style>
  <w:style w:type="character" w:customStyle="1" w:styleId="Absatz-Standardschriftart">
    <w:name w:val="Absatz-Standardschriftart"/>
    <w:rsid w:val="006F32B5"/>
  </w:style>
  <w:style w:type="character" w:customStyle="1" w:styleId="WW-Absatz-Standardschriftart">
    <w:name w:val="WW-Absatz-Standardschriftart"/>
    <w:rsid w:val="006F32B5"/>
  </w:style>
  <w:style w:type="character" w:customStyle="1" w:styleId="WW-Absatz-Standardschriftart1">
    <w:name w:val="WW-Absatz-Standardschriftart1"/>
    <w:rsid w:val="006F32B5"/>
  </w:style>
  <w:style w:type="character" w:customStyle="1" w:styleId="WW-Absatz-Standardschriftart11">
    <w:name w:val="WW-Absatz-Standardschriftart11"/>
    <w:rsid w:val="006F32B5"/>
  </w:style>
  <w:style w:type="character" w:customStyle="1" w:styleId="WW-Absatz-Standardschriftart111">
    <w:name w:val="WW-Absatz-Standardschriftart111"/>
    <w:rsid w:val="006F32B5"/>
  </w:style>
  <w:style w:type="character" w:customStyle="1" w:styleId="WW-Absatz-Standardschriftart1111">
    <w:name w:val="WW-Absatz-Standardschriftart1111"/>
    <w:rsid w:val="006F32B5"/>
  </w:style>
  <w:style w:type="character" w:customStyle="1" w:styleId="WW-Absatz-Standardschriftart11111">
    <w:name w:val="WW-Absatz-Standardschriftart11111"/>
    <w:rsid w:val="006F32B5"/>
  </w:style>
  <w:style w:type="character" w:customStyle="1" w:styleId="WW-Absatz-Standardschriftart111111">
    <w:name w:val="WW-Absatz-Standardschriftart111111"/>
    <w:rsid w:val="006F32B5"/>
  </w:style>
  <w:style w:type="character" w:customStyle="1" w:styleId="12">
    <w:name w:val="Основной шрифт абзаца1"/>
    <w:rsid w:val="006F32B5"/>
  </w:style>
  <w:style w:type="paragraph" w:customStyle="1" w:styleId="a6">
    <w:name w:val="Заголовок"/>
    <w:basedOn w:val="a"/>
    <w:next w:val="a3"/>
    <w:rsid w:val="006F32B5"/>
    <w:pPr>
      <w:keepNext/>
      <w:suppressAutoHyphens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7">
    <w:name w:val="List"/>
    <w:basedOn w:val="a3"/>
    <w:rsid w:val="006F32B5"/>
    <w:pPr>
      <w:suppressAutoHyphens/>
      <w:autoSpaceDN/>
      <w:spacing w:before="0" w:after="120"/>
    </w:pPr>
    <w:rPr>
      <w:rFonts w:cs="Tahoma"/>
      <w:b w:val="0"/>
      <w:bCs w:val="0"/>
      <w:sz w:val="20"/>
      <w:szCs w:val="20"/>
      <w:lang w:eastAsia="ar-SA"/>
    </w:rPr>
  </w:style>
  <w:style w:type="paragraph" w:customStyle="1" w:styleId="13">
    <w:name w:val="Название1"/>
    <w:basedOn w:val="a"/>
    <w:rsid w:val="006F32B5"/>
    <w:pPr>
      <w:suppressLineNumbers/>
      <w:suppressAutoHyphens/>
      <w:autoSpaceDN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F32B5"/>
    <w:pPr>
      <w:suppressLineNumbers/>
      <w:suppressAutoHyphens/>
      <w:autoSpaceDN/>
    </w:pPr>
    <w:rPr>
      <w:rFonts w:eastAsia="Times New Roman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6F32B5"/>
    <w:pPr>
      <w:suppressLineNumbers/>
      <w:suppressAutoHyphens/>
      <w:autoSpaceDN/>
    </w:pPr>
    <w:rPr>
      <w:rFonts w:eastAsia="Times New Roman" w:cs="Times New Roman"/>
      <w:sz w:val="20"/>
      <w:szCs w:val="20"/>
      <w:lang w:eastAsia="ar-SA"/>
    </w:rPr>
  </w:style>
  <w:style w:type="paragraph" w:customStyle="1" w:styleId="a9">
    <w:name w:val="Заголовок таблицы"/>
    <w:basedOn w:val="a8"/>
    <w:rsid w:val="006F32B5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6F32B5"/>
    <w:pPr>
      <w:suppressAutoHyphens/>
      <w:autoSpaceDN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F3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Тема письма"/>
    <w:basedOn w:val="a"/>
    <w:rsid w:val="006F32B5"/>
    <w:pPr>
      <w:framePr w:w="4316" w:h="1331" w:hSpace="141" w:wrap="around" w:vAnchor="text" w:hAnchor="page" w:x="1687" w:y="242"/>
      <w:widowControl/>
      <w:autoSpaceDE/>
      <w:autoSpaceDN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32B5"/>
    <w:pPr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2B5"/>
    <w:pPr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6F3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F32B5"/>
    <w:pPr>
      <w:widowControl/>
      <w:suppressAutoHyphens/>
      <w:autoSpaceDN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rsid w:val="006F32B5"/>
    <w:pPr>
      <w:suppressAutoHyphens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6F32B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6F32B5"/>
    <w:pPr>
      <w:widowControl/>
      <w:autoSpaceDE/>
      <w:autoSpaceDN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F32B5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6F32B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F32B5"/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F32B5"/>
    <w:pPr>
      <w:ind w:left="172"/>
      <w:jc w:val="both"/>
    </w:pPr>
    <w:rPr>
      <w:rFonts w:eastAsia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6F32B5"/>
    <w:pPr>
      <w:spacing w:line="322" w:lineRule="exact"/>
      <w:ind w:left="777"/>
      <w:jc w:val="both"/>
    </w:pPr>
    <w:rPr>
      <w:rFonts w:eastAsia="Times New Roman" w:cs="Times New Roman"/>
      <w:sz w:val="28"/>
      <w:szCs w:val="28"/>
    </w:rPr>
  </w:style>
  <w:style w:type="character" w:styleId="af3">
    <w:name w:val="Hyperlink"/>
    <w:basedOn w:val="a0"/>
    <w:uiPriority w:val="99"/>
    <w:unhideWhenUsed/>
    <w:rsid w:val="002A0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3;&#1086;&#1091;&#1089;&#1090;&#1085;&#1077;&#1085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75049/9c27b70af8c4ea6e0fa46f2c048b962410af59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921D-4F12-4C67-A2F8-214D1844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13089</Words>
  <Characters>74610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6</cp:revision>
  <cp:lastPrinted>2024-07-03T07:20:00Z</cp:lastPrinted>
  <dcterms:created xsi:type="dcterms:W3CDTF">2024-06-24T07:27:00Z</dcterms:created>
  <dcterms:modified xsi:type="dcterms:W3CDTF">2024-07-03T07:23:00Z</dcterms:modified>
</cp:coreProperties>
</file>