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F5" w:rsidRDefault="005D53F5" w:rsidP="005D53F5">
      <w:pPr>
        <w:jc w:val="right"/>
      </w:pPr>
      <w:r>
        <w:t>Согласовано:</w:t>
      </w:r>
    </w:p>
    <w:p w:rsidR="005D53F5" w:rsidRDefault="005D53F5" w:rsidP="005D53F5">
      <w:pPr>
        <w:jc w:val="right"/>
      </w:pPr>
      <w:r>
        <w:t>Глава Голоустненского МО</w:t>
      </w:r>
    </w:p>
    <w:p w:rsidR="005D53F5" w:rsidRDefault="005D53F5" w:rsidP="005D53F5">
      <w:pPr>
        <w:jc w:val="right"/>
        <w:rPr>
          <w:b/>
        </w:rPr>
      </w:pPr>
      <w:r>
        <w:rPr>
          <w:b/>
        </w:rPr>
        <w:t>__________ М.В. Соболев</w:t>
      </w:r>
    </w:p>
    <w:p w:rsidR="005D53F5" w:rsidRDefault="005D53F5" w:rsidP="005D53F5">
      <w:pPr>
        <w:jc w:val="center"/>
        <w:rPr>
          <w:b/>
        </w:rPr>
      </w:pPr>
      <w:r>
        <w:rPr>
          <w:b/>
        </w:rPr>
        <w:t>Повестка</w:t>
      </w:r>
      <w:r>
        <w:rPr>
          <w:b/>
        </w:rPr>
        <w:t xml:space="preserve"> </w:t>
      </w:r>
      <w:r w:rsidRPr="005D53F5">
        <w:rPr>
          <w:b/>
          <w:i/>
        </w:rPr>
        <w:t>проект</w:t>
      </w:r>
    </w:p>
    <w:p w:rsidR="005D53F5" w:rsidRDefault="005D53F5" w:rsidP="005D53F5">
      <w:pPr>
        <w:jc w:val="center"/>
        <w:rPr>
          <w:b/>
        </w:rPr>
      </w:pPr>
      <w:r>
        <w:rPr>
          <w:b/>
        </w:rPr>
        <w:t>Заседание № 3</w:t>
      </w:r>
      <w:r>
        <w:rPr>
          <w:b/>
        </w:rPr>
        <w:t>2</w:t>
      </w:r>
      <w:r>
        <w:rPr>
          <w:b/>
        </w:rPr>
        <w:t xml:space="preserve"> депутатов Думы Голоустненского муниципального образования четвертого созыва </w:t>
      </w:r>
      <w:r>
        <w:rPr>
          <w:b/>
        </w:rPr>
        <w:t>22</w:t>
      </w:r>
      <w:r>
        <w:rPr>
          <w:b/>
        </w:rPr>
        <w:t xml:space="preserve"> </w:t>
      </w:r>
      <w:r>
        <w:rPr>
          <w:b/>
        </w:rPr>
        <w:t>но</w:t>
      </w:r>
      <w:r>
        <w:rPr>
          <w:b/>
        </w:rPr>
        <w:t>ября 2019 года</w:t>
      </w:r>
    </w:p>
    <w:p w:rsidR="005D53F5" w:rsidRDefault="005D53F5" w:rsidP="005D53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1"/>
        <w:gridCol w:w="1854"/>
        <w:gridCol w:w="2254"/>
      </w:tblGrid>
      <w:tr w:rsidR="005D53F5" w:rsidTr="005D53F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5" w:rsidRDefault="005D53F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5" w:rsidRDefault="005D53F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5" w:rsidRDefault="005D53F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5" w:rsidRDefault="005D53F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5D53F5" w:rsidTr="005D53F5">
        <w:trPr>
          <w:trHeight w:val="333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5" w:rsidRDefault="005D53F5" w:rsidP="005D53F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5" w:rsidRDefault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5D53F5" w:rsidRDefault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5D53F5" w:rsidRDefault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5D53F5" w:rsidRDefault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5D53F5" w:rsidRDefault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5D53F5" w:rsidRDefault="005D53F5" w:rsidP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lang w:eastAsia="en-US"/>
              </w:rPr>
              <w:t>Об установлении и введении в действие земельного налога на территории Голоустненского муниципального образования</w:t>
            </w:r>
          </w:p>
          <w:p w:rsidR="005D53F5" w:rsidRDefault="005D53F5" w:rsidP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Об установлении и введении в действие налога на имущество физических лиц на территории Голоустненского муниципального образования</w:t>
            </w:r>
          </w:p>
          <w:p w:rsidR="005D53F5" w:rsidRDefault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5D53F5" w:rsidRDefault="005D53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Организационные и информационные вопросы.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5" w:rsidRDefault="005D53F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.2019г.</w:t>
            </w: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</w:t>
            </w:r>
            <w:r>
              <w:rPr>
                <w:rFonts w:eastAsia="Calibri"/>
                <w:lang w:eastAsia="en-US"/>
              </w:rPr>
              <w:t>.</w:t>
            </w: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 w:rsidP="005D53F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D53F5" w:rsidRDefault="005D53F5">
            <w:pPr>
              <w:spacing w:line="276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69"/>
    <w:rsid w:val="000960CC"/>
    <w:rsid w:val="00220113"/>
    <w:rsid w:val="004B1765"/>
    <w:rsid w:val="00521F69"/>
    <w:rsid w:val="00555997"/>
    <w:rsid w:val="0057693E"/>
    <w:rsid w:val="005D53F5"/>
    <w:rsid w:val="00A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2019-11-13T01:43:00Z</dcterms:created>
  <dcterms:modified xsi:type="dcterms:W3CDTF">2019-11-13T01:48:00Z</dcterms:modified>
</cp:coreProperties>
</file>