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4D" w:rsidRDefault="001A784D" w:rsidP="001A784D">
      <w:pPr>
        <w:jc w:val="right"/>
      </w:pPr>
      <w:r>
        <w:t>Согласовано:</w:t>
      </w:r>
    </w:p>
    <w:p w:rsidR="007539A4" w:rsidRDefault="007539A4" w:rsidP="001A784D">
      <w:pPr>
        <w:jc w:val="right"/>
      </w:pPr>
      <w:r>
        <w:t>Председатель Думы -</w:t>
      </w:r>
    </w:p>
    <w:p w:rsidR="001A784D" w:rsidRDefault="001A784D" w:rsidP="001A784D">
      <w:pPr>
        <w:jc w:val="right"/>
      </w:pPr>
      <w:r>
        <w:t>Глава Голоустненского МО</w:t>
      </w:r>
    </w:p>
    <w:p w:rsidR="001A784D" w:rsidRPr="007539A4" w:rsidRDefault="001A784D" w:rsidP="001A784D">
      <w:pPr>
        <w:jc w:val="right"/>
      </w:pPr>
      <w:r w:rsidRPr="007539A4">
        <w:t>__________ М.В. Соболев</w:t>
      </w:r>
    </w:p>
    <w:p w:rsidR="001A784D" w:rsidRDefault="001A784D" w:rsidP="001A784D">
      <w:pPr>
        <w:jc w:val="center"/>
        <w:rPr>
          <w:b/>
        </w:rPr>
      </w:pPr>
      <w:r>
        <w:rPr>
          <w:b/>
        </w:rPr>
        <w:t>Повестка</w:t>
      </w:r>
      <w:r>
        <w:rPr>
          <w:b/>
          <w:i/>
        </w:rPr>
        <w:t xml:space="preserve"> </w:t>
      </w:r>
    </w:p>
    <w:p w:rsidR="001A784D" w:rsidRDefault="001A784D" w:rsidP="001A784D">
      <w:pPr>
        <w:jc w:val="center"/>
        <w:rPr>
          <w:b/>
        </w:rPr>
      </w:pPr>
      <w:r>
        <w:rPr>
          <w:b/>
        </w:rPr>
        <w:t xml:space="preserve">Заседание № </w:t>
      </w:r>
      <w:r w:rsidR="007539A4">
        <w:rPr>
          <w:b/>
        </w:rPr>
        <w:t>18</w:t>
      </w:r>
      <w:r>
        <w:rPr>
          <w:b/>
        </w:rPr>
        <w:t xml:space="preserve"> депутатов Думы Голоустненского муниципального образования четвертого созыва </w:t>
      </w:r>
      <w:r w:rsidR="007539A4">
        <w:rPr>
          <w:b/>
        </w:rPr>
        <w:t>30</w:t>
      </w:r>
      <w:r>
        <w:rPr>
          <w:b/>
        </w:rPr>
        <w:t xml:space="preserve"> ноября 201</w:t>
      </w:r>
      <w:r w:rsidR="007539A4">
        <w:rPr>
          <w:b/>
        </w:rPr>
        <w:t>8</w:t>
      </w:r>
      <w:r>
        <w:rPr>
          <w:b/>
        </w:rPr>
        <w:t xml:space="preserve"> года</w:t>
      </w:r>
    </w:p>
    <w:p w:rsidR="001A784D" w:rsidRDefault="001A784D" w:rsidP="001A78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1"/>
        <w:gridCol w:w="1854"/>
        <w:gridCol w:w="2254"/>
      </w:tblGrid>
      <w:tr w:rsidR="001A784D" w:rsidTr="001A784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D" w:rsidRDefault="001A784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D" w:rsidRDefault="001A784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D" w:rsidRDefault="001A784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D" w:rsidRDefault="001A784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1A784D" w:rsidTr="001A784D">
        <w:trPr>
          <w:trHeight w:val="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4D" w:rsidRDefault="007539A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1A784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4D" w:rsidRDefault="001A78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1A784D" w:rsidRDefault="001A78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1A784D" w:rsidRDefault="001A78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1A784D" w:rsidRDefault="001A78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1A784D" w:rsidRDefault="001A78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1A784D" w:rsidRDefault="001A78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внесении изменений и дополнений в бюджет Голоустненского МО на 201</w:t>
            </w:r>
            <w:r w:rsidR="007539A4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год и на плановый период 201</w:t>
            </w:r>
            <w:r w:rsidR="007539A4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и 20</w:t>
            </w:r>
            <w:r w:rsidR="007539A4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годов.</w:t>
            </w:r>
          </w:p>
          <w:p w:rsidR="001A784D" w:rsidRDefault="001A784D" w:rsidP="007539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61040C">
              <w:rPr>
                <w:lang w:eastAsia="en-US"/>
              </w:rPr>
              <w:t xml:space="preserve"> О рассмотрении бюджета ГМО на 2019-2021 годы.</w:t>
            </w:r>
            <w:bookmarkStart w:id="0" w:name="_GoBack"/>
            <w:bookmarkEnd w:id="0"/>
          </w:p>
          <w:p w:rsidR="001A784D" w:rsidRDefault="001A78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1A784D" w:rsidRDefault="001A784D" w:rsidP="00754C9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Организационные и информационные вопросы</w:t>
            </w:r>
            <w:r w:rsidR="00754C9D">
              <w:rPr>
                <w:lang w:eastAsia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4D" w:rsidRDefault="001A784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7539A4">
              <w:rPr>
                <w:rFonts w:eastAsia="Calibri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>.11.201</w:t>
            </w:r>
            <w:r w:rsidR="007539A4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г.</w:t>
            </w:r>
          </w:p>
          <w:p w:rsidR="001A784D" w:rsidRDefault="001A784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1A784D" w:rsidRDefault="001A784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09.45</w:t>
            </w:r>
          </w:p>
          <w:p w:rsidR="001A784D" w:rsidRDefault="001A784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A784D" w:rsidRDefault="001A784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4D" w:rsidRDefault="001A784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 М.В.</w:t>
            </w:r>
          </w:p>
          <w:p w:rsidR="001A784D" w:rsidRDefault="001A784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1A784D" w:rsidRDefault="001A784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A784D" w:rsidRDefault="001A784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1A784D" w:rsidRDefault="001A784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A784D" w:rsidRDefault="001A784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A784D" w:rsidRDefault="001A784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54C9D" w:rsidRDefault="00754C9D" w:rsidP="00754C9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754C9D" w:rsidRDefault="00754C9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A784D" w:rsidRDefault="001A784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A784D" w:rsidRDefault="00FA7D3F" w:rsidP="007539A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 М.В.</w:t>
            </w:r>
          </w:p>
        </w:tc>
      </w:tr>
    </w:tbl>
    <w:p w:rsidR="00E90FAA" w:rsidRDefault="00E90FAA"/>
    <w:sectPr w:rsidR="00E9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F9"/>
    <w:rsid w:val="000419A3"/>
    <w:rsid w:val="001A784D"/>
    <w:rsid w:val="0061040C"/>
    <w:rsid w:val="007539A4"/>
    <w:rsid w:val="00754C9D"/>
    <w:rsid w:val="00910A3C"/>
    <w:rsid w:val="009346FC"/>
    <w:rsid w:val="00A04FF9"/>
    <w:rsid w:val="00E90FAA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2017-11-28T02:56:00Z</cp:lastPrinted>
  <dcterms:created xsi:type="dcterms:W3CDTF">2017-11-16T05:41:00Z</dcterms:created>
  <dcterms:modified xsi:type="dcterms:W3CDTF">2018-11-27T05:16:00Z</dcterms:modified>
</cp:coreProperties>
</file>