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559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1.</w:t>
            </w:r>
          </w:p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Арефьева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Бальжиновна</w:t>
            </w:r>
            <w:proofErr w:type="spellEnd"/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Pr="00D42A4E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Голоустненского муниципального  образования, член  постоянной действующей комиссии  по социальным вопросам 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Земельный участок ЛПХ</w:t>
            </w: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6C99" w:rsidRDefault="00FD6C99" w:rsidP="00FD6C99">
            <w:pPr>
              <w:rPr>
                <w:rFonts w:ascii="Times New Roman" w:hAnsi="Times New Roman" w:cs="Times New Roman"/>
              </w:rPr>
            </w:pPr>
          </w:p>
          <w:p w:rsidR="00FD6C99" w:rsidRDefault="00FD6C99" w:rsidP="00FD6C99">
            <w:pPr>
              <w:rPr>
                <w:rFonts w:ascii="Times New Roman" w:hAnsi="Times New Roman" w:cs="Times New Roman"/>
              </w:rPr>
            </w:pPr>
            <w:r w:rsidRPr="00FD6C99"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t>д</w:t>
            </w:r>
            <w:r w:rsidRPr="00FD6C99">
              <w:rPr>
                <w:rFonts w:ascii="Times New Roman" w:hAnsi="Times New Roman" w:cs="Times New Roman"/>
              </w:rPr>
              <w:t>ом</w:t>
            </w:r>
          </w:p>
          <w:p w:rsidR="00FD6C99" w:rsidRDefault="00FD6C99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FD6C99" w:rsidRDefault="00FD6C99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C4DCC" w:rsidRPr="00FD6C99" w:rsidRDefault="00BC4DCC" w:rsidP="00FD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¼ </w:t>
            </w:r>
          </w:p>
          <w:p w:rsidR="00FD6C99" w:rsidRDefault="00FD6C99" w:rsidP="00FD6C99"/>
          <w:p w:rsidR="00FD6C99" w:rsidRDefault="00FD6C99" w:rsidP="00FD6C99">
            <w:r>
              <w:t>Долевая ¼</w:t>
            </w:r>
          </w:p>
          <w:p w:rsidR="00FD6C99" w:rsidRDefault="00FD6C99" w:rsidP="00FD6C99"/>
          <w:p w:rsidR="00BC4DCC" w:rsidRDefault="00FD6C99" w:rsidP="00FD6C99">
            <w:r>
              <w:t xml:space="preserve">Долевая ¼ </w:t>
            </w:r>
          </w:p>
          <w:p w:rsidR="00FD6C99" w:rsidRDefault="00BC4DCC" w:rsidP="00FD6C99">
            <w:r>
              <w:t xml:space="preserve">Долевая ¼ </w:t>
            </w:r>
            <w:r w:rsidR="00FD6C99">
              <w:t xml:space="preserve"> </w:t>
            </w:r>
          </w:p>
          <w:p w:rsidR="00BC4DCC" w:rsidRDefault="00BC4DCC" w:rsidP="00FD6C99"/>
          <w:p w:rsidR="00BC4DCC" w:rsidRPr="00FD6C99" w:rsidRDefault="00BC4DCC" w:rsidP="00FD6C99">
            <w:r>
              <w:t xml:space="preserve">Долевая ¼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  <w:p w:rsidR="00FD6C99" w:rsidRDefault="00FD6C99" w:rsidP="00FD6C99"/>
          <w:p w:rsidR="00FD6C99" w:rsidRDefault="00FD6C99" w:rsidP="00FD6C99">
            <w:r>
              <w:t>37.7</w:t>
            </w:r>
          </w:p>
          <w:p w:rsidR="00FD6C99" w:rsidRDefault="00FD6C99" w:rsidP="00FD6C99"/>
          <w:p w:rsidR="00FD6C99" w:rsidRDefault="00FD6C99" w:rsidP="00FD6C99">
            <w:r>
              <w:t>37.7</w:t>
            </w:r>
          </w:p>
          <w:p w:rsidR="00BC4DCC" w:rsidRDefault="00BC4DCC" w:rsidP="00FD6C99">
            <w:r>
              <w:t>37.7</w:t>
            </w:r>
          </w:p>
          <w:p w:rsidR="00BC4DCC" w:rsidRDefault="00BC4DCC" w:rsidP="00FD6C99"/>
          <w:p w:rsidR="00BC4DCC" w:rsidRPr="00FD6C99" w:rsidRDefault="00BC4DCC" w:rsidP="00FD6C99">
            <w:r>
              <w:t>37.7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Default="00FD6C99" w:rsidP="00FD6C99"/>
          <w:p w:rsidR="00FD6C99" w:rsidRDefault="00FD6C99" w:rsidP="00FD6C99">
            <w:r>
              <w:t>Россия</w:t>
            </w:r>
          </w:p>
          <w:p w:rsidR="00FD6C99" w:rsidRDefault="00FD6C99" w:rsidP="00FD6C99"/>
          <w:p w:rsidR="00FD6C99" w:rsidRDefault="00FD6C99" w:rsidP="00FD6C99">
            <w:r>
              <w:t>Россия</w:t>
            </w:r>
          </w:p>
          <w:p w:rsidR="00BC4DCC" w:rsidRDefault="00BC4DCC" w:rsidP="00FD6C99">
            <w:r>
              <w:t>Россия</w:t>
            </w:r>
          </w:p>
          <w:p w:rsidR="00BC4DCC" w:rsidRDefault="00BC4DCC" w:rsidP="00BC4DCC"/>
          <w:p w:rsidR="00BC4DCC" w:rsidRPr="00BC4DCC" w:rsidRDefault="00BC4DCC" w:rsidP="00BC4DCC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B03A1A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251 713.85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156 800.00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BC4DCC">
        <w:rPr>
          <w:rFonts w:ascii="Times New Roman" w:hAnsi="Times New Roman" w:cs="Times New Roman"/>
          <w:sz w:val="24"/>
          <w:szCs w:val="24"/>
        </w:rPr>
        <w:t xml:space="preserve">Арефьева </w:t>
      </w:r>
      <w:proofErr w:type="spellStart"/>
      <w:r w:rsidR="00BC4DCC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CC">
        <w:rPr>
          <w:rFonts w:ascii="Times New Roman" w:hAnsi="Times New Roman" w:cs="Times New Roman"/>
          <w:sz w:val="24"/>
          <w:szCs w:val="24"/>
        </w:rPr>
        <w:t>Бальжиновна</w:t>
      </w:r>
      <w:proofErr w:type="spellEnd"/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_29_</w:t>
      </w:r>
      <w:r w:rsidRPr="007E76B3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E76B3">
        <w:rPr>
          <w:rFonts w:ascii="Times New Roman" w:hAnsi="Times New Roman" w:cs="Times New Roman"/>
          <w:sz w:val="24"/>
          <w:szCs w:val="24"/>
        </w:rPr>
        <w:t>________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</w:p>
    <w:p w:rsidR="004204CE" w:rsidRDefault="004204CE"/>
    <w:sectPr w:rsidR="004204CE" w:rsidSect="00FD6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E78D9"/>
    <w:rsid w:val="00131DFB"/>
    <w:rsid w:val="004204CE"/>
    <w:rsid w:val="00BC4DCC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2016-04-29T05:18:00Z</dcterms:created>
  <dcterms:modified xsi:type="dcterms:W3CDTF">2016-04-29T06:04:00Z</dcterms:modified>
</cp:coreProperties>
</file>