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6C99" w:rsidRPr="007E76B3" w:rsidRDefault="00FD6C99" w:rsidP="00FD6C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E76B3">
        <w:rPr>
          <w:rFonts w:ascii="Times New Roman" w:hAnsi="Times New Roman" w:cs="Times New Roman"/>
          <w:sz w:val="24"/>
          <w:szCs w:val="24"/>
        </w:rPr>
        <w:t>СВЕДЕНИЯ</w:t>
      </w:r>
    </w:p>
    <w:p w:rsidR="00FD6C99" w:rsidRPr="007E76B3" w:rsidRDefault="00FD6C99" w:rsidP="00FD6C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E76B3">
        <w:rPr>
          <w:rFonts w:ascii="Times New Roman" w:hAnsi="Times New Roman" w:cs="Times New Roman"/>
          <w:sz w:val="24"/>
          <w:szCs w:val="24"/>
        </w:rPr>
        <w:t>О ДОХОДАХ, РАСХОДАХ, ОБ ИМУЩЕСТВЕ И ОБЯЗАТЕЛЬСТВАХ ИМУЩЕСТВЕННОГО ХАРАКТЕРА</w:t>
      </w:r>
    </w:p>
    <w:p w:rsidR="00FD6C99" w:rsidRPr="007E76B3" w:rsidRDefault="00FD6C99" w:rsidP="00FD6C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ДЕПУТАТОВ ГОЛОУСТНЕНСКОГО МУНИЦИПАЛЬНОГО ОБРАЗОВАНИЯ</w:t>
      </w:r>
      <w:r w:rsidRPr="007E76B3">
        <w:rPr>
          <w:rFonts w:ascii="Times New Roman" w:hAnsi="Times New Roman" w:cs="Times New Roman"/>
          <w:sz w:val="24"/>
          <w:szCs w:val="24"/>
        </w:rPr>
        <w:t xml:space="preserve"> И ЧЛЕНОВ ИХ СЕМЕЙ</w:t>
      </w:r>
    </w:p>
    <w:p w:rsidR="00FD6C99" w:rsidRPr="007E76B3" w:rsidRDefault="00FD6C99" w:rsidP="00FD6C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E76B3">
        <w:rPr>
          <w:rFonts w:ascii="Times New Roman" w:hAnsi="Times New Roman" w:cs="Times New Roman"/>
          <w:sz w:val="24"/>
          <w:szCs w:val="24"/>
        </w:rPr>
        <w:t>ЗА ОТЧЕТНЫЙ ПЕРИОД С 01 ЯНВАРЯ 201</w:t>
      </w:r>
      <w:r w:rsidR="00243DB5">
        <w:rPr>
          <w:rFonts w:ascii="Times New Roman" w:hAnsi="Times New Roman" w:cs="Times New Roman"/>
          <w:sz w:val="24"/>
          <w:szCs w:val="24"/>
        </w:rPr>
        <w:t>8</w:t>
      </w:r>
      <w:r w:rsidRPr="007E76B3">
        <w:rPr>
          <w:rFonts w:ascii="Times New Roman" w:hAnsi="Times New Roman" w:cs="Times New Roman"/>
          <w:sz w:val="24"/>
          <w:szCs w:val="24"/>
        </w:rPr>
        <w:t xml:space="preserve"> ГОДА ПО 31 ДЕКАБРЯ 201</w:t>
      </w:r>
      <w:r w:rsidR="00243DB5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E76B3">
        <w:rPr>
          <w:rFonts w:ascii="Times New Roman" w:hAnsi="Times New Roman" w:cs="Times New Roman"/>
          <w:sz w:val="24"/>
          <w:szCs w:val="24"/>
        </w:rPr>
        <w:t>ГОДА</w:t>
      </w:r>
    </w:p>
    <w:p w:rsidR="00FD6C99" w:rsidRPr="007E76B3" w:rsidRDefault="00FD6C99" w:rsidP="00FD6C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7E76B3">
        <w:rPr>
          <w:rFonts w:ascii="Times New Roman" w:hAnsi="Times New Roman" w:cs="Times New Roman"/>
          <w:sz w:val="24"/>
          <w:szCs w:val="24"/>
        </w:rPr>
        <w:t>ДЛЯ РАЗМЕЩЕНИЯ НА ОФИЦИАЛЬНОМ САЙТЕ ОРГАНА МЕСТНОГО САМОУПРАВЛЕНИЯ ГОРОДА ИРКУТСКА</w:t>
      </w:r>
    </w:p>
    <w:p w:rsidR="00FD6C99" w:rsidRPr="00C519D8" w:rsidRDefault="00FD6C99" w:rsidP="00FD6C99">
      <w:pPr>
        <w:pStyle w:val="Default"/>
        <w:jc w:val="center"/>
      </w:pPr>
    </w:p>
    <w:tbl>
      <w:tblPr>
        <w:tblW w:w="15869" w:type="dxa"/>
        <w:jc w:val="center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1418"/>
        <w:gridCol w:w="1370"/>
        <w:gridCol w:w="1323"/>
        <w:gridCol w:w="1654"/>
        <w:gridCol w:w="1039"/>
        <w:gridCol w:w="6"/>
        <w:gridCol w:w="987"/>
        <w:gridCol w:w="1134"/>
        <w:gridCol w:w="850"/>
        <w:gridCol w:w="1134"/>
        <w:gridCol w:w="1276"/>
        <w:gridCol w:w="1418"/>
        <w:gridCol w:w="1693"/>
      </w:tblGrid>
      <w:tr w:rsidR="00FD6C99" w:rsidRPr="007E76B3" w:rsidTr="00F5584E">
        <w:trPr>
          <w:tblCellSpacing w:w="5" w:type="nil"/>
          <w:jc w:val="center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C99" w:rsidRPr="00705C88" w:rsidRDefault="00FD6C99" w:rsidP="00AF5E1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</w:rPr>
            </w:pPr>
            <w:r w:rsidRPr="00705C88">
              <w:rPr>
                <w:rFonts w:ascii="Times New Roman" w:hAnsi="Times New Roman" w:cs="Times New Roman"/>
                <w:sz w:val="16"/>
              </w:rPr>
              <w:t xml:space="preserve">№ </w:t>
            </w:r>
            <w:proofErr w:type="gramStart"/>
            <w:r w:rsidRPr="00705C88">
              <w:rPr>
                <w:rFonts w:ascii="Times New Roman" w:hAnsi="Times New Roman" w:cs="Times New Roman"/>
                <w:sz w:val="16"/>
              </w:rPr>
              <w:t>п</w:t>
            </w:r>
            <w:proofErr w:type="gramEnd"/>
            <w:r w:rsidRPr="00705C88">
              <w:rPr>
                <w:rFonts w:ascii="Times New Roman" w:hAnsi="Times New Roman" w:cs="Times New Roman"/>
                <w:sz w:val="16"/>
              </w:rPr>
              <w:t>/п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C99" w:rsidRPr="00705C88" w:rsidRDefault="00FD6C99" w:rsidP="00AF5E1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</w:rPr>
            </w:pPr>
            <w:r w:rsidRPr="00705C88">
              <w:rPr>
                <w:rFonts w:ascii="Times New Roman" w:hAnsi="Times New Roman" w:cs="Times New Roman"/>
                <w:sz w:val="16"/>
              </w:rPr>
              <w:t>Фамилия и инициалы лица, чьи сведения размещаются</w:t>
            </w:r>
          </w:p>
        </w:tc>
        <w:tc>
          <w:tcPr>
            <w:tcW w:w="13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C99" w:rsidRPr="00705C88" w:rsidRDefault="00FD6C99" w:rsidP="00AF5E1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Муниципальная д</w:t>
            </w:r>
            <w:r w:rsidRPr="00705C88">
              <w:rPr>
                <w:rFonts w:ascii="Times New Roman" w:hAnsi="Times New Roman" w:cs="Times New Roman"/>
                <w:sz w:val="16"/>
              </w:rPr>
              <w:t>олжность</w:t>
            </w:r>
          </w:p>
        </w:tc>
        <w:tc>
          <w:tcPr>
            <w:tcW w:w="50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C99" w:rsidRPr="00705C88" w:rsidRDefault="00FD6C99" w:rsidP="00AF5E1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</w:rPr>
            </w:pPr>
            <w:r w:rsidRPr="00705C88">
              <w:rPr>
                <w:rFonts w:ascii="Times New Roman" w:hAnsi="Times New Roman" w:cs="Times New Roman"/>
                <w:sz w:val="16"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C99" w:rsidRPr="00705C88" w:rsidRDefault="00FD6C99" w:rsidP="00AF5E1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</w:rPr>
            </w:pPr>
            <w:r w:rsidRPr="00705C88">
              <w:rPr>
                <w:rFonts w:ascii="Times New Roman" w:hAnsi="Times New Roman" w:cs="Times New Roman"/>
                <w:sz w:val="16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C99" w:rsidRPr="00705C88" w:rsidRDefault="00FD6C99" w:rsidP="00AF5E1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</w:rPr>
            </w:pPr>
            <w:r w:rsidRPr="00705C88">
              <w:rPr>
                <w:rFonts w:ascii="Times New Roman" w:hAnsi="Times New Roman" w:cs="Times New Roman"/>
                <w:sz w:val="16"/>
              </w:rPr>
              <w:t>Транспортные средства (вид, марка)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C99" w:rsidRPr="00705C88" w:rsidRDefault="00FD6C99" w:rsidP="00AF5E1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</w:rPr>
            </w:pPr>
            <w:proofErr w:type="gramStart"/>
            <w:r w:rsidRPr="00705C88">
              <w:rPr>
                <w:rFonts w:ascii="Times New Roman" w:hAnsi="Times New Roman" w:cs="Times New Roman"/>
                <w:sz w:val="16"/>
              </w:rPr>
              <w:t>Декларирован-</w:t>
            </w:r>
            <w:proofErr w:type="spellStart"/>
            <w:r w:rsidRPr="00705C88">
              <w:rPr>
                <w:rFonts w:ascii="Times New Roman" w:hAnsi="Times New Roman" w:cs="Times New Roman"/>
                <w:sz w:val="16"/>
              </w:rPr>
              <w:t>ный</w:t>
            </w:r>
            <w:proofErr w:type="spellEnd"/>
            <w:proofErr w:type="gramEnd"/>
            <w:r w:rsidRPr="00705C88">
              <w:rPr>
                <w:rFonts w:ascii="Times New Roman" w:hAnsi="Times New Roman" w:cs="Times New Roman"/>
                <w:sz w:val="16"/>
              </w:rPr>
              <w:t xml:space="preserve"> годовой доход  (руб.)</w:t>
            </w:r>
          </w:p>
        </w:tc>
        <w:tc>
          <w:tcPr>
            <w:tcW w:w="1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C99" w:rsidRPr="00705C88" w:rsidRDefault="00FD6C99" w:rsidP="00AF5E1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</w:rPr>
            </w:pPr>
            <w:r w:rsidRPr="00705C88">
              <w:rPr>
                <w:rFonts w:ascii="Times New Roman" w:hAnsi="Times New Roman" w:cs="Times New Roman"/>
                <w:sz w:val="16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FD6C99" w:rsidRPr="007E76B3" w:rsidTr="00F5584E">
        <w:trPr>
          <w:tblCellSpacing w:w="5" w:type="nil"/>
          <w:jc w:val="center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C99" w:rsidRPr="007E76B3" w:rsidRDefault="00FD6C99" w:rsidP="00AF5E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C99" w:rsidRPr="007E76B3" w:rsidRDefault="00FD6C99" w:rsidP="00AF5E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C99" w:rsidRPr="007E76B3" w:rsidRDefault="00FD6C99" w:rsidP="00AF5E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C99" w:rsidRPr="007E76B3" w:rsidRDefault="00FD6C99" w:rsidP="00AF5E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E76B3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C99" w:rsidRPr="007E76B3" w:rsidRDefault="00FD6C99" w:rsidP="00AF5E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E76B3"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C99" w:rsidRPr="007E76B3" w:rsidRDefault="00FD6C99" w:rsidP="00AF5E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E76B3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C99" w:rsidRPr="007E76B3" w:rsidRDefault="00FD6C99" w:rsidP="00AF5E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E76B3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C99" w:rsidRPr="007E76B3" w:rsidRDefault="00FD6C99" w:rsidP="00AF5E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E76B3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C99" w:rsidRPr="007E76B3" w:rsidRDefault="00FD6C99" w:rsidP="00AF5E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E76B3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C99" w:rsidRPr="007E76B3" w:rsidRDefault="00FD6C99" w:rsidP="00AF5E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E76B3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C99" w:rsidRPr="007E76B3" w:rsidRDefault="00FD6C99" w:rsidP="00AF5E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C99" w:rsidRPr="007E76B3" w:rsidRDefault="00FD6C99" w:rsidP="00AF5E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C99" w:rsidRPr="007E76B3" w:rsidRDefault="00FD6C99" w:rsidP="00AF5E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F59F5" w:rsidRPr="007E76B3" w:rsidTr="00243DB5">
        <w:trPr>
          <w:trHeight w:val="1530"/>
          <w:tblCellSpacing w:w="5" w:type="nil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9F5" w:rsidRPr="007E76B3" w:rsidRDefault="00243DB5" w:rsidP="003F59F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F5" w:rsidRPr="00D42A4E" w:rsidRDefault="00BD12B0" w:rsidP="00056BC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Санхорова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Алевтина Борисовна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F5" w:rsidRPr="001E7143" w:rsidRDefault="003F59F5" w:rsidP="00243DB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Депутат Думы Голоустненского муниципального  образования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F5" w:rsidRPr="00FD6C99" w:rsidRDefault="00BD12B0" w:rsidP="003F59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F5" w:rsidRPr="00FC4F33" w:rsidRDefault="003F59F5" w:rsidP="00F558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F5" w:rsidRPr="001B51BA" w:rsidRDefault="003F59F5" w:rsidP="00F558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F5" w:rsidRPr="003F59F5" w:rsidRDefault="003F59F5" w:rsidP="003F59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F5" w:rsidRDefault="00BD12B0" w:rsidP="00056BC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243DB5" w:rsidRDefault="00243DB5" w:rsidP="00056BC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3DB5" w:rsidRDefault="00243DB5" w:rsidP="00056BC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3DB5" w:rsidRPr="001E7143" w:rsidRDefault="00243DB5" w:rsidP="00056BC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огородный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B0" w:rsidRDefault="00BD12B0" w:rsidP="00056BC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64.7</w:t>
            </w:r>
          </w:p>
          <w:p w:rsidR="00BD12B0" w:rsidRPr="00BD12B0" w:rsidRDefault="00BD12B0" w:rsidP="00BD12B0"/>
          <w:p w:rsidR="00BD12B0" w:rsidRPr="00BD12B0" w:rsidRDefault="00243DB5" w:rsidP="00BD12B0">
            <w:r>
              <w:t>40,0</w:t>
            </w:r>
          </w:p>
          <w:p w:rsidR="003F59F5" w:rsidRPr="00BD12B0" w:rsidRDefault="003F59F5" w:rsidP="00BD12B0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B5" w:rsidRDefault="003F59F5" w:rsidP="00BD12B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243DB5" w:rsidRDefault="00243DB5" w:rsidP="00243DB5"/>
          <w:p w:rsidR="003F59F5" w:rsidRPr="00243DB5" w:rsidRDefault="00243DB5" w:rsidP="00243DB5">
            <w: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B5" w:rsidRDefault="00BD12B0" w:rsidP="00BD12B0">
            <w:pPr>
              <w:pStyle w:val="a3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  <w:p w:rsidR="00243DB5" w:rsidRPr="00243DB5" w:rsidRDefault="00243DB5" w:rsidP="00243DB5"/>
          <w:p w:rsidR="00243DB5" w:rsidRDefault="00243DB5" w:rsidP="00243DB5"/>
          <w:p w:rsidR="003F59F5" w:rsidRPr="00243DB5" w:rsidRDefault="003F59F5" w:rsidP="00243DB5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B5" w:rsidRDefault="00BD12B0" w:rsidP="00243DB5">
            <w:pPr>
              <w:pStyle w:val="a3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43DB5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43DB5">
              <w:rPr>
                <w:rFonts w:ascii="Times New Roman" w:hAnsi="Times New Roman" w:cs="Times New Roman"/>
                <w:sz w:val="20"/>
                <w:szCs w:val="20"/>
              </w:rPr>
              <w:t>373</w:t>
            </w:r>
            <w:r w:rsidR="003F59F5">
              <w:rPr>
                <w:rFonts w:ascii="Times New Roman" w:hAnsi="Times New Roman" w:cs="Times New Roman"/>
                <w:sz w:val="20"/>
                <w:szCs w:val="20"/>
              </w:rPr>
              <w:t xml:space="preserve"> рублей </w:t>
            </w:r>
            <w:r w:rsidR="00243DB5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  <w:r w:rsidR="003F59F5">
              <w:rPr>
                <w:rFonts w:ascii="Times New Roman" w:hAnsi="Times New Roman" w:cs="Times New Roman"/>
                <w:sz w:val="20"/>
                <w:szCs w:val="20"/>
              </w:rPr>
              <w:t xml:space="preserve"> коп.</w:t>
            </w:r>
          </w:p>
          <w:p w:rsidR="00243DB5" w:rsidRDefault="00243DB5" w:rsidP="00243DB5"/>
          <w:p w:rsidR="003F59F5" w:rsidRPr="00243DB5" w:rsidRDefault="003F59F5" w:rsidP="00243DB5">
            <w:pPr>
              <w:jc w:val="center"/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B5" w:rsidRDefault="003F59F5" w:rsidP="00056BC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  <w:p w:rsidR="00243DB5" w:rsidRPr="00243DB5" w:rsidRDefault="00243DB5" w:rsidP="00243DB5"/>
          <w:p w:rsidR="00243DB5" w:rsidRDefault="00243DB5" w:rsidP="00243DB5"/>
          <w:p w:rsidR="003F59F5" w:rsidRPr="00243DB5" w:rsidRDefault="003F59F5" w:rsidP="00243DB5"/>
        </w:tc>
      </w:tr>
      <w:tr w:rsidR="00243DB5" w:rsidRPr="007E76B3" w:rsidTr="00243DB5">
        <w:trPr>
          <w:trHeight w:val="1530"/>
          <w:tblCellSpacing w:w="5" w:type="nil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B5" w:rsidRDefault="00243DB5" w:rsidP="003F59F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B5" w:rsidRDefault="00243DB5" w:rsidP="00056BC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B5" w:rsidRDefault="00243DB5" w:rsidP="00243DB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B5" w:rsidRDefault="00243DB5" w:rsidP="003F59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B5" w:rsidRPr="00FC4F33" w:rsidRDefault="00243DB5" w:rsidP="00F558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B5" w:rsidRPr="001B51BA" w:rsidRDefault="00243DB5" w:rsidP="00F558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B5" w:rsidRPr="003F59F5" w:rsidRDefault="00243DB5" w:rsidP="003F59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B5" w:rsidRDefault="00243DB5" w:rsidP="00080F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243DB5" w:rsidRDefault="00243DB5" w:rsidP="00080F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3DB5" w:rsidRDefault="00243DB5" w:rsidP="00080F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3DB5" w:rsidRPr="001E7143" w:rsidRDefault="00243DB5" w:rsidP="00080F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огородный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B5" w:rsidRDefault="00243DB5" w:rsidP="00080F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64.7</w:t>
            </w:r>
          </w:p>
          <w:p w:rsidR="00243DB5" w:rsidRPr="00BD12B0" w:rsidRDefault="00243DB5" w:rsidP="00080F18"/>
          <w:p w:rsidR="00243DB5" w:rsidRPr="00BD12B0" w:rsidRDefault="00243DB5" w:rsidP="00080F18">
            <w:r>
              <w:t>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B5" w:rsidRDefault="00243DB5" w:rsidP="00080F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243DB5" w:rsidRDefault="00243DB5" w:rsidP="00080F18"/>
          <w:p w:rsidR="00243DB5" w:rsidRPr="00243DB5" w:rsidRDefault="00243DB5" w:rsidP="00080F18">
            <w: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B5" w:rsidRDefault="00243DB5" w:rsidP="00BD12B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B5" w:rsidRDefault="00243DB5" w:rsidP="00243DB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125 290 рублей 68 копеек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B5" w:rsidRDefault="00243DB5" w:rsidP="00056BC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243DB5" w:rsidRPr="007E76B3" w:rsidTr="00243DB5">
        <w:trPr>
          <w:trHeight w:val="1269"/>
          <w:tblCellSpacing w:w="5" w:type="nil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B5" w:rsidRDefault="00243DB5" w:rsidP="00AF5E1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B5" w:rsidRDefault="00243DB5" w:rsidP="00AF5E1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B5" w:rsidRPr="001E7143" w:rsidRDefault="00243DB5" w:rsidP="00AF5E1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B5" w:rsidRDefault="00243DB5" w:rsidP="003F59F5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нет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B5" w:rsidRDefault="00243DB5" w:rsidP="00FC4F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B5" w:rsidRDefault="00243DB5" w:rsidP="001B51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B5" w:rsidRDefault="00243DB5" w:rsidP="00BC4DC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B5" w:rsidRDefault="00243DB5" w:rsidP="00080F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243DB5" w:rsidRDefault="00243DB5" w:rsidP="00080F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3DB5" w:rsidRPr="001E7143" w:rsidRDefault="00243DB5" w:rsidP="00080F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огородный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B5" w:rsidRDefault="00243DB5" w:rsidP="00080F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64.7</w:t>
            </w:r>
          </w:p>
          <w:p w:rsidR="00243DB5" w:rsidRDefault="00243DB5" w:rsidP="00080F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3DB5" w:rsidRPr="00BD12B0" w:rsidRDefault="00243DB5" w:rsidP="00080F18">
            <w:r>
              <w:t>40,0</w:t>
            </w:r>
          </w:p>
          <w:p w:rsidR="00243DB5" w:rsidRPr="00BD12B0" w:rsidRDefault="00243DB5" w:rsidP="00080F18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B5" w:rsidRDefault="00243DB5" w:rsidP="00080F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243DB5" w:rsidRDefault="00243DB5" w:rsidP="00080F18"/>
          <w:p w:rsidR="00243DB5" w:rsidRPr="00243DB5" w:rsidRDefault="00243DB5" w:rsidP="00080F18">
            <w: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B5" w:rsidRDefault="00243DB5" w:rsidP="005E159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B5" w:rsidRDefault="00243DB5" w:rsidP="005E159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B5" w:rsidRPr="001E7143" w:rsidRDefault="00243DB5" w:rsidP="005E159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243DB5" w:rsidRPr="007E76B3" w:rsidTr="00F5584E">
        <w:trPr>
          <w:tblCellSpacing w:w="5" w:type="nil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B5" w:rsidRDefault="00243DB5" w:rsidP="00080F1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B5" w:rsidRDefault="00243DB5" w:rsidP="00080F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B5" w:rsidRPr="001E7143" w:rsidRDefault="00243DB5" w:rsidP="00080F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B5" w:rsidRDefault="00243DB5" w:rsidP="00080F18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нет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B5" w:rsidRDefault="00243DB5" w:rsidP="00080F1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B5" w:rsidRDefault="00243DB5" w:rsidP="00080F1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B5" w:rsidRDefault="00243DB5" w:rsidP="00080F1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B5" w:rsidRDefault="00243DB5" w:rsidP="00080F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243DB5" w:rsidRDefault="00243DB5" w:rsidP="00080F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3DB5" w:rsidRPr="001E7143" w:rsidRDefault="00243DB5" w:rsidP="00080F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огородный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B5" w:rsidRDefault="00243DB5" w:rsidP="00080F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64.7</w:t>
            </w:r>
          </w:p>
          <w:p w:rsidR="00243DB5" w:rsidRDefault="00243DB5" w:rsidP="00080F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3DB5" w:rsidRPr="00BD12B0" w:rsidRDefault="00243DB5" w:rsidP="00080F18">
            <w:r>
              <w:t>40,0</w:t>
            </w:r>
          </w:p>
          <w:p w:rsidR="00243DB5" w:rsidRPr="00BD12B0" w:rsidRDefault="00243DB5" w:rsidP="00080F18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B5" w:rsidRDefault="00243DB5" w:rsidP="00080F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243DB5" w:rsidRDefault="00243DB5" w:rsidP="00080F18"/>
          <w:p w:rsidR="00243DB5" w:rsidRPr="00243DB5" w:rsidRDefault="00243DB5" w:rsidP="00080F18">
            <w: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B5" w:rsidRDefault="00243DB5" w:rsidP="00080F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B5" w:rsidRDefault="00243DB5" w:rsidP="00080F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B5" w:rsidRPr="001E7143" w:rsidRDefault="00243DB5" w:rsidP="00080F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</w:tbl>
    <w:p w:rsidR="00FD6C99" w:rsidRPr="00705C88" w:rsidRDefault="00FD6C99" w:rsidP="00FD6C99">
      <w:pPr>
        <w:pStyle w:val="Default"/>
        <w:rPr>
          <w:szCs w:val="18"/>
        </w:rPr>
      </w:pPr>
    </w:p>
    <w:p w:rsidR="00FD6C99" w:rsidRPr="007E76B3" w:rsidRDefault="00FD6C99" w:rsidP="00FD6C99">
      <w:pPr>
        <w:pStyle w:val="a3"/>
        <w:rPr>
          <w:rFonts w:ascii="Times New Roman" w:hAnsi="Times New Roman" w:cs="Times New Roman"/>
          <w:sz w:val="24"/>
          <w:szCs w:val="24"/>
        </w:rPr>
      </w:pPr>
      <w:r w:rsidRPr="007E76B3">
        <w:rPr>
          <w:rFonts w:ascii="Times New Roman" w:hAnsi="Times New Roman" w:cs="Times New Roman"/>
          <w:sz w:val="24"/>
          <w:szCs w:val="24"/>
        </w:rPr>
        <w:t>Достоверность сведений подтверждаю: __</w:t>
      </w:r>
      <w:proofErr w:type="spellStart"/>
      <w:r w:rsidR="00BD12B0">
        <w:rPr>
          <w:rFonts w:ascii="Times New Roman" w:hAnsi="Times New Roman" w:cs="Times New Roman"/>
          <w:sz w:val="24"/>
          <w:szCs w:val="24"/>
        </w:rPr>
        <w:t>Санхорова</w:t>
      </w:r>
      <w:proofErr w:type="spellEnd"/>
      <w:r w:rsidR="00BD12B0">
        <w:rPr>
          <w:rFonts w:ascii="Times New Roman" w:hAnsi="Times New Roman" w:cs="Times New Roman"/>
          <w:sz w:val="24"/>
          <w:szCs w:val="24"/>
        </w:rPr>
        <w:t xml:space="preserve"> Алевтина Борисовна</w:t>
      </w:r>
      <w:r w:rsidR="00BC4DCC">
        <w:rPr>
          <w:rFonts w:ascii="Times New Roman" w:hAnsi="Times New Roman" w:cs="Times New Roman"/>
          <w:sz w:val="24"/>
          <w:szCs w:val="24"/>
        </w:rPr>
        <w:t xml:space="preserve"> </w:t>
      </w:r>
      <w:r w:rsidRPr="007E76B3">
        <w:rPr>
          <w:rFonts w:ascii="Times New Roman" w:hAnsi="Times New Roman" w:cs="Times New Roman"/>
          <w:sz w:val="24"/>
          <w:szCs w:val="24"/>
        </w:rPr>
        <w:t xml:space="preserve">_________________________      </w:t>
      </w:r>
      <w:r>
        <w:rPr>
          <w:rFonts w:ascii="Times New Roman" w:hAnsi="Times New Roman" w:cs="Times New Roman"/>
          <w:sz w:val="24"/>
          <w:szCs w:val="24"/>
        </w:rPr>
        <w:t>____________________</w:t>
      </w:r>
    </w:p>
    <w:p w:rsidR="00FD6C99" w:rsidRPr="007E76B3" w:rsidRDefault="00FD6C99" w:rsidP="00FD6C99">
      <w:pPr>
        <w:pStyle w:val="a3"/>
        <w:ind w:left="3540" w:firstLine="708"/>
        <w:jc w:val="both"/>
        <w:rPr>
          <w:rFonts w:ascii="Times New Roman" w:hAnsi="Times New Roman" w:cs="Times New Roman"/>
          <w:sz w:val="20"/>
          <w:szCs w:val="24"/>
        </w:rPr>
      </w:pPr>
      <w:r w:rsidRPr="007E76B3">
        <w:rPr>
          <w:rFonts w:ascii="Times New Roman" w:hAnsi="Times New Roman" w:cs="Times New Roman"/>
          <w:sz w:val="20"/>
          <w:szCs w:val="24"/>
        </w:rPr>
        <w:t xml:space="preserve">(Ф.И.О. муниципального служащего, представившего сведения)                               (подпись) </w:t>
      </w:r>
    </w:p>
    <w:p w:rsidR="00FD6C99" w:rsidRPr="007E76B3" w:rsidRDefault="00FD6C99" w:rsidP="00FD6C99">
      <w:pPr>
        <w:pStyle w:val="a3"/>
        <w:rPr>
          <w:rFonts w:ascii="Times New Roman" w:hAnsi="Times New Roman" w:cs="Times New Roman"/>
          <w:sz w:val="24"/>
          <w:szCs w:val="24"/>
        </w:rPr>
      </w:pPr>
      <w:r w:rsidRPr="007E76B3">
        <w:rPr>
          <w:rFonts w:ascii="Times New Roman" w:hAnsi="Times New Roman" w:cs="Times New Roman"/>
          <w:sz w:val="24"/>
          <w:szCs w:val="24"/>
        </w:rPr>
        <w:t>«_</w:t>
      </w:r>
      <w:r w:rsidR="00D71D4A">
        <w:rPr>
          <w:rFonts w:ascii="Times New Roman" w:hAnsi="Times New Roman" w:cs="Times New Roman"/>
          <w:sz w:val="24"/>
          <w:szCs w:val="24"/>
        </w:rPr>
        <w:t>_1</w:t>
      </w:r>
      <w:r w:rsidR="00243DB5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_</w:t>
      </w:r>
      <w:r w:rsidR="006170A1">
        <w:rPr>
          <w:rFonts w:ascii="Times New Roman" w:hAnsi="Times New Roman" w:cs="Times New Roman"/>
          <w:sz w:val="24"/>
          <w:szCs w:val="24"/>
        </w:rPr>
        <w:t>__» _</w:t>
      </w:r>
      <w:r w:rsidR="00243DB5">
        <w:rPr>
          <w:rFonts w:ascii="Times New Roman" w:hAnsi="Times New Roman" w:cs="Times New Roman"/>
          <w:sz w:val="24"/>
          <w:szCs w:val="24"/>
        </w:rPr>
        <w:t>апреля</w:t>
      </w:r>
      <w:r w:rsidRPr="007E76B3">
        <w:rPr>
          <w:rFonts w:ascii="Times New Roman" w:hAnsi="Times New Roman" w:cs="Times New Roman"/>
          <w:sz w:val="24"/>
          <w:szCs w:val="24"/>
        </w:rPr>
        <w:t>_ 20</w:t>
      </w:r>
      <w:r>
        <w:rPr>
          <w:rFonts w:ascii="Times New Roman" w:hAnsi="Times New Roman" w:cs="Times New Roman"/>
          <w:sz w:val="24"/>
          <w:szCs w:val="24"/>
        </w:rPr>
        <w:t>1</w:t>
      </w:r>
      <w:r w:rsidR="00243DB5">
        <w:rPr>
          <w:rFonts w:ascii="Times New Roman" w:hAnsi="Times New Roman" w:cs="Times New Roman"/>
          <w:sz w:val="24"/>
          <w:szCs w:val="24"/>
        </w:rPr>
        <w:t>9</w:t>
      </w:r>
      <w:r w:rsidRPr="007E76B3">
        <w:rPr>
          <w:rFonts w:ascii="Times New Roman" w:hAnsi="Times New Roman" w:cs="Times New Roman"/>
          <w:sz w:val="24"/>
          <w:szCs w:val="24"/>
        </w:rPr>
        <w:t>г.</w:t>
      </w:r>
    </w:p>
    <w:sectPr w:rsidR="00FD6C99" w:rsidRPr="007E76B3" w:rsidSect="00D71D4A">
      <w:pgSz w:w="16838" w:h="11906" w:orient="landscape"/>
      <w:pgMar w:top="51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78D9"/>
    <w:rsid w:val="000042A6"/>
    <w:rsid w:val="000E52DD"/>
    <w:rsid w:val="000E78D9"/>
    <w:rsid w:val="00131DFB"/>
    <w:rsid w:val="001B51BA"/>
    <w:rsid w:val="00243DB5"/>
    <w:rsid w:val="00285A33"/>
    <w:rsid w:val="003C243B"/>
    <w:rsid w:val="003F59F5"/>
    <w:rsid w:val="004204CE"/>
    <w:rsid w:val="004251EA"/>
    <w:rsid w:val="00491C02"/>
    <w:rsid w:val="004E5C7B"/>
    <w:rsid w:val="006170A1"/>
    <w:rsid w:val="00620EAC"/>
    <w:rsid w:val="00663CFE"/>
    <w:rsid w:val="008831E0"/>
    <w:rsid w:val="00BC4DCC"/>
    <w:rsid w:val="00BD12B0"/>
    <w:rsid w:val="00C5206F"/>
    <w:rsid w:val="00D71D4A"/>
    <w:rsid w:val="00DE05DC"/>
    <w:rsid w:val="00F1330C"/>
    <w:rsid w:val="00F5584E"/>
    <w:rsid w:val="00F956DB"/>
    <w:rsid w:val="00FB29C2"/>
    <w:rsid w:val="00FC4F33"/>
    <w:rsid w:val="00FD6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C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D6C9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 Spacing"/>
    <w:uiPriority w:val="1"/>
    <w:qFormat/>
    <w:rsid w:val="00FD6C99"/>
    <w:pPr>
      <w:spacing w:after="0" w:line="240" w:lineRule="auto"/>
    </w:pPr>
  </w:style>
  <w:style w:type="paragraph" w:customStyle="1" w:styleId="ConsPlusNormal">
    <w:name w:val="ConsPlusNormal"/>
    <w:rsid w:val="00FD6C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71D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71D4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C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D6C9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 Spacing"/>
    <w:uiPriority w:val="1"/>
    <w:qFormat/>
    <w:rsid w:val="00FD6C99"/>
    <w:pPr>
      <w:spacing w:after="0" w:line="240" w:lineRule="auto"/>
    </w:pPr>
  </w:style>
  <w:style w:type="paragraph" w:customStyle="1" w:styleId="ConsPlusNormal">
    <w:name w:val="ConsPlusNormal"/>
    <w:rsid w:val="00FD6C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71D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71D4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1</Pages>
  <Words>230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Алена</dc:creator>
  <cp:keywords/>
  <dc:description/>
  <cp:lastModifiedBy>Алена</cp:lastModifiedBy>
  <cp:revision>15</cp:revision>
  <cp:lastPrinted>2018-05-31T06:35:00Z</cp:lastPrinted>
  <dcterms:created xsi:type="dcterms:W3CDTF">2016-04-29T05:18:00Z</dcterms:created>
  <dcterms:modified xsi:type="dcterms:W3CDTF">2019-05-23T06:31:00Z</dcterms:modified>
</cp:coreProperties>
</file>