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64" w:rsidRDefault="00CB4264" w:rsidP="00CB4264">
      <w:pPr>
        <w:jc w:val="right"/>
      </w:pPr>
      <w:r>
        <w:t>Согласовано:</w:t>
      </w:r>
    </w:p>
    <w:p w:rsidR="00CB4264" w:rsidRDefault="00CB4264" w:rsidP="00CB4264">
      <w:pPr>
        <w:jc w:val="right"/>
      </w:pPr>
      <w:r>
        <w:t>Глава Голоустненского МО</w:t>
      </w:r>
    </w:p>
    <w:p w:rsidR="00CB4264" w:rsidRDefault="00CB4264" w:rsidP="00CB4264">
      <w:pPr>
        <w:jc w:val="right"/>
        <w:rPr>
          <w:b/>
        </w:rPr>
      </w:pPr>
      <w:r>
        <w:rPr>
          <w:b/>
        </w:rPr>
        <w:t>__________ М.В. Соболев</w:t>
      </w:r>
    </w:p>
    <w:p w:rsidR="00CB4264" w:rsidRDefault="00CB4264" w:rsidP="00CB4264">
      <w:pPr>
        <w:jc w:val="center"/>
        <w:rPr>
          <w:b/>
        </w:rPr>
      </w:pPr>
      <w:r>
        <w:rPr>
          <w:b/>
        </w:rPr>
        <w:t xml:space="preserve">Повестка </w:t>
      </w:r>
      <w:bookmarkStart w:id="0" w:name="_GoBack"/>
      <w:r w:rsidR="001A6248" w:rsidRPr="001A6248">
        <w:rPr>
          <w:b/>
          <w:i/>
        </w:rPr>
        <w:t>проект</w:t>
      </w:r>
      <w:bookmarkEnd w:id="0"/>
    </w:p>
    <w:p w:rsidR="00CB4264" w:rsidRDefault="001A6248" w:rsidP="00CB4264">
      <w:pPr>
        <w:jc w:val="center"/>
        <w:rPr>
          <w:b/>
        </w:rPr>
      </w:pPr>
      <w:r>
        <w:rPr>
          <w:b/>
        </w:rPr>
        <w:t xml:space="preserve">заседания № </w:t>
      </w:r>
      <w:r w:rsidR="00CB4264">
        <w:rPr>
          <w:b/>
        </w:rPr>
        <w:t>2</w:t>
      </w:r>
      <w:r>
        <w:rPr>
          <w:b/>
        </w:rPr>
        <w:t>6</w:t>
      </w:r>
      <w:r w:rsidR="00CB4264">
        <w:rPr>
          <w:b/>
        </w:rPr>
        <w:t xml:space="preserve"> депутатов Думы Голоустненского муниципального образования четвертого созыва 3</w:t>
      </w:r>
      <w:r>
        <w:rPr>
          <w:b/>
        </w:rPr>
        <w:t>1</w:t>
      </w:r>
      <w:r w:rsidR="00CB4264">
        <w:rPr>
          <w:b/>
        </w:rPr>
        <w:t xml:space="preserve"> мая 201</w:t>
      </w:r>
      <w:r>
        <w:rPr>
          <w:b/>
        </w:rPr>
        <w:t>9</w:t>
      </w:r>
      <w:r w:rsidR="00CB4264">
        <w:rPr>
          <w:b/>
        </w:rPr>
        <w:t xml:space="preserve"> года</w:t>
      </w:r>
    </w:p>
    <w:p w:rsidR="00CB4264" w:rsidRDefault="00CB4264" w:rsidP="00CB42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160"/>
        <w:gridCol w:w="1854"/>
        <w:gridCol w:w="2255"/>
      </w:tblGrid>
      <w:tr w:rsidR="00CB4264" w:rsidTr="00CB4264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4" w:rsidRDefault="00CB42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 заседаний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4" w:rsidRDefault="00CB42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Вопросы, выносимые на заседание Думы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4" w:rsidRDefault="00CB42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Дата, время,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4" w:rsidRDefault="00CB4264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b/>
                <w:lang w:eastAsia="en-US"/>
              </w:rPr>
              <w:t xml:space="preserve"> за подготовку вопроса</w:t>
            </w:r>
          </w:p>
        </w:tc>
      </w:tr>
      <w:tr w:rsidR="00CB4264" w:rsidTr="00CB4264">
        <w:trPr>
          <w:trHeight w:val="361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64" w:rsidRDefault="00CB426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A6248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4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Проведение Совета Думы ГМО.</w:t>
            </w:r>
          </w:p>
          <w:p w:rsidR="00CB4264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B4264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B4264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  <w:p w:rsidR="00CB4264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Думы ГМО</w:t>
            </w:r>
          </w:p>
          <w:p w:rsidR="001A6248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1A6248">
              <w:rPr>
                <w:lang w:eastAsia="en-US"/>
              </w:rPr>
              <w:t>О</w:t>
            </w:r>
            <w:r w:rsidR="001A6248" w:rsidRPr="001A6248">
              <w:rPr>
                <w:lang w:eastAsia="en-US"/>
              </w:rPr>
              <w:t xml:space="preserve"> назначении старост сельских населенных пунктов на территории </w:t>
            </w:r>
            <w:r w:rsidR="001A6248">
              <w:rPr>
                <w:lang w:eastAsia="en-US"/>
              </w:rPr>
              <w:t>Г</w:t>
            </w:r>
            <w:r w:rsidR="001A6248" w:rsidRPr="001A6248">
              <w:rPr>
                <w:lang w:eastAsia="en-US"/>
              </w:rPr>
              <w:t>олоустненского муниципального образования</w:t>
            </w:r>
          </w:p>
          <w:p w:rsidR="00CB4264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Разное:</w:t>
            </w:r>
          </w:p>
          <w:p w:rsidR="00CB4264" w:rsidRDefault="00CB426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Об итогах месячника по санитарной очистке населенных пунктов.</w:t>
            </w:r>
          </w:p>
          <w:p w:rsidR="00CB4264" w:rsidRDefault="00CB4264" w:rsidP="001A624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Об исполнении бюджета Голоустненского МО за январь-апрель 201</w:t>
            </w:r>
            <w:r w:rsidR="001A6248">
              <w:rPr>
                <w:lang w:eastAsia="en-US"/>
              </w:rPr>
              <w:t>9</w:t>
            </w:r>
            <w:r>
              <w:rPr>
                <w:lang w:eastAsia="en-US"/>
              </w:rPr>
              <w:t>года.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4" w:rsidRDefault="00CB426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1A6248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.05.201</w:t>
            </w:r>
            <w:r w:rsidR="001A6248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г.</w:t>
            </w: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  <w:p w:rsidR="00CB4264" w:rsidRDefault="00CB426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09.45</w:t>
            </w: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CB426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Соболев М.В.</w:t>
            </w: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 депутатских комиссий</w:t>
            </w: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1A624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Жукова О.М</w:t>
            </w:r>
            <w:r w:rsidR="00CB4264">
              <w:rPr>
                <w:rFonts w:eastAsia="Calibri"/>
                <w:lang w:eastAsia="en-US"/>
              </w:rPr>
              <w:t>.</w:t>
            </w: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Федорова Е.А.</w:t>
            </w: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Харина В.Г.</w:t>
            </w:r>
          </w:p>
          <w:p w:rsidR="00CB4264" w:rsidRDefault="00CB4264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2940A4" w:rsidRDefault="002940A4" w:rsidP="002940A4"/>
    <w:sectPr w:rsidR="0029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A9"/>
    <w:rsid w:val="000134CC"/>
    <w:rsid w:val="000218D3"/>
    <w:rsid w:val="000C3FA9"/>
    <w:rsid w:val="001A6248"/>
    <w:rsid w:val="001B0FEC"/>
    <w:rsid w:val="001E0887"/>
    <w:rsid w:val="001E6467"/>
    <w:rsid w:val="00231DCE"/>
    <w:rsid w:val="002940A4"/>
    <w:rsid w:val="00553444"/>
    <w:rsid w:val="005F6904"/>
    <w:rsid w:val="007C698E"/>
    <w:rsid w:val="00B24013"/>
    <w:rsid w:val="00C3130C"/>
    <w:rsid w:val="00C90594"/>
    <w:rsid w:val="00CB4264"/>
    <w:rsid w:val="00D81D4A"/>
    <w:rsid w:val="00DC7051"/>
    <w:rsid w:val="00F6151C"/>
    <w:rsid w:val="00F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17</cp:revision>
  <cp:lastPrinted>2017-05-26T01:26:00Z</cp:lastPrinted>
  <dcterms:created xsi:type="dcterms:W3CDTF">2014-05-27T06:00:00Z</dcterms:created>
  <dcterms:modified xsi:type="dcterms:W3CDTF">2019-05-21T04:06:00Z</dcterms:modified>
</cp:coreProperties>
</file>