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88" w:rsidRDefault="00C04588" w:rsidP="005B0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C04588" w:rsidRDefault="00C04588" w:rsidP="00C0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04588" w:rsidRDefault="00C04588" w:rsidP="00C0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 И ЧЛЕНОВ ИХ СЕМЕЙ</w:t>
      </w:r>
    </w:p>
    <w:p w:rsidR="00C04588" w:rsidRDefault="00C04588" w:rsidP="00C0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F594E">
        <w:rPr>
          <w:rFonts w:ascii="Times New Roman" w:hAnsi="Times New Roman" w:cs="Times New Roman"/>
          <w:sz w:val="24"/>
          <w:szCs w:val="24"/>
        </w:rPr>
        <w:t>ОТЧЕТНЫЙ ПЕРИОД С 01 ЯНВАРЯ 201</w:t>
      </w:r>
      <w:r w:rsidR="000464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04643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4588" w:rsidRDefault="00C04588" w:rsidP="00C0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C04588" w:rsidRDefault="00C04588" w:rsidP="00C04588">
      <w:pPr>
        <w:pStyle w:val="Default"/>
        <w:jc w:val="center"/>
      </w:pPr>
    </w:p>
    <w:tbl>
      <w:tblPr>
        <w:tblW w:w="15878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135"/>
        <w:gridCol w:w="1559"/>
        <w:gridCol w:w="1135"/>
        <w:gridCol w:w="6"/>
        <w:gridCol w:w="988"/>
        <w:gridCol w:w="1135"/>
        <w:gridCol w:w="850"/>
        <w:gridCol w:w="1136"/>
        <w:gridCol w:w="1277"/>
        <w:gridCol w:w="1419"/>
        <w:gridCol w:w="1694"/>
      </w:tblGrid>
      <w:tr w:rsidR="00C04588" w:rsidTr="005B09B0">
        <w:trPr>
          <w:trHeight w:val="37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Муниципальная должность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годовой доход  (руб.)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4588" w:rsidTr="005B09B0">
        <w:trPr>
          <w:trHeight w:val="37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88" w:rsidRDefault="00C045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</w:tr>
      <w:tr w:rsidR="00C04588" w:rsidTr="005B02CE">
        <w:trPr>
          <w:trHeight w:val="43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8" w:rsidRDefault="00C045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C04588" w:rsidRDefault="00C045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8" w:rsidRP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E">
              <w:rPr>
                <w:rFonts w:ascii="Times New Roman" w:hAnsi="Times New Roman" w:cs="Times New Roman"/>
                <w:sz w:val="20"/>
                <w:szCs w:val="20"/>
              </w:rPr>
              <w:t>Галкина Людмила Викторовна</w:t>
            </w:r>
          </w:p>
          <w:p w:rsidR="00C04588" w:rsidRPr="005B02CE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Pr="005B02CE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Pr="005B02CE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Pr="005B02CE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Pr="005B02CE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9B0" w:rsidRPr="005B02CE" w:rsidRDefault="005B09B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02C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2CE" w:rsidRP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5B02CE" w:rsidRP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C04588" w:rsidRPr="005B02CE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Pr="005B02CE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588" w:rsidRPr="005B02CE" w:rsidRDefault="00C0458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8" w:rsidRPr="005B02CE" w:rsidRDefault="00C04588" w:rsidP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E">
              <w:rPr>
                <w:rFonts w:ascii="Times New Roman" w:hAnsi="Times New Roman" w:cs="Times New Roman"/>
                <w:sz w:val="20"/>
                <w:szCs w:val="20"/>
              </w:rPr>
              <w:t>Депутат Думы Голоустненско</w:t>
            </w:r>
            <w:r w:rsidR="005B02CE" w:rsidRPr="005B02CE">
              <w:rPr>
                <w:rFonts w:ascii="Times New Roman" w:hAnsi="Times New Roman" w:cs="Times New Roman"/>
                <w:sz w:val="20"/>
                <w:szCs w:val="20"/>
              </w:rPr>
              <w:t>го муниципального 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CE" w:rsidRP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C04588" w:rsidRDefault="005B02CE" w:rsidP="005B02CE">
            <w:pPr>
              <w:rPr>
                <w:rFonts w:ascii="Times New Roman" w:hAnsi="Times New Roman" w:cs="Times New Roman"/>
              </w:rPr>
            </w:pPr>
            <w:r w:rsidRPr="005B02CE">
              <w:rPr>
                <w:rFonts w:ascii="Times New Roman" w:hAnsi="Times New Roman" w:cs="Times New Roman"/>
              </w:rPr>
              <w:t>Квартира</w:t>
            </w:r>
          </w:p>
          <w:p w:rsid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CE" w:rsidRPr="005B02CE" w:rsidRDefault="005B02CE" w:rsidP="00C04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9B0" w:rsidRPr="005B02CE" w:rsidRDefault="005B02CE" w:rsidP="005B0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2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CE" w:rsidRPr="005B02CE" w:rsidRDefault="005B02CE" w:rsidP="005B09B0">
            <w:pPr>
              <w:rPr>
                <w:rFonts w:ascii="Times New Roman" w:hAnsi="Times New Roman" w:cs="Times New Roman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  <w:sz w:val="8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  <w:r w:rsidRPr="005B02CE">
              <w:rPr>
                <w:rFonts w:ascii="Times New Roman" w:hAnsi="Times New Roman" w:cs="Times New Roman"/>
              </w:rPr>
              <w:t>71.3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CE" w:rsidRPr="005B02CE" w:rsidRDefault="005B02CE" w:rsidP="00C04588">
            <w:pPr>
              <w:rPr>
                <w:rFonts w:ascii="Times New Roman" w:hAnsi="Times New Roman" w:cs="Times New Roman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  <w:sz w:val="6"/>
              </w:rPr>
            </w:pPr>
          </w:p>
          <w:p w:rsidR="00C04588" w:rsidRPr="005B02CE" w:rsidRDefault="005B02CE" w:rsidP="005B02CE">
            <w:pPr>
              <w:rPr>
                <w:rFonts w:ascii="Times New Roman" w:hAnsi="Times New Roman" w:cs="Times New Roman"/>
              </w:rPr>
            </w:pPr>
            <w:r w:rsidRPr="005B02C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B0" w:rsidRP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B02CE" w:rsidRP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2CE" w:rsidRP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B09B0" w:rsidRPr="005B02CE" w:rsidRDefault="005B09B0" w:rsidP="005B09B0">
            <w:pPr>
              <w:rPr>
                <w:rFonts w:ascii="Times New Roman" w:hAnsi="Times New Roman" w:cs="Times New Roman"/>
              </w:rPr>
            </w:pPr>
          </w:p>
          <w:p w:rsidR="005B09B0" w:rsidRPr="005B02CE" w:rsidRDefault="005B09B0" w:rsidP="005B09B0">
            <w:pPr>
              <w:rPr>
                <w:rFonts w:ascii="Times New Roman" w:hAnsi="Times New Roman" w:cs="Times New Roman"/>
              </w:rPr>
            </w:pPr>
          </w:p>
          <w:p w:rsidR="005B02CE" w:rsidRPr="005B02CE" w:rsidRDefault="005B02CE" w:rsidP="005B09B0">
            <w:pPr>
              <w:rPr>
                <w:rFonts w:ascii="Times New Roman" w:hAnsi="Times New Roman" w:cs="Times New Roman"/>
                <w:sz w:val="2"/>
              </w:rPr>
            </w:pPr>
          </w:p>
          <w:p w:rsidR="005B02CE" w:rsidRDefault="005B02CE" w:rsidP="005B09B0">
            <w:pPr>
              <w:rPr>
                <w:rFonts w:ascii="Times New Roman" w:hAnsi="Times New Roman" w:cs="Times New Roman"/>
              </w:rPr>
            </w:pPr>
            <w:r w:rsidRPr="005B02CE">
              <w:rPr>
                <w:rFonts w:ascii="Times New Roman" w:hAnsi="Times New Roman" w:cs="Times New Roman"/>
              </w:rPr>
              <w:t>нет</w:t>
            </w:r>
          </w:p>
          <w:p w:rsid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C04588" w:rsidRPr="005B02CE" w:rsidRDefault="005B02CE" w:rsidP="005B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8" w:rsidRP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E">
              <w:rPr>
                <w:rFonts w:ascii="Times New Roman" w:hAnsi="Times New Roman" w:cs="Times New Roman"/>
                <w:sz w:val="20"/>
                <w:szCs w:val="20"/>
              </w:rPr>
              <w:t>71.3</w:t>
            </w:r>
          </w:p>
          <w:p w:rsidR="005B02CE" w:rsidRP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E">
              <w:rPr>
                <w:rFonts w:ascii="Times New Roman" w:hAnsi="Times New Roman" w:cs="Times New Roman"/>
                <w:sz w:val="20"/>
                <w:szCs w:val="20"/>
              </w:rPr>
              <w:t xml:space="preserve">2000 </w:t>
            </w:r>
            <w:proofErr w:type="spellStart"/>
            <w:r w:rsidRPr="005B02C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B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02CE" w:rsidRPr="005B02CE" w:rsidRDefault="005B02CE" w:rsidP="005B02CE"/>
          <w:p w:rsidR="005B02CE" w:rsidRDefault="005B02CE" w:rsidP="005B02CE"/>
          <w:p w:rsidR="005B02CE" w:rsidRDefault="005B02CE" w:rsidP="005B02CE"/>
          <w:p w:rsidR="005B02CE" w:rsidRDefault="005B02CE" w:rsidP="005B02CE"/>
          <w:p w:rsidR="005B02CE" w:rsidRPr="005B02CE" w:rsidRDefault="005B02CE" w:rsidP="005B02CE">
            <w:pPr>
              <w:rPr>
                <w:sz w:val="2"/>
              </w:rPr>
            </w:pPr>
          </w:p>
          <w:p w:rsidR="005B02CE" w:rsidRPr="005B02CE" w:rsidRDefault="005B02CE" w:rsidP="005B02CE">
            <w:r>
              <w:t>71.3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B0" w:rsidRP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2CE" w:rsidRP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2CE" w:rsidRPr="005B02CE" w:rsidRDefault="005B02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9B0" w:rsidRPr="005B02CE" w:rsidRDefault="005B09B0" w:rsidP="005B09B0">
            <w:pPr>
              <w:rPr>
                <w:rFonts w:ascii="Times New Roman" w:hAnsi="Times New Roman" w:cs="Times New Roman"/>
              </w:rPr>
            </w:pPr>
          </w:p>
          <w:p w:rsidR="005B09B0" w:rsidRPr="005B02CE" w:rsidRDefault="005B09B0" w:rsidP="005B09B0">
            <w:pPr>
              <w:rPr>
                <w:rFonts w:ascii="Times New Roman" w:hAnsi="Times New Roman" w:cs="Times New Roman"/>
              </w:rPr>
            </w:pPr>
          </w:p>
          <w:p w:rsidR="005B09B0" w:rsidRPr="005B02CE" w:rsidRDefault="005B09B0" w:rsidP="005B09B0">
            <w:pPr>
              <w:rPr>
                <w:rFonts w:ascii="Times New Roman" w:hAnsi="Times New Roman" w:cs="Times New Roman"/>
              </w:rPr>
            </w:pPr>
          </w:p>
          <w:p w:rsidR="005B09B0" w:rsidRPr="005B02CE" w:rsidRDefault="005B09B0" w:rsidP="005B09B0">
            <w:pPr>
              <w:rPr>
                <w:rFonts w:ascii="Times New Roman" w:hAnsi="Times New Roman" w:cs="Times New Roman"/>
              </w:rPr>
            </w:pPr>
          </w:p>
          <w:p w:rsidR="005B09B0" w:rsidRPr="005B02CE" w:rsidRDefault="005B09B0" w:rsidP="005B09B0">
            <w:pPr>
              <w:rPr>
                <w:rFonts w:ascii="Times New Roman" w:hAnsi="Times New Roman" w:cs="Times New Roman"/>
              </w:rPr>
            </w:pPr>
          </w:p>
          <w:p w:rsidR="00C04588" w:rsidRPr="005B02CE" w:rsidRDefault="005B02CE" w:rsidP="005B0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B0" w:rsidRPr="00046431" w:rsidRDefault="00BE0D08" w:rsidP="00BE0D0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5B02CE" w:rsidRPr="005B02CE">
              <w:rPr>
                <w:rFonts w:ascii="Times New Roman" w:hAnsi="Times New Roman" w:cs="Times New Roman"/>
                <w:sz w:val="20"/>
                <w:szCs w:val="20"/>
              </w:rPr>
              <w:t xml:space="preserve"> ВАЗ 21213</w:t>
            </w:r>
            <w:r w:rsidRPr="000464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B09B0" w:rsidRPr="00046431" w:rsidRDefault="005B09B0" w:rsidP="005B09B0">
            <w:pPr>
              <w:rPr>
                <w:rFonts w:ascii="Times New Roman" w:hAnsi="Times New Roman" w:cs="Times New Roman"/>
              </w:rPr>
            </w:pPr>
          </w:p>
          <w:p w:rsidR="005B09B0" w:rsidRPr="00046431" w:rsidRDefault="005B09B0" w:rsidP="005B09B0">
            <w:pPr>
              <w:rPr>
                <w:rFonts w:ascii="Times New Roman" w:hAnsi="Times New Roman" w:cs="Times New Roman"/>
              </w:rPr>
            </w:pPr>
          </w:p>
          <w:p w:rsidR="005B09B0" w:rsidRPr="005B02CE" w:rsidRDefault="005B09B0" w:rsidP="005B09B0">
            <w:pPr>
              <w:rPr>
                <w:rFonts w:ascii="Times New Roman" w:hAnsi="Times New Roman" w:cs="Times New Roman"/>
                <w:sz w:val="32"/>
              </w:rPr>
            </w:pPr>
          </w:p>
          <w:p w:rsidR="005B09B0" w:rsidRPr="00046431" w:rsidRDefault="005B02CE" w:rsidP="005B0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046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HARRIER</w:t>
            </w:r>
          </w:p>
          <w:p w:rsidR="005B02CE" w:rsidRPr="00046431" w:rsidRDefault="005B02CE" w:rsidP="005B09B0">
            <w:pPr>
              <w:rPr>
                <w:rFonts w:ascii="Times New Roman" w:hAnsi="Times New Roman" w:cs="Times New Roman"/>
              </w:rPr>
            </w:pPr>
          </w:p>
          <w:p w:rsidR="00C04588" w:rsidRPr="005B02CE" w:rsidRDefault="005B02CE" w:rsidP="005B0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8" w:rsidRPr="005B02CE" w:rsidRDefault="0004643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320 009</w:t>
            </w:r>
            <w:r w:rsidR="005B09B0" w:rsidRPr="005B02CE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 </w:t>
            </w:r>
            <w:r w:rsidR="005B09B0" w:rsidRPr="005B02CE">
              <w:rPr>
                <w:rFonts w:ascii="Times New Roman" w:hAnsi="Times New Roman" w:cs="Times New Roman"/>
                <w:sz w:val="20"/>
                <w:szCs w:val="20"/>
              </w:rPr>
              <w:t>коп.</w:t>
            </w:r>
          </w:p>
          <w:p w:rsidR="00C04588" w:rsidRPr="005B02CE" w:rsidRDefault="00C04588" w:rsidP="00C04588">
            <w:pPr>
              <w:rPr>
                <w:rFonts w:ascii="Times New Roman" w:hAnsi="Times New Roman" w:cs="Times New Roman"/>
              </w:rPr>
            </w:pPr>
          </w:p>
          <w:p w:rsidR="00C04588" w:rsidRPr="005B02CE" w:rsidRDefault="00C04588" w:rsidP="00C04588">
            <w:pPr>
              <w:rPr>
                <w:rFonts w:ascii="Times New Roman" w:hAnsi="Times New Roman" w:cs="Times New Roman"/>
              </w:rPr>
            </w:pPr>
          </w:p>
          <w:p w:rsidR="00E95C39" w:rsidRPr="005B02CE" w:rsidRDefault="00E95C39" w:rsidP="00C04588">
            <w:pPr>
              <w:rPr>
                <w:rFonts w:ascii="Times New Roman" w:hAnsi="Times New Roman" w:cs="Times New Roman"/>
              </w:rPr>
            </w:pPr>
          </w:p>
          <w:p w:rsidR="00C04588" w:rsidRPr="00046431" w:rsidRDefault="00046431" w:rsidP="00111BFE">
            <w:pPr>
              <w:rPr>
                <w:rFonts w:ascii="Times New Roman" w:hAnsi="Times New Roman" w:cs="Times New Roman"/>
                <w:sz w:val="20"/>
              </w:rPr>
            </w:pPr>
            <w:r w:rsidRPr="00046431">
              <w:rPr>
                <w:rFonts w:ascii="Times New Roman" w:hAnsi="Times New Roman" w:cs="Times New Roman"/>
                <w:sz w:val="20"/>
              </w:rPr>
              <w:t>205 074</w:t>
            </w:r>
            <w:r w:rsidR="005B02CE" w:rsidRPr="00046431">
              <w:rPr>
                <w:rFonts w:ascii="Times New Roman" w:hAnsi="Times New Roman" w:cs="Times New Roman"/>
                <w:sz w:val="20"/>
              </w:rPr>
              <w:t xml:space="preserve"> рублей </w:t>
            </w:r>
            <w:r w:rsidRPr="00046431">
              <w:rPr>
                <w:rFonts w:ascii="Times New Roman" w:hAnsi="Times New Roman" w:cs="Times New Roman"/>
                <w:sz w:val="20"/>
              </w:rPr>
              <w:t>51</w:t>
            </w:r>
            <w:r w:rsidR="005B02CE" w:rsidRPr="00046431">
              <w:rPr>
                <w:rFonts w:ascii="Times New Roman" w:hAnsi="Times New Roman" w:cs="Times New Roman"/>
                <w:sz w:val="20"/>
              </w:rPr>
              <w:t xml:space="preserve"> коп.</w:t>
            </w:r>
          </w:p>
          <w:p w:rsidR="005B02CE" w:rsidRPr="005B02CE" w:rsidRDefault="005B02CE" w:rsidP="00111BFE">
            <w:pPr>
              <w:rPr>
                <w:rFonts w:ascii="Times New Roman" w:hAnsi="Times New Roman" w:cs="Times New Roman"/>
                <w:sz w:val="2"/>
              </w:rPr>
            </w:pPr>
          </w:p>
          <w:p w:rsidR="005B02CE" w:rsidRPr="005B02CE" w:rsidRDefault="00046431" w:rsidP="00046431">
            <w:pPr>
              <w:rPr>
                <w:rFonts w:ascii="Times New Roman" w:hAnsi="Times New Roman" w:cs="Times New Roman"/>
              </w:rPr>
            </w:pPr>
            <w:r w:rsidRPr="00046431">
              <w:rPr>
                <w:rFonts w:ascii="Times New Roman" w:hAnsi="Times New Roman" w:cs="Times New Roman"/>
                <w:sz w:val="20"/>
              </w:rPr>
              <w:t>1098</w:t>
            </w:r>
            <w:r w:rsidR="005B02CE" w:rsidRPr="00046431">
              <w:rPr>
                <w:rFonts w:ascii="Times New Roman" w:hAnsi="Times New Roman" w:cs="Times New Roman"/>
                <w:sz w:val="20"/>
              </w:rPr>
              <w:t xml:space="preserve"> рублей </w:t>
            </w:r>
            <w:r w:rsidRPr="00046431">
              <w:rPr>
                <w:rFonts w:ascii="Times New Roman" w:hAnsi="Times New Roman" w:cs="Times New Roman"/>
                <w:sz w:val="20"/>
              </w:rPr>
              <w:t>50</w:t>
            </w:r>
            <w:r w:rsidR="005B02CE" w:rsidRPr="00046431">
              <w:rPr>
                <w:rFonts w:ascii="Times New Roman" w:hAnsi="Times New Roman" w:cs="Times New Roman"/>
                <w:sz w:val="20"/>
              </w:rPr>
              <w:t xml:space="preserve"> коп.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CE" w:rsidRDefault="005B02CE" w:rsidP="005B09B0">
            <w:pPr>
              <w:rPr>
                <w:rFonts w:ascii="Times New Roman" w:hAnsi="Times New Roman" w:cs="Times New Roman"/>
              </w:rPr>
            </w:pPr>
            <w:r w:rsidRPr="005B02CE">
              <w:rPr>
                <w:rFonts w:ascii="Times New Roman" w:hAnsi="Times New Roman" w:cs="Times New Roman"/>
              </w:rPr>
              <w:t>нет</w:t>
            </w: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Default="005B02CE" w:rsidP="005B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5B02CE" w:rsidRP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5B02CE" w:rsidRDefault="005B02CE" w:rsidP="005B02CE">
            <w:pPr>
              <w:rPr>
                <w:rFonts w:ascii="Times New Roman" w:hAnsi="Times New Roman" w:cs="Times New Roman"/>
              </w:rPr>
            </w:pPr>
          </w:p>
          <w:p w:rsidR="00C04588" w:rsidRPr="005B02CE" w:rsidRDefault="005B02CE" w:rsidP="005B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04588" w:rsidRDefault="00C04588" w:rsidP="00C04588">
      <w:pPr>
        <w:pStyle w:val="Default"/>
        <w:rPr>
          <w:szCs w:val="18"/>
        </w:rPr>
      </w:pPr>
    </w:p>
    <w:p w:rsidR="00C04588" w:rsidRDefault="00C04588" w:rsidP="00C04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r w:rsidR="00055D0E">
        <w:rPr>
          <w:rFonts w:ascii="Times New Roman" w:hAnsi="Times New Roman" w:cs="Times New Roman"/>
          <w:sz w:val="24"/>
          <w:szCs w:val="24"/>
        </w:rPr>
        <w:t>Галкина Людмила Викторовна</w:t>
      </w:r>
      <w:r>
        <w:rPr>
          <w:rFonts w:ascii="Times New Roman" w:hAnsi="Times New Roman" w:cs="Times New Roman"/>
          <w:sz w:val="24"/>
          <w:szCs w:val="24"/>
        </w:rPr>
        <w:t>_________________________      ____________________</w:t>
      </w:r>
    </w:p>
    <w:p w:rsidR="00C04588" w:rsidRPr="00E95C39" w:rsidRDefault="00C04588" w:rsidP="00E95C3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367D88" w:rsidRPr="00C04588" w:rsidRDefault="00C04588" w:rsidP="00C04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04643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___» ___</w:t>
      </w:r>
      <w:r w:rsidR="00046431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>___ 201</w:t>
      </w:r>
      <w:r w:rsidR="000464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367D88" w:rsidRPr="00C04588" w:rsidSect="005B09B0">
      <w:pgSz w:w="16838" w:h="11906" w:orient="landscape"/>
      <w:pgMar w:top="704" w:right="1134" w:bottom="850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18" w:rsidRDefault="00114D18" w:rsidP="005B09B0">
      <w:pPr>
        <w:spacing w:after="0" w:line="240" w:lineRule="auto"/>
      </w:pPr>
      <w:r>
        <w:separator/>
      </w:r>
    </w:p>
  </w:endnote>
  <w:endnote w:type="continuationSeparator" w:id="0">
    <w:p w:rsidR="00114D18" w:rsidRDefault="00114D18" w:rsidP="005B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18" w:rsidRDefault="00114D18" w:rsidP="005B09B0">
      <w:pPr>
        <w:spacing w:after="0" w:line="240" w:lineRule="auto"/>
      </w:pPr>
      <w:r>
        <w:separator/>
      </w:r>
    </w:p>
  </w:footnote>
  <w:footnote w:type="continuationSeparator" w:id="0">
    <w:p w:rsidR="00114D18" w:rsidRDefault="00114D18" w:rsidP="005B0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98"/>
    <w:rsid w:val="00046431"/>
    <w:rsid w:val="00055D0E"/>
    <w:rsid w:val="00111BFE"/>
    <w:rsid w:val="00114D18"/>
    <w:rsid w:val="00131BE1"/>
    <w:rsid w:val="001F594E"/>
    <w:rsid w:val="00367D88"/>
    <w:rsid w:val="005B02CE"/>
    <w:rsid w:val="005B09B0"/>
    <w:rsid w:val="005B1898"/>
    <w:rsid w:val="00A20E21"/>
    <w:rsid w:val="00BE0D08"/>
    <w:rsid w:val="00C04588"/>
    <w:rsid w:val="00C4339B"/>
    <w:rsid w:val="00E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588"/>
    <w:pPr>
      <w:spacing w:after="0" w:line="240" w:lineRule="auto"/>
    </w:pPr>
  </w:style>
  <w:style w:type="paragraph" w:customStyle="1" w:styleId="Default">
    <w:name w:val="Default"/>
    <w:rsid w:val="00C04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04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9B0"/>
  </w:style>
  <w:style w:type="paragraph" w:styleId="a6">
    <w:name w:val="footer"/>
    <w:basedOn w:val="a"/>
    <w:link w:val="a7"/>
    <w:uiPriority w:val="99"/>
    <w:unhideWhenUsed/>
    <w:rsid w:val="005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588"/>
    <w:pPr>
      <w:spacing w:after="0" w:line="240" w:lineRule="auto"/>
    </w:pPr>
  </w:style>
  <w:style w:type="paragraph" w:customStyle="1" w:styleId="Default">
    <w:name w:val="Default"/>
    <w:rsid w:val="00C04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04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9B0"/>
  </w:style>
  <w:style w:type="paragraph" w:styleId="a6">
    <w:name w:val="footer"/>
    <w:basedOn w:val="a"/>
    <w:link w:val="a7"/>
    <w:uiPriority w:val="99"/>
    <w:unhideWhenUsed/>
    <w:rsid w:val="005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15</cp:revision>
  <cp:lastPrinted>2018-05-31T06:29:00Z</cp:lastPrinted>
  <dcterms:created xsi:type="dcterms:W3CDTF">2016-04-29T03:44:00Z</dcterms:created>
  <dcterms:modified xsi:type="dcterms:W3CDTF">2019-04-30T06:52:00Z</dcterms:modified>
</cp:coreProperties>
</file>