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1C" w:rsidRDefault="00D86E1C" w:rsidP="0066297C">
      <w:pPr>
        <w:jc w:val="right"/>
        <w:rPr>
          <w:sz w:val="22"/>
          <w:szCs w:val="22"/>
        </w:rPr>
      </w:pPr>
    </w:p>
    <w:p w:rsidR="00415999" w:rsidRPr="00476072" w:rsidRDefault="00415999" w:rsidP="0066297C">
      <w:pPr>
        <w:jc w:val="right"/>
        <w:rPr>
          <w:sz w:val="22"/>
          <w:szCs w:val="22"/>
        </w:rPr>
      </w:pPr>
    </w:p>
    <w:p w:rsidR="0066297C" w:rsidRPr="00476072" w:rsidRDefault="0066297C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Согласовано:</w:t>
      </w:r>
    </w:p>
    <w:p w:rsidR="0066297C" w:rsidRPr="00476072" w:rsidRDefault="00CD65CB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Глава</w:t>
      </w:r>
      <w:r w:rsidR="0066297C" w:rsidRPr="00476072">
        <w:rPr>
          <w:sz w:val="22"/>
          <w:szCs w:val="22"/>
        </w:rPr>
        <w:t xml:space="preserve"> Голоустненского МО</w:t>
      </w:r>
    </w:p>
    <w:p w:rsidR="0066297C" w:rsidRPr="00476072" w:rsidRDefault="0066297C" w:rsidP="0066297C">
      <w:pPr>
        <w:jc w:val="right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>__________ О.М. Жукова</w:t>
      </w:r>
    </w:p>
    <w:p w:rsidR="0066297C" w:rsidRPr="00476072" w:rsidRDefault="0066297C" w:rsidP="0066297C">
      <w:pPr>
        <w:jc w:val="center"/>
        <w:rPr>
          <w:b/>
          <w:i/>
          <w:sz w:val="22"/>
          <w:szCs w:val="22"/>
        </w:rPr>
      </w:pPr>
      <w:r w:rsidRPr="00476072">
        <w:rPr>
          <w:b/>
          <w:sz w:val="22"/>
          <w:szCs w:val="22"/>
        </w:rPr>
        <w:t>Повестка</w:t>
      </w:r>
    </w:p>
    <w:p w:rsidR="0066297C" w:rsidRPr="00476072" w:rsidRDefault="0066297C" w:rsidP="0066297C">
      <w:pPr>
        <w:jc w:val="center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 xml:space="preserve">Заседание № </w:t>
      </w:r>
      <w:r w:rsidR="006023D3">
        <w:rPr>
          <w:b/>
          <w:sz w:val="22"/>
          <w:szCs w:val="22"/>
        </w:rPr>
        <w:t>58</w:t>
      </w:r>
      <w:r w:rsidRPr="00476072">
        <w:rPr>
          <w:b/>
          <w:sz w:val="22"/>
          <w:szCs w:val="22"/>
        </w:rPr>
        <w:t xml:space="preserve"> депутатов Думы Голоустненского муниципального образования ч</w:t>
      </w:r>
      <w:r w:rsidR="00CD65CB" w:rsidRPr="00476072">
        <w:rPr>
          <w:b/>
          <w:sz w:val="22"/>
          <w:szCs w:val="22"/>
        </w:rPr>
        <w:t xml:space="preserve">етвертого созыва </w:t>
      </w:r>
      <w:r w:rsidR="001205A1">
        <w:rPr>
          <w:b/>
          <w:sz w:val="22"/>
          <w:szCs w:val="22"/>
        </w:rPr>
        <w:t>2</w:t>
      </w:r>
      <w:r w:rsidR="000D37AE">
        <w:rPr>
          <w:b/>
          <w:sz w:val="22"/>
          <w:szCs w:val="22"/>
        </w:rPr>
        <w:t>9</w:t>
      </w:r>
      <w:r w:rsidR="006C5683">
        <w:rPr>
          <w:b/>
          <w:sz w:val="22"/>
          <w:szCs w:val="22"/>
        </w:rPr>
        <w:t xml:space="preserve"> </w:t>
      </w:r>
      <w:r w:rsidR="006023D3">
        <w:rPr>
          <w:b/>
          <w:sz w:val="22"/>
          <w:szCs w:val="22"/>
        </w:rPr>
        <w:t>октября</w:t>
      </w:r>
      <w:r w:rsidR="00CD65CB" w:rsidRPr="00476072">
        <w:rPr>
          <w:b/>
          <w:sz w:val="22"/>
          <w:szCs w:val="22"/>
        </w:rPr>
        <w:t xml:space="preserve"> 2021</w:t>
      </w:r>
      <w:r w:rsidRPr="00476072">
        <w:rPr>
          <w:b/>
          <w:sz w:val="22"/>
          <w:szCs w:val="22"/>
        </w:rPr>
        <w:t xml:space="preserve"> года</w:t>
      </w:r>
    </w:p>
    <w:p w:rsidR="0066297C" w:rsidRPr="00476072" w:rsidRDefault="0066297C" w:rsidP="0066297C">
      <w:pPr>
        <w:rPr>
          <w:sz w:val="22"/>
          <w:szCs w:val="22"/>
        </w:rPr>
      </w:pPr>
    </w:p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571"/>
        <w:gridCol w:w="2253"/>
      </w:tblGrid>
      <w:tr w:rsidR="0066297C" w:rsidRPr="00476072" w:rsidTr="004760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66297C" w:rsidRPr="00476072" w:rsidTr="0047607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1205A1" w:rsidRDefault="00CB544D" w:rsidP="000D37A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205A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6023D3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="0066297C" w:rsidRPr="001205A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Проведение Совета Думы ГМО.</w:t>
            </w:r>
          </w:p>
          <w:p w:rsidR="00DE0323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Заседание Думы ГМО</w:t>
            </w:r>
            <w:r w:rsidR="00CD65CB" w:rsidRPr="00476072">
              <w:rPr>
                <w:b/>
                <w:sz w:val="22"/>
                <w:szCs w:val="22"/>
                <w:lang w:eastAsia="en-US"/>
              </w:rPr>
              <w:br/>
            </w:r>
          </w:p>
          <w:p w:rsidR="001205A1" w:rsidRPr="000D37AE" w:rsidRDefault="001205A1" w:rsidP="000D37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0D37AE">
              <w:rPr>
                <w:lang w:eastAsia="en-US"/>
              </w:rPr>
              <w:t xml:space="preserve">1. </w:t>
            </w:r>
            <w:r w:rsidRPr="000D37AE">
              <w:t>О внесении изменений и дополнений в решение</w:t>
            </w:r>
          </w:p>
          <w:p w:rsidR="006C5683" w:rsidRPr="000D37AE" w:rsidRDefault="000D37AE" w:rsidP="000D37AE">
            <w:pPr>
              <w:jc w:val="both"/>
              <w:rPr>
                <w:lang w:eastAsia="ar-SA"/>
              </w:rPr>
            </w:pPr>
            <w:r w:rsidRPr="000D37AE">
              <w:t>Думы ГМО от 14.12.2020г. № 46-144/дсп «</w:t>
            </w:r>
            <w:r w:rsidRPr="000D37AE">
              <w:rPr>
                <w:lang w:eastAsia="ar-SA"/>
              </w:rPr>
              <w:t>О бюджете Голоустненского муниципального образования на 2021 год и на плановый период 2022 и 2023 годов»</w:t>
            </w:r>
          </w:p>
          <w:p w:rsidR="006C5683" w:rsidRPr="000D37AE" w:rsidRDefault="006C5683" w:rsidP="000D37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0D37AE">
              <w:rPr>
                <w:lang w:eastAsia="en-US"/>
              </w:rPr>
              <w:t xml:space="preserve">2. </w:t>
            </w:r>
            <w:r w:rsidRPr="000D37AE">
              <w:t>О проекте внесения изменений в Устав</w:t>
            </w: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0D37AE">
              <w:t>Голоустненского муниципального образования</w:t>
            </w: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</w:pPr>
            <w:r w:rsidRPr="000D37AE">
              <w:rPr>
                <w:lang w:eastAsia="en-US"/>
              </w:rPr>
              <w:t xml:space="preserve">3.  </w:t>
            </w:r>
            <w:r w:rsidR="006023D3">
              <w:rPr>
                <w:rFonts w:eastAsiaTheme="minorHAnsi"/>
                <w:lang w:eastAsia="en-US"/>
              </w:rPr>
              <w:t>Об отмене решения Думы от 27.03.2015 г. № 43-126/дсп «Об утверждении Правил создания, содержания и охраны зеленых насаждений на территории Голоустненского муниципального образования»</w:t>
            </w: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97C" w:rsidRPr="006023D3" w:rsidRDefault="000D37AE" w:rsidP="006023D3">
            <w:r w:rsidRPr="006023D3">
              <w:t xml:space="preserve">4. О </w:t>
            </w:r>
            <w:r w:rsidR="006023D3" w:rsidRPr="006023D3">
              <w:t>передаче полномочий по принятию решений и проведени</w:t>
            </w:r>
            <w:r w:rsidR="006023D3">
              <w:t>ю</w:t>
            </w:r>
            <w:r w:rsidR="006023D3" w:rsidRPr="006023D3">
              <w:t xml:space="preserve">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0D37AE" w:rsidRPr="000D37AE" w:rsidRDefault="000D37AE" w:rsidP="000D37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D37AE">
              <w:t>5. Разное</w:t>
            </w:r>
          </w:p>
          <w:p w:rsidR="0066297C" w:rsidRPr="00476072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1205A1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D37AE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023D3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CD65CB" w:rsidRPr="00476072">
              <w:rPr>
                <w:rFonts w:eastAsia="Calibri"/>
                <w:sz w:val="22"/>
                <w:szCs w:val="22"/>
                <w:lang w:eastAsia="en-US"/>
              </w:rPr>
              <w:t xml:space="preserve">.2021 </w:t>
            </w:r>
            <w:r w:rsidR="0066297C" w:rsidRPr="00476072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09.45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Председатели депутатских комиссий</w:t>
            </w:r>
          </w:p>
          <w:p w:rsidR="001205A1" w:rsidRDefault="001205A1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D37AE" w:rsidRDefault="000D37AE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D37AE" w:rsidRDefault="000D37AE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D37AE" w:rsidRDefault="000D37AE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0D37AE" w:rsidRDefault="000D37AE" w:rsidP="00CB544D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D37AE" w:rsidRDefault="000D37AE" w:rsidP="00CB544D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B544D" w:rsidRPr="007303BC" w:rsidRDefault="00CB544D" w:rsidP="00CB544D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303BC">
              <w:rPr>
                <w:rFonts w:eastAsia="Calibri"/>
                <w:sz w:val="26"/>
                <w:szCs w:val="26"/>
                <w:lang w:eastAsia="en-US"/>
              </w:rPr>
              <w:t>Салманова З.Д.</w:t>
            </w:r>
          </w:p>
          <w:p w:rsidR="00CB544D" w:rsidRPr="007303BC" w:rsidRDefault="00CB544D" w:rsidP="006368E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35C" w:rsidRPr="007303BC" w:rsidRDefault="0087635C" w:rsidP="007521F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35C" w:rsidRPr="007303BC" w:rsidRDefault="0087635C" w:rsidP="007521F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521F0" w:rsidRPr="007303BC" w:rsidRDefault="007521F0" w:rsidP="007521F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303BC">
              <w:rPr>
                <w:rFonts w:eastAsia="Calibri"/>
                <w:sz w:val="26"/>
                <w:szCs w:val="26"/>
                <w:lang w:eastAsia="en-US"/>
              </w:rPr>
              <w:t>Салманова З.Д.</w:t>
            </w:r>
          </w:p>
          <w:p w:rsidR="0087635C" w:rsidRPr="007303BC" w:rsidRDefault="0087635C" w:rsidP="006368E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35C" w:rsidRDefault="0087635C" w:rsidP="006368E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D37AE" w:rsidRDefault="000D37AE" w:rsidP="006368E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23D3" w:rsidRDefault="006023D3" w:rsidP="000D37A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D37AE" w:rsidRPr="007303BC" w:rsidRDefault="000D37AE" w:rsidP="000D37A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303BC">
              <w:rPr>
                <w:rFonts w:eastAsia="Calibri"/>
                <w:sz w:val="26"/>
                <w:szCs w:val="26"/>
                <w:lang w:eastAsia="en-US"/>
              </w:rPr>
              <w:t>Салманова З.Д.</w:t>
            </w:r>
          </w:p>
          <w:p w:rsidR="001205A1" w:rsidRDefault="001205A1" w:rsidP="00DE03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23D3" w:rsidRPr="007303BC" w:rsidRDefault="006023D3" w:rsidP="00DE03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DE0323" w:rsidRPr="007303BC" w:rsidRDefault="00DE0323" w:rsidP="00DE03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303BC">
              <w:rPr>
                <w:rFonts w:eastAsia="Calibri"/>
                <w:sz w:val="26"/>
                <w:szCs w:val="26"/>
                <w:lang w:eastAsia="en-US"/>
              </w:rPr>
              <w:t>Жукова О.М.</w:t>
            </w:r>
          </w:p>
          <w:p w:rsidR="00687A6D" w:rsidRPr="00476072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Pr="00476072" w:rsidRDefault="00A44900">
      <w:pPr>
        <w:rPr>
          <w:sz w:val="22"/>
          <w:szCs w:val="22"/>
        </w:rPr>
      </w:pPr>
    </w:p>
    <w:sectPr w:rsidR="00A44900" w:rsidRPr="00476072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13C"/>
    <w:rsid w:val="000960CC"/>
    <w:rsid w:val="000D37AE"/>
    <w:rsid w:val="001205A1"/>
    <w:rsid w:val="00220113"/>
    <w:rsid w:val="002A113C"/>
    <w:rsid w:val="002B6A62"/>
    <w:rsid w:val="00415999"/>
    <w:rsid w:val="00476072"/>
    <w:rsid w:val="004B1765"/>
    <w:rsid w:val="004F13BA"/>
    <w:rsid w:val="00555997"/>
    <w:rsid w:val="0057693E"/>
    <w:rsid w:val="006023D3"/>
    <w:rsid w:val="0066297C"/>
    <w:rsid w:val="00687A6D"/>
    <w:rsid w:val="006C5683"/>
    <w:rsid w:val="00704C60"/>
    <w:rsid w:val="007303BC"/>
    <w:rsid w:val="007521F0"/>
    <w:rsid w:val="007B2F1D"/>
    <w:rsid w:val="0087635C"/>
    <w:rsid w:val="00A44900"/>
    <w:rsid w:val="00A9523D"/>
    <w:rsid w:val="00BA3A43"/>
    <w:rsid w:val="00C42657"/>
    <w:rsid w:val="00C56857"/>
    <w:rsid w:val="00CB544D"/>
    <w:rsid w:val="00CD65CB"/>
    <w:rsid w:val="00D86E1C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26</cp:revision>
  <cp:lastPrinted>2021-09-22T11:32:00Z</cp:lastPrinted>
  <dcterms:created xsi:type="dcterms:W3CDTF">2020-02-18T07:39:00Z</dcterms:created>
  <dcterms:modified xsi:type="dcterms:W3CDTF">2021-10-22T05:20:00Z</dcterms:modified>
</cp:coreProperties>
</file>