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1C" w:rsidRPr="001D6CAD" w:rsidRDefault="00D86E1C" w:rsidP="0066297C">
      <w:pPr>
        <w:jc w:val="right"/>
      </w:pPr>
    </w:p>
    <w:p w:rsidR="0066297C" w:rsidRPr="001D6CAD" w:rsidRDefault="0066297C" w:rsidP="0066297C">
      <w:pPr>
        <w:jc w:val="right"/>
      </w:pPr>
      <w:r w:rsidRPr="001D6CAD">
        <w:t>Согласовано:</w:t>
      </w:r>
    </w:p>
    <w:p w:rsidR="0066297C" w:rsidRPr="001D6CAD" w:rsidRDefault="00CD65CB" w:rsidP="0066297C">
      <w:pPr>
        <w:jc w:val="right"/>
      </w:pPr>
      <w:r w:rsidRPr="001D6CAD">
        <w:t>Глава</w:t>
      </w:r>
      <w:r w:rsidR="0066297C" w:rsidRPr="001D6CAD">
        <w:t xml:space="preserve"> Голоустненского МО</w:t>
      </w:r>
    </w:p>
    <w:p w:rsidR="0066297C" w:rsidRPr="001D6CAD" w:rsidRDefault="0066297C" w:rsidP="0066297C">
      <w:pPr>
        <w:jc w:val="right"/>
        <w:rPr>
          <w:b/>
        </w:rPr>
      </w:pPr>
      <w:r w:rsidRPr="001D6CAD">
        <w:rPr>
          <w:b/>
        </w:rPr>
        <w:t>__________ О.М. Жукова</w:t>
      </w:r>
    </w:p>
    <w:p w:rsidR="0066297C" w:rsidRPr="001D6CAD" w:rsidRDefault="0066297C" w:rsidP="0066297C">
      <w:pPr>
        <w:jc w:val="center"/>
        <w:rPr>
          <w:b/>
          <w:i/>
        </w:rPr>
      </w:pPr>
      <w:r w:rsidRPr="001D6CAD">
        <w:rPr>
          <w:b/>
        </w:rPr>
        <w:t>Повестка</w:t>
      </w:r>
    </w:p>
    <w:p w:rsidR="0066297C" w:rsidRPr="001D6CAD" w:rsidRDefault="00AB18D6" w:rsidP="0066297C">
      <w:pPr>
        <w:jc w:val="center"/>
        <w:rPr>
          <w:b/>
        </w:rPr>
      </w:pPr>
      <w:r w:rsidRPr="001D6CAD">
        <w:rPr>
          <w:b/>
        </w:rPr>
        <w:t>Очередного</w:t>
      </w:r>
      <w:r w:rsidR="00A972A4" w:rsidRPr="001D6CAD">
        <w:rPr>
          <w:b/>
        </w:rPr>
        <w:t xml:space="preserve"> з</w:t>
      </w:r>
      <w:r w:rsidR="0066297C" w:rsidRPr="001D6CAD">
        <w:rPr>
          <w:b/>
        </w:rPr>
        <w:t xml:space="preserve">аседание № </w:t>
      </w:r>
      <w:r w:rsidRPr="001D6CAD">
        <w:rPr>
          <w:b/>
        </w:rPr>
        <w:t>61</w:t>
      </w:r>
      <w:r w:rsidR="0066297C" w:rsidRPr="001D6CAD">
        <w:rPr>
          <w:b/>
        </w:rPr>
        <w:t xml:space="preserve"> депутатов Думы Голоустненского муниципального образования ч</w:t>
      </w:r>
      <w:r w:rsidR="00CD65CB" w:rsidRPr="001D6CAD">
        <w:rPr>
          <w:b/>
        </w:rPr>
        <w:t xml:space="preserve">етвертого созыва </w:t>
      </w:r>
      <w:r w:rsidRPr="001D6CAD">
        <w:rPr>
          <w:b/>
        </w:rPr>
        <w:t>29</w:t>
      </w:r>
      <w:r w:rsidR="006C5683" w:rsidRPr="001D6CAD">
        <w:rPr>
          <w:b/>
        </w:rPr>
        <w:t xml:space="preserve"> </w:t>
      </w:r>
      <w:r w:rsidR="00E33B23" w:rsidRPr="001D6CAD">
        <w:rPr>
          <w:b/>
        </w:rPr>
        <w:t>декабря</w:t>
      </w:r>
      <w:r w:rsidR="00CD65CB" w:rsidRPr="001D6CAD">
        <w:rPr>
          <w:b/>
        </w:rPr>
        <w:t xml:space="preserve"> 2021</w:t>
      </w:r>
      <w:r w:rsidR="0066297C" w:rsidRPr="001D6CAD">
        <w:rPr>
          <w:b/>
        </w:rPr>
        <w:t xml:space="preserve"> года</w:t>
      </w:r>
    </w:p>
    <w:p w:rsidR="0066297C" w:rsidRPr="001D6CAD" w:rsidRDefault="0066297C" w:rsidP="0066297C"/>
    <w:tbl>
      <w:tblPr>
        <w:tblW w:w="109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379"/>
        <w:gridCol w:w="1843"/>
        <w:gridCol w:w="1981"/>
      </w:tblGrid>
      <w:tr w:rsidR="0066297C" w:rsidRPr="001D6CAD" w:rsidTr="00E33B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1D6CAD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6CAD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D6CAD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D6CAD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1D6CAD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6CAD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1D6CAD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6CAD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Pr="001D6CAD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1D6CAD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1D6CAD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66297C" w:rsidRPr="001D6CAD" w:rsidTr="00E33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C" w:rsidRPr="001D6CAD" w:rsidRDefault="00AB18D6" w:rsidP="000D37A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6CAD">
              <w:rPr>
                <w:rFonts w:eastAsia="Calibri"/>
                <w:b/>
                <w:lang w:eastAsia="en-US"/>
              </w:rPr>
              <w:t>6</w:t>
            </w:r>
            <w:r w:rsidRPr="001D6CAD">
              <w:rPr>
                <w:rFonts w:eastAsia="Calibri"/>
                <w:b/>
                <w:lang w:val="en-US" w:eastAsia="en-US"/>
              </w:rPr>
              <w:t>1</w:t>
            </w:r>
            <w:r w:rsidR="0066297C" w:rsidRPr="001D6CAD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1D6CAD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1D6CAD">
              <w:rPr>
                <w:b/>
                <w:lang w:eastAsia="en-US"/>
              </w:rPr>
              <w:t>Проведение Совета Думы ГМО.</w:t>
            </w:r>
          </w:p>
          <w:p w:rsidR="00DE0323" w:rsidRPr="001D6CAD" w:rsidRDefault="0066297C" w:rsidP="00DE0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D6CAD">
              <w:rPr>
                <w:b/>
                <w:lang w:eastAsia="en-US"/>
              </w:rPr>
              <w:t>Заседание Думы ГМО</w:t>
            </w:r>
            <w:r w:rsidR="00CD65CB" w:rsidRPr="001D6CAD">
              <w:rPr>
                <w:b/>
                <w:lang w:eastAsia="en-US"/>
              </w:rPr>
              <w:br/>
            </w:r>
          </w:p>
          <w:p w:rsidR="00E33B23" w:rsidRPr="001D6CAD" w:rsidRDefault="00E33B23" w:rsidP="00E33B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  <w:p w:rsidR="001D6CAD" w:rsidRPr="001D6CAD" w:rsidRDefault="00E33B23" w:rsidP="001D6CAD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D6CAD">
              <w:rPr>
                <w:lang w:eastAsia="en-US"/>
              </w:rPr>
              <w:t>1.</w:t>
            </w:r>
            <w:r w:rsidRPr="001D6CAD">
              <w:rPr>
                <w:lang w:eastAsia="ar-SA"/>
              </w:rPr>
              <w:t xml:space="preserve"> </w:t>
            </w:r>
            <w:r w:rsidR="001D6CAD" w:rsidRPr="001D6CAD">
              <w:t>О внесении изменений и дополнений в решение</w:t>
            </w:r>
          </w:p>
          <w:p w:rsidR="006C5683" w:rsidRPr="001D6CAD" w:rsidRDefault="001D6CAD" w:rsidP="001D6CAD">
            <w:pPr>
              <w:jc w:val="both"/>
              <w:rPr>
                <w:lang w:eastAsia="ar-SA"/>
              </w:rPr>
            </w:pPr>
            <w:r w:rsidRPr="001D6CAD">
              <w:t>Думы ГМО от 14.12.2020г. № 46-144/</w:t>
            </w:r>
            <w:proofErr w:type="spellStart"/>
            <w:r w:rsidRPr="001D6CAD">
              <w:t>дсп</w:t>
            </w:r>
            <w:proofErr w:type="spellEnd"/>
            <w:r w:rsidRPr="001D6CAD">
              <w:t xml:space="preserve"> «</w:t>
            </w:r>
            <w:r w:rsidRPr="001D6CAD">
              <w:rPr>
                <w:lang w:eastAsia="ar-SA"/>
              </w:rPr>
              <w:t>О бюджете Голоустненского муниципального образования на 2021 год и на плановый период 2022 и 2023 годов»</w:t>
            </w:r>
          </w:p>
          <w:p w:rsidR="006C5683" w:rsidRPr="001D6CAD" w:rsidRDefault="006C5683" w:rsidP="00B21B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ar-SA"/>
              </w:rPr>
            </w:pPr>
          </w:p>
          <w:p w:rsidR="00715932" w:rsidRPr="001D6CAD" w:rsidRDefault="00715932" w:rsidP="00B21BEE">
            <w:pPr>
              <w:jc w:val="both"/>
            </w:pPr>
            <w:r w:rsidRPr="001D6CAD">
              <w:rPr>
                <w:lang w:eastAsia="en-US"/>
              </w:rPr>
              <w:t xml:space="preserve">2. </w:t>
            </w:r>
            <w:bookmarkStart w:id="0" w:name="_GoBack"/>
            <w:bookmarkEnd w:id="0"/>
            <w:r w:rsidR="001D6CAD" w:rsidRPr="001D6CAD">
              <w:rPr>
                <w:lang w:eastAsia="en-US"/>
              </w:rPr>
              <w:t>О внесении изменений в Устав Голоустненского муниципального образования</w:t>
            </w:r>
          </w:p>
          <w:p w:rsidR="000D37AE" w:rsidRDefault="000D37AE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A5CAD" w:rsidRPr="001D6CAD" w:rsidRDefault="007A5CAD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 утверждении плана работы Думы Голоустненского МО на первое полугодие 2022 года</w:t>
            </w:r>
          </w:p>
          <w:p w:rsidR="001D6CAD" w:rsidRPr="001D6CAD" w:rsidRDefault="001D6CAD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0D37AE" w:rsidRPr="001D6CAD" w:rsidRDefault="007A5CAD" w:rsidP="00B21BE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4</w:t>
            </w:r>
            <w:r w:rsidR="000D37AE" w:rsidRPr="001D6CAD">
              <w:t>. Разное</w:t>
            </w:r>
          </w:p>
          <w:p w:rsidR="0066297C" w:rsidRPr="001D6CAD" w:rsidRDefault="0066297C" w:rsidP="00CD6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1D6CAD" w:rsidRDefault="00AB18D6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D6CAD">
              <w:rPr>
                <w:rFonts w:eastAsia="Calibri"/>
                <w:lang w:val="en-US" w:eastAsia="en-US"/>
              </w:rPr>
              <w:t>29</w:t>
            </w:r>
            <w:r w:rsidR="00E33B23" w:rsidRPr="001D6CAD">
              <w:rPr>
                <w:rFonts w:eastAsia="Calibri"/>
                <w:lang w:eastAsia="en-US"/>
              </w:rPr>
              <w:t>.12</w:t>
            </w:r>
            <w:r w:rsidR="00CD65CB" w:rsidRPr="001D6CAD">
              <w:rPr>
                <w:rFonts w:eastAsia="Calibri"/>
                <w:lang w:eastAsia="en-US"/>
              </w:rPr>
              <w:t xml:space="preserve">.2021 </w:t>
            </w:r>
            <w:r w:rsidR="0066297C" w:rsidRPr="001D6CAD">
              <w:rPr>
                <w:rFonts w:eastAsia="Calibri"/>
                <w:lang w:eastAsia="en-US"/>
              </w:rPr>
              <w:t>г.</w:t>
            </w:r>
          </w:p>
          <w:p w:rsidR="0066297C" w:rsidRPr="001D6CAD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D6CAD">
              <w:rPr>
                <w:rFonts w:eastAsia="Calibri"/>
                <w:lang w:eastAsia="en-US"/>
              </w:rPr>
              <w:t>Администрация</w:t>
            </w:r>
          </w:p>
          <w:p w:rsidR="0066297C" w:rsidRPr="001D6CAD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D6CAD">
              <w:rPr>
                <w:rFonts w:eastAsia="Calibri"/>
                <w:lang w:eastAsia="en-US"/>
              </w:rPr>
              <w:t>09.45</w:t>
            </w:r>
          </w:p>
          <w:p w:rsidR="00DE0323" w:rsidRPr="001D6CAD" w:rsidRDefault="00DE03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33B23" w:rsidRPr="001D6CAD" w:rsidRDefault="00E33B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33B23" w:rsidRPr="001D6CAD" w:rsidRDefault="00E33B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33B23" w:rsidRPr="001D6CAD" w:rsidRDefault="00E33B23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6297C" w:rsidRPr="001D6CAD" w:rsidRDefault="0066297C" w:rsidP="00DE03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D6CAD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Pr="001D6CAD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 w:rsidRPr="001D6CAD"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E33B23" w:rsidRPr="001D6CAD" w:rsidRDefault="00E33B23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D37AE" w:rsidRPr="001D6CAD" w:rsidRDefault="000D37AE" w:rsidP="006368E4">
            <w:pPr>
              <w:spacing w:line="276" w:lineRule="auto"/>
              <w:rPr>
                <w:rFonts w:eastAsia="Calibri"/>
                <w:lang w:eastAsia="en-US"/>
              </w:rPr>
            </w:pPr>
            <w:r w:rsidRPr="001D6CAD">
              <w:rPr>
                <w:rFonts w:eastAsia="Calibri"/>
                <w:lang w:eastAsia="en-US"/>
              </w:rPr>
              <w:t>Харина В.Г.</w:t>
            </w:r>
          </w:p>
          <w:p w:rsidR="000D37AE" w:rsidRPr="001D6CAD" w:rsidRDefault="000D37AE" w:rsidP="00CB544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21BEE" w:rsidRPr="001D6CAD" w:rsidRDefault="00B21BEE" w:rsidP="00CB544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D6CAD" w:rsidRPr="001D6CAD" w:rsidRDefault="001D6CAD" w:rsidP="00CB544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33B23" w:rsidRPr="001D6CAD" w:rsidRDefault="001D6CAD" w:rsidP="00E33B23">
            <w:pPr>
              <w:spacing w:line="276" w:lineRule="auto"/>
              <w:rPr>
                <w:rFonts w:eastAsia="Calibri"/>
                <w:lang w:eastAsia="en-US"/>
              </w:rPr>
            </w:pPr>
            <w:r w:rsidRPr="001D6CAD">
              <w:rPr>
                <w:rFonts w:eastAsia="Calibri"/>
                <w:lang w:eastAsia="en-US"/>
              </w:rPr>
              <w:t>Жукова О.М.</w:t>
            </w:r>
          </w:p>
          <w:p w:rsidR="0087635C" w:rsidRPr="001D6CAD" w:rsidRDefault="0087635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33B23" w:rsidRPr="001D6CAD" w:rsidRDefault="00E33B23" w:rsidP="00DE032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E0323" w:rsidRPr="001D6CAD" w:rsidRDefault="00DE0323" w:rsidP="00DE0323">
            <w:pPr>
              <w:spacing w:line="276" w:lineRule="auto"/>
              <w:rPr>
                <w:rFonts w:eastAsia="Calibri"/>
                <w:lang w:eastAsia="en-US"/>
              </w:rPr>
            </w:pPr>
            <w:r w:rsidRPr="001D6CAD">
              <w:rPr>
                <w:rFonts w:eastAsia="Calibri"/>
                <w:lang w:eastAsia="en-US"/>
              </w:rPr>
              <w:t>Жукова О.М.</w:t>
            </w: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A5CAD" w:rsidRPr="001D6CAD" w:rsidRDefault="007A5CAD" w:rsidP="007A5CAD">
            <w:pPr>
              <w:spacing w:line="276" w:lineRule="auto"/>
              <w:rPr>
                <w:rFonts w:eastAsia="Calibri"/>
                <w:lang w:eastAsia="en-US"/>
              </w:rPr>
            </w:pPr>
            <w:r w:rsidRPr="001D6CAD">
              <w:rPr>
                <w:rFonts w:eastAsia="Calibri"/>
                <w:lang w:eastAsia="en-US"/>
              </w:rPr>
              <w:t>Жукова О.М.</w:t>
            </w:r>
          </w:p>
          <w:p w:rsidR="007A5CAD" w:rsidRPr="007A5CAD" w:rsidRDefault="007A5CAD" w:rsidP="006368E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A44900" w:rsidRPr="001D6CAD" w:rsidRDefault="00A44900"/>
    <w:p w:rsidR="001D6CAD" w:rsidRPr="001D6CAD" w:rsidRDefault="001D6CAD"/>
    <w:sectPr w:rsidR="001D6CAD" w:rsidRPr="001D6CAD" w:rsidSect="007521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113C"/>
    <w:rsid w:val="000960CC"/>
    <w:rsid w:val="000D37AE"/>
    <w:rsid w:val="00117DEE"/>
    <w:rsid w:val="001205A1"/>
    <w:rsid w:val="001D6CAD"/>
    <w:rsid w:val="00220113"/>
    <w:rsid w:val="002A113C"/>
    <w:rsid w:val="002B6A62"/>
    <w:rsid w:val="00415999"/>
    <w:rsid w:val="004665C5"/>
    <w:rsid w:val="00476072"/>
    <w:rsid w:val="004B1765"/>
    <w:rsid w:val="004F13BA"/>
    <w:rsid w:val="00525C93"/>
    <w:rsid w:val="00555997"/>
    <w:rsid w:val="0057693E"/>
    <w:rsid w:val="006023D3"/>
    <w:rsid w:val="0066297C"/>
    <w:rsid w:val="00687A6D"/>
    <w:rsid w:val="006C5683"/>
    <w:rsid w:val="00704C60"/>
    <w:rsid w:val="00715932"/>
    <w:rsid w:val="007303BC"/>
    <w:rsid w:val="007521F0"/>
    <w:rsid w:val="007A5CAD"/>
    <w:rsid w:val="007B2F1D"/>
    <w:rsid w:val="007F13BF"/>
    <w:rsid w:val="0087635C"/>
    <w:rsid w:val="00A44900"/>
    <w:rsid w:val="00A9523D"/>
    <w:rsid w:val="00A972A4"/>
    <w:rsid w:val="00AB18D6"/>
    <w:rsid w:val="00B21BEE"/>
    <w:rsid w:val="00BA3A43"/>
    <w:rsid w:val="00C42657"/>
    <w:rsid w:val="00C56857"/>
    <w:rsid w:val="00CB544D"/>
    <w:rsid w:val="00CD65CB"/>
    <w:rsid w:val="00D86E1C"/>
    <w:rsid w:val="00D95AEC"/>
    <w:rsid w:val="00DE0323"/>
    <w:rsid w:val="00E0163B"/>
    <w:rsid w:val="00E33B23"/>
    <w:rsid w:val="00EA0A09"/>
    <w:rsid w:val="00ED318C"/>
    <w:rsid w:val="00FD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semiHidden/>
    <w:rsid w:val="00EA0A09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521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Зоя</cp:lastModifiedBy>
  <cp:revision>2</cp:revision>
  <cp:lastPrinted>2021-11-25T09:57:00Z</cp:lastPrinted>
  <dcterms:created xsi:type="dcterms:W3CDTF">2021-12-22T07:10:00Z</dcterms:created>
  <dcterms:modified xsi:type="dcterms:W3CDTF">2021-12-22T07:10:00Z</dcterms:modified>
</cp:coreProperties>
</file>