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F5" w:rsidRPr="008F15F5" w:rsidRDefault="002160AD" w:rsidP="008F15F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11.10</w:t>
      </w:r>
      <w:r w:rsidR="008F15F5" w:rsidRPr="008F15F5">
        <w:rPr>
          <w:rFonts w:ascii="Arial" w:eastAsia="Lucida Sans Unicode" w:hAnsi="Arial" w:cs="Arial"/>
          <w:b/>
          <w:sz w:val="32"/>
          <w:szCs w:val="32"/>
        </w:rPr>
        <w:t>.20</w:t>
      </w:r>
      <w:r w:rsidR="002E680B">
        <w:rPr>
          <w:rFonts w:ascii="Arial" w:eastAsia="Lucida Sans Unicode" w:hAnsi="Arial" w:cs="Arial"/>
          <w:b/>
          <w:sz w:val="32"/>
          <w:szCs w:val="32"/>
        </w:rPr>
        <w:t>2</w:t>
      </w:r>
      <w:r w:rsidR="008E320F">
        <w:rPr>
          <w:rFonts w:ascii="Arial" w:eastAsia="Lucida Sans Unicode" w:hAnsi="Arial" w:cs="Arial"/>
          <w:b/>
          <w:sz w:val="32"/>
          <w:szCs w:val="32"/>
        </w:rPr>
        <w:t>4</w:t>
      </w:r>
      <w:r w:rsidR="008F15F5" w:rsidRPr="008F15F5">
        <w:rPr>
          <w:rFonts w:ascii="Arial" w:eastAsia="Lucida Sans Unicode" w:hAnsi="Arial" w:cs="Arial"/>
          <w:b/>
          <w:sz w:val="32"/>
          <w:szCs w:val="32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</w:rPr>
        <w:t>169</w:t>
      </w:r>
    </w:p>
    <w:p w:rsidR="008F15F5" w:rsidRPr="008F15F5" w:rsidRDefault="008F15F5" w:rsidP="008F15F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8F15F5">
        <w:rPr>
          <w:rFonts w:ascii="Arial" w:eastAsia="Lucida Sans Unicode" w:hAnsi="Arial" w:cs="Arial"/>
          <w:b/>
          <w:sz w:val="32"/>
          <w:szCs w:val="32"/>
        </w:rPr>
        <w:t>РОССИЙСКАЯ ФЕДЕРАЦИЯ</w:t>
      </w:r>
    </w:p>
    <w:p w:rsidR="008F15F5" w:rsidRPr="008F15F5" w:rsidRDefault="008F15F5" w:rsidP="008F15F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8F15F5">
        <w:rPr>
          <w:rFonts w:ascii="Arial" w:eastAsia="Lucida Sans Unicode" w:hAnsi="Arial" w:cs="Arial"/>
          <w:b/>
          <w:sz w:val="32"/>
          <w:szCs w:val="32"/>
        </w:rPr>
        <w:t>ИРКУТСКАЯ ОБЛАСТЬ</w:t>
      </w:r>
    </w:p>
    <w:p w:rsidR="008F15F5" w:rsidRPr="008F15F5" w:rsidRDefault="008F15F5" w:rsidP="008F15F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8F15F5">
        <w:rPr>
          <w:rFonts w:ascii="Arial" w:eastAsia="Lucida Sans Unicode" w:hAnsi="Arial" w:cs="Arial"/>
          <w:b/>
          <w:sz w:val="32"/>
          <w:szCs w:val="32"/>
        </w:rPr>
        <w:t>ИРКУТСКИЙ РАЙОН</w:t>
      </w:r>
    </w:p>
    <w:p w:rsidR="008F15F5" w:rsidRPr="008F15F5" w:rsidRDefault="008F15F5" w:rsidP="008F15F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8F15F5">
        <w:rPr>
          <w:rFonts w:ascii="Arial" w:eastAsia="Lucida Sans Unicode" w:hAnsi="Arial" w:cs="Arial"/>
          <w:b/>
          <w:sz w:val="32"/>
          <w:szCs w:val="32"/>
        </w:rPr>
        <w:t>ГОЛОУСТНЕНСКОЕ СЕЛЬСКОЕ ПОСЕЛЕНИЕ</w:t>
      </w:r>
    </w:p>
    <w:p w:rsidR="008F15F5" w:rsidRPr="008F15F5" w:rsidRDefault="002E680B" w:rsidP="008F15F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АДМИНИСТРАЦИЯ</w:t>
      </w:r>
    </w:p>
    <w:p w:rsidR="008F15F5" w:rsidRPr="008F15F5" w:rsidRDefault="008F15F5" w:rsidP="008F15F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8F15F5">
        <w:rPr>
          <w:rFonts w:ascii="Arial" w:eastAsia="Lucida Sans Unicode" w:hAnsi="Arial" w:cs="Arial"/>
          <w:b/>
          <w:sz w:val="32"/>
          <w:szCs w:val="32"/>
        </w:rPr>
        <w:t>ПОСТАНОВЛЕНИЕ</w:t>
      </w:r>
      <w:r>
        <w:rPr>
          <w:rFonts w:ascii="Arial" w:eastAsia="Lucida Sans Unicode" w:hAnsi="Arial" w:cs="Arial"/>
          <w:b/>
          <w:sz w:val="32"/>
          <w:szCs w:val="32"/>
        </w:rPr>
        <w:t xml:space="preserve"> </w:t>
      </w:r>
    </w:p>
    <w:p w:rsidR="008F15F5" w:rsidRPr="008F15F5" w:rsidRDefault="008F15F5" w:rsidP="008F15F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8F15F5" w:rsidRDefault="009B3428" w:rsidP="002037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F15F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ОТЧЕТА ОБ ИСПОЛНЕНИИ БЮДЖЕТА </w:t>
      </w:r>
      <w:r w:rsidRPr="008F15F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8F15F5" w:rsidRDefault="009B3428" w:rsidP="008F15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F15F5">
        <w:rPr>
          <w:rFonts w:ascii="Arial" w:eastAsia="Times New Roman" w:hAnsi="Arial" w:cs="Arial"/>
          <w:b/>
          <w:sz w:val="32"/>
          <w:szCs w:val="32"/>
          <w:lang w:eastAsia="ru-RU"/>
        </w:rPr>
        <w:t>ГОЛОУСТНЕНСКОГО МУНИЦИПАЛЬНОГО ОБРАЗОВАНИЯ</w:t>
      </w:r>
    </w:p>
    <w:p w:rsidR="008F15F5" w:rsidRPr="008F15F5" w:rsidRDefault="009B3428" w:rsidP="008F15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ЗА 9 МЕСЯЦЕВ 2024 ГОДА</w:t>
      </w:r>
    </w:p>
    <w:p w:rsidR="00373689" w:rsidRDefault="00373689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689" w:rsidRPr="008F15F5" w:rsidRDefault="007158CE" w:rsidP="0008041D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     </w:t>
      </w:r>
      <w:r w:rsidR="00373689"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В соответствии  со статьей </w:t>
      </w:r>
      <w:r w:rsidR="00203752">
        <w:rPr>
          <w:rFonts w:ascii="Arial" w:eastAsia="Times New Roman" w:hAnsi="Arial" w:cs="Arial"/>
          <w:sz w:val="24"/>
          <w:szCs w:val="28"/>
          <w:lang w:eastAsia="ru-RU"/>
        </w:rPr>
        <w:t>264.2</w:t>
      </w:r>
      <w:r w:rsidR="00373689"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  Бюджетного  кодекса Российской Фед</w:t>
      </w:r>
      <w:r w:rsidR="009E73E7" w:rsidRPr="008F15F5">
        <w:rPr>
          <w:rFonts w:ascii="Arial" w:eastAsia="Times New Roman" w:hAnsi="Arial" w:cs="Arial"/>
          <w:sz w:val="24"/>
          <w:szCs w:val="28"/>
          <w:lang w:eastAsia="ru-RU"/>
        </w:rPr>
        <w:t>ерации,  статьи 4,</w:t>
      </w:r>
      <w:r w:rsidR="002E680B">
        <w:rPr>
          <w:rFonts w:ascii="Arial" w:eastAsia="Times New Roman" w:hAnsi="Arial" w:cs="Arial"/>
          <w:sz w:val="24"/>
          <w:szCs w:val="28"/>
          <w:lang w:eastAsia="ru-RU"/>
        </w:rPr>
        <w:t xml:space="preserve"> Положения </w:t>
      </w:r>
      <w:r w:rsidR="002E680B" w:rsidRPr="002E680B">
        <w:rPr>
          <w:rFonts w:ascii="Arial" w:eastAsia="Times New Roman" w:hAnsi="Arial" w:cs="Arial"/>
          <w:sz w:val="24"/>
          <w:szCs w:val="24"/>
          <w:lang w:eastAsia="ar-SA"/>
        </w:rPr>
        <w:t>о бюджетном</w:t>
      </w:r>
      <w:r w:rsidR="002E680B">
        <w:rPr>
          <w:rFonts w:ascii="Arial" w:eastAsia="Times New Roman" w:hAnsi="Arial" w:cs="Arial"/>
          <w:sz w:val="24"/>
          <w:szCs w:val="24"/>
          <w:lang w:eastAsia="ar-SA"/>
        </w:rPr>
        <w:t xml:space="preserve"> процессе в Голоустненского муниципального</w:t>
      </w:r>
      <w:r w:rsidR="002E680B" w:rsidRPr="002E680B">
        <w:rPr>
          <w:rFonts w:ascii="Arial" w:eastAsia="Times New Roman" w:hAnsi="Arial" w:cs="Arial"/>
          <w:sz w:val="24"/>
          <w:szCs w:val="24"/>
          <w:lang w:eastAsia="ar-SA"/>
        </w:rPr>
        <w:t xml:space="preserve"> образовани</w:t>
      </w:r>
      <w:r w:rsidR="002E680B">
        <w:rPr>
          <w:rFonts w:ascii="Arial" w:eastAsia="Times New Roman" w:hAnsi="Arial" w:cs="Arial"/>
          <w:sz w:val="24"/>
          <w:szCs w:val="24"/>
          <w:lang w:eastAsia="ar-SA"/>
        </w:rPr>
        <w:t>я</w:t>
      </w:r>
      <w:r w:rsidR="00203752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203752">
        <w:rPr>
          <w:rFonts w:ascii="Arial" w:eastAsia="Times New Roman" w:hAnsi="Arial" w:cs="Arial"/>
          <w:sz w:val="24"/>
          <w:szCs w:val="28"/>
          <w:lang w:eastAsia="ru-RU"/>
        </w:rPr>
        <w:t xml:space="preserve">  Уставом</w:t>
      </w:r>
      <w:r w:rsidR="00373689"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 Голоустненского муниципального образования</w:t>
      </w:r>
      <w:r w:rsidR="00203752">
        <w:rPr>
          <w:rFonts w:ascii="Arial" w:eastAsia="Times New Roman" w:hAnsi="Arial" w:cs="Arial"/>
          <w:sz w:val="24"/>
          <w:szCs w:val="28"/>
          <w:lang w:eastAsia="ru-RU"/>
        </w:rPr>
        <w:t>:</w:t>
      </w:r>
    </w:p>
    <w:p w:rsidR="008F15F5" w:rsidRDefault="008F15F5" w:rsidP="008F15F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8"/>
          <w:lang w:eastAsia="ru-RU"/>
        </w:rPr>
      </w:pPr>
    </w:p>
    <w:p w:rsidR="00373689" w:rsidRPr="008F15F5" w:rsidRDefault="00373689" w:rsidP="008F15F5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8F15F5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</w:t>
      </w:r>
      <w:r w:rsidR="00203752">
        <w:rPr>
          <w:rFonts w:ascii="Arial" w:eastAsia="Times New Roman" w:hAnsi="Arial" w:cs="Arial"/>
          <w:b/>
          <w:sz w:val="30"/>
          <w:szCs w:val="30"/>
          <w:lang w:eastAsia="ru-RU"/>
        </w:rPr>
        <w:t>ЕТ</w:t>
      </w:r>
      <w:r w:rsidRPr="008F15F5">
        <w:rPr>
          <w:rFonts w:ascii="Arial" w:eastAsia="Times New Roman" w:hAnsi="Arial" w:cs="Arial"/>
          <w:b/>
          <w:sz w:val="30"/>
          <w:szCs w:val="30"/>
          <w:lang w:eastAsia="ru-RU"/>
        </w:rPr>
        <w:t>:</w:t>
      </w:r>
    </w:p>
    <w:p w:rsidR="008F15F5" w:rsidRPr="008F15F5" w:rsidRDefault="008F15F5" w:rsidP="008F15F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8"/>
          <w:lang w:eastAsia="ru-RU"/>
        </w:rPr>
      </w:pPr>
    </w:p>
    <w:p w:rsidR="00373689" w:rsidRPr="008F15F5" w:rsidRDefault="001747A1" w:rsidP="001747A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747A1">
        <w:rPr>
          <w:rFonts w:ascii="Arial" w:eastAsia="Times New Roman" w:hAnsi="Arial" w:cs="Arial"/>
          <w:sz w:val="24"/>
          <w:szCs w:val="28"/>
          <w:lang w:eastAsia="ru-RU"/>
        </w:rPr>
        <w:t xml:space="preserve">1. </w:t>
      </w:r>
      <w:r w:rsidR="00373689" w:rsidRPr="001747A1">
        <w:rPr>
          <w:rFonts w:ascii="Arial" w:eastAsia="Times New Roman" w:hAnsi="Arial" w:cs="Arial"/>
          <w:sz w:val="24"/>
          <w:szCs w:val="28"/>
          <w:lang w:eastAsia="ru-RU"/>
        </w:rPr>
        <w:t xml:space="preserve">Утвердить </w:t>
      </w:r>
      <w:r w:rsidR="00203752" w:rsidRPr="001747A1">
        <w:rPr>
          <w:rFonts w:ascii="Arial" w:eastAsia="Times New Roman" w:hAnsi="Arial" w:cs="Arial"/>
          <w:sz w:val="24"/>
          <w:szCs w:val="28"/>
          <w:lang w:eastAsia="ru-RU"/>
        </w:rPr>
        <w:t xml:space="preserve">прилагаемый отчет об </w:t>
      </w:r>
      <w:r w:rsidR="00373689" w:rsidRPr="001747A1">
        <w:rPr>
          <w:rFonts w:ascii="Arial" w:eastAsia="Times New Roman" w:hAnsi="Arial" w:cs="Arial"/>
          <w:sz w:val="24"/>
          <w:szCs w:val="28"/>
          <w:lang w:eastAsia="ru-RU"/>
        </w:rPr>
        <w:t xml:space="preserve"> исполнение бюджета Голоустненского </w:t>
      </w:r>
      <w:r w:rsidR="00373689" w:rsidRPr="008F15F5">
        <w:rPr>
          <w:rFonts w:ascii="Arial" w:eastAsia="Times New Roman" w:hAnsi="Arial" w:cs="Arial"/>
          <w:sz w:val="24"/>
          <w:szCs w:val="28"/>
          <w:lang w:eastAsia="ru-RU"/>
        </w:rPr>
        <w:t>му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ниципального  образования за </w:t>
      </w:r>
      <w:r w:rsidR="009E5C52">
        <w:rPr>
          <w:rFonts w:ascii="Arial" w:eastAsia="Times New Roman" w:hAnsi="Arial" w:cs="Arial"/>
          <w:sz w:val="24"/>
          <w:szCs w:val="28"/>
          <w:lang w:eastAsia="ru-RU"/>
        </w:rPr>
        <w:t>9 месяцев</w:t>
      </w:r>
      <w:r w:rsidR="002E680B">
        <w:rPr>
          <w:rFonts w:ascii="Arial" w:eastAsia="Times New Roman" w:hAnsi="Arial" w:cs="Arial"/>
          <w:sz w:val="24"/>
          <w:szCs w:val="28"/>
          <w:lang w:eastAsia="ru-RU"/>
        </w:rPr>
        <w:t xml:space="preserve"> 202</w:t>
      </w:r>
      <w:r w:rsidR="008E320F">
        <w:rPr>
          <w:rFonts w:ascii="Arial" w:eastAsia="Times New Roman" w:hAnsi="Arial" w:cs="Arial"/>
          <w:sz w:val="24"/>
          <w:szCs w:val="28"/>
          <w:lang w:eastAsia="ru-RU"/>
        </w:rPr>
        <w:t>4</w:t>
      </w:r>
      <w:r w:rsidR="000C7B3F"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 года (приложение</w:t>
      </w:r>
      <w:r w:rsidR="00373689" w:rsidRPr="008F15F5">
        <w:rPr>
          <w:rFonts w:ascii="Arial" w:eastAsia="Times New Roman" w:hAnsi="Arial" w:cs="Arial"/>
          <w:sz w:val="24"/>
          <w:szCs w:val="28"/>
          <w:lang w:eastAsia="ru-RU"/>
        </w:rPr>
        <w:t>).</w:t>
      </w:r>
    </w:p>
    <w:p w:rsidR="00373689" w:rsidRPr="008F15F5" w:rsidRDefault="005F106B" w:rsidP="001747A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="00373689"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. </w:t>
      </w:r>
      <w:r w:rsidR="0008041D" w:rsidRPr="008F15F5">
        <w:rPr>
          <w:rFonts w:ascii="Arial" w:eastAsia="Times New Roman" w:hAnsi="Arial" w:cs="Arial"/>
          <w:sz w:val="24"/>
          <w:szCs w:val="28"/>
          <w:lang w:eastAsia="ru-RU"/>
        </w:rPr>
        <w:t>Обнародовать н</w:t>
      </w:r>
      <w:r w:rsidR="00373689"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астоящее постановление с приложением </w:t>
      </w:r>
      <w:r w:rsidR="0008041D" w:rsidRPr="008F15F5">
        <w:rPr>
          <w:rFonts w:ascii="Arial" w:eastAsia="Times New Roman" w:hAnsi="Arial" w:cs="Arial"/>
          <w:sz w:val="24"/>
          <w:szCs w:val="28"/>
          <w:lang w:eastAsia="ru-RU"/>
        </w:rPr>
        <w:t>н</w:t>
      </w:r>
      <w:r w:rsidR="00373689" w:rsidRPr="008F15F5">
        <w:rPr>
          <w:rFonts w:ascii="Arial" w:eastAsia="Times New Roman" w:hAnsi="Arial" w:cs="Arial"/>
          <w:sz w:val="24"/>
          <w:szCs w:val="28"/>
          <w:lang w:eastAsia="ru-RU"/>
        </w:rPr>
        <w:t>а официальном сайте администрации Голоустненского муниципального образования</w:t>
      </w:r>
      <w:r w:rsidR="00AF58B5" w:rsidRPr="008F15F5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373689" w:rsidRPr="008F15F5" w:rsidRDefault="005F106B" w:rsidP="001747A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373689"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. </w:t>
      </w:r>
      <w:proofErr w:type="gramStart"/>
      <w:r w:rsidR="00373689" w:rsidRPr="008F15F5">
        <w:rPr>
          <w:rFonts w:ascii="Arial" w:eastAsia="Times New Roman" w:hAnsi="Arial" w:cs="Arial"/>
          <w:sz w:val="24"/>
          <w:szCs w:val="28"/>
          <w:lang w:eastAsia="ru-RU"/>
        </w:rPr>
        <w:t>Контроль за</w:t>
      </w:r>
      <w:proofErr w:type="gramEnd"/>
      <w:r w:rsidR="00373689"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 исполнением  настоящего постановления оставляю за собой.</w:t>
      </w:r>
    </w:p>
    <w:p w:rsidR="0008041D" w:rsidRPr="008F15F5" w:rsidRDefault="0008041D" w:rsidP="001747A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373689" w:rsidRDefault="00373689" w:rsidP="001747A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373689" w:rsidRPr="008F15F5" w:rsidRDefault="00373689" w:rsidP="00373689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8F15F5">
        <w:rPr>
          <w:rFonts w:ascii="Arial" w:eastAsia="Times New Roman" w:hAnsi="Arial" w:cs="Arial"/>
          <w:sz w:val="24"/>
          <w:szCs w:val="28"/>
          <w:lang w:eastAsia="ru-RU"/>
        </w:rPr>
        <w:t>Глава Голоустненского</w:t>
      </w:r>
    </w:p>
    <w:p w:rsidR="008F15F5" w:rsidRDefault="00373689" w:rsidP="00373689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8F15F5">
        <w:rPr>
          <w:rFonts w:ascii="Arial" w:eastAsia="Times New Roman" w:hAnsi="Arial" w:cs="Arial"/>
          <w:sz w:val="24"/>
          <w:szCs w:val="28"/>
          <w:lang w:eastAsia="ru-RU"/>
        </w:rPr>
        <w:t>муниципального образования</w:t>
      </w:r>
      <w:r w:rsidRPr="008F15F5">
        <w:rPr>
          <w:rFonts w:ascii="Arial" w:eastAsia="Times New Roman" w:hAnsi="Arial" w:cs="Arial"/>
          <w:sz w:val="24"/>
          <w:szCs w:val="28"/>
          <w:lang w:eastAsia="ru-RU"/>
        </w:rPr>
        <w:tab/>
      </w:r>
    </w:p>
    <w:p w:rsidR="0077239A" w:rsidRPr="008F15F5" w:rsidRDefault="002E680B" w:rsidP="00373689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>О. М. Жукова</w:t>
      </w:r>
    </w:p>
    <w:p w:rsidR="007158CE" w:rsidRPr="008F15F5" w:rsidRDefault="007158CE" w:rsidP="00373689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</w:p>
    <w:p w:rsidR="00683FF2" w:rsidRPr="008F15F5" w:rsidRDefault="00683FF2" w:rsidP="00CA6EEF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83FF2" w:rsidRDefault="00683FF2" w:rsidP="00CA6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5F5" w:rsidRDefault="008F15F5" w:rsidP="00CA6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5F5" w:rsidRDefault="008F15F5" w:rsidP="00CA6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5F5" w:rsidRDefault="008F15F5" w:rsidP="00CA6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5F5" w:rsidRDefault="008F15F5" w:rsidP="00CA6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5F5" w:rsidRDefault="008F15F5" w:rsidP="00CA6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6B" w:rsidRDefault="005F106B" w:rsidP="00CA6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6B" w:rsidRDefault="005F106B" w:rsidP="00CA6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6B" w:rsidRDefault="005F106B" w:rsidP="00CA6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6B" w:rsidRDefault="005F106B" w:rsidP="00CA6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6B" w:rsidRDefault="005F106B" w:rsidP="00CA6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6B" w:rsidRDefault="005F106B" w:rsidP="00CA6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6B" w:rsidRDefault="005F106B" w:rsidP="00CA6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7A1" w:rsidRDefault="001747A1">
      <w:pPr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br w:type="page"/>
      </w:r>
    </w:p>
    <w:p w:rsidR="000D221E" w:rsidRPr="001747A1" w:rsidRDefault="00CA6EEF" w:rsidP="00CA6EEF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747A1">
        <w:rPr>
          <w:rFonts w:ascii="Courier New" w:eastAsia="Times New Roman" w:hAnsi="Courier New" w:cs="Courier New"/>
          <w:lang w:eastAsia="ru-RU"/>
        </w:rPr>
        <w:lastRenderedPageBreak/>
        <w:t>Приложение</w:t>
      </w:r>
      <w:r w:rsidR="0074508E" w:rsidRPr="001747A1">
        <w:rPr>
          <w:rFonts w:ascii="Courier New" w:eastAsia="Times New Roman" w:hAnsi="Courier New" w:cs="Courier New"/>
          <w:lang w:eastAsia="ru-RU"/>
        </w:rPr>
        <w:t xml:space="preserve"> </w:t>
      </w:r>
    </w:p>
    <w:p w:rsidR="002E680B" w:rsidRPr="001747A1" w:rsidRDefault="00CA6EEF" w:rsidP="00CA6EEF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747A1">
        <w:rPr>
          <w:rFonts w:ascii="Courier New" w:eastAsia="Times New Roman" w:hAnsi="Courier New" w:cs="Courier New"/>
          <w:lang w:eastAsia="ru-RU"/>
        </w:rPr>
        <w:t xml:space="preserve">к </w:t>
      </w:r>
      <w:r w:rsidR="0008041D" w:rsidRPr="001747A1">
        <w:rPr>
          <w:rFonts w:ascii="Courier New" w:eastAsia="Times New Roman" w:hAnsi="Courier New" w:cs="Courier New"/>
          <w:lang w:eastAsia="ru-RU"/>
        </w:rPr>
        <w:t>п</w:t>
      </w:r>
      <w:r w:rsidRPr="001747A1">
        <w:rPr>
          <w:rFonts w:ascii="Courier New" w:eastAsia="Times New Roman" w:hAnsi="Courier New" w:cs="Courier New"/>
          <w:lang w:eastAsia="ru-RU"/>
        </w:rPr>
        <w:t xml:space="preserve">остановлению </w:t>
      </w:r>
    </w:p>
    <w:p w:rsidR="00CA6EEF" w:rsidRPr="001747A1" w:rsidRDefault="002E680B" w:rsidP="002E680B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747A1">
        <w:rPr>
          <w:rFonts w:ascii="Courier New" w:eastAsia="Times New Roman" w:hAnsi="Courier New" w:cs="Courier New"/>
          <w:lang w:eastAsia="ru-RU"/>
        </w:rPr>
        <w:t xml:space="preserve">Администрации </w:t>
      </w:r>
      <w:r w:rsidR="00CA6EEF" w:rsidRPr="001747A1">
        <w:rPr>
          <w:rFonts w:ascii="Courier New" w:eastAsia="Times New Roman" w:hAnsi="Courier New" w:cs="Courier New"/>
          <w:lang w:eastAsia="ru-RU"/>
        </w:rPr>
        <w:t>Голоустненского МО</w:t>
      </w:r>
    </w:p>
    <w:p w:rsidR="00CA6EEF" w:rsidRPr="001747A1" w:rsidRDefault="00B95FF2" w:rsidP="00B95FF2">
      <w:pPr>
        <w:tabs>
          <w:tab w:val="left" w:pos="2143"/>
          <w:tab w:val="right" w:pos="9355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1747A1">
        <w:rPr>
          <w:rFonts w:ascii="Courier New" w:eastAsia="Times New Roman" w:hAnsi="Courier New" w:cs="Courier New"/>
          <w:lang w:eastAsia="ru-RU"/>
        </w:rPr>
        <w:tab/>
      </w:r>
      <w:r w:rsidRPr="001747A1">
        <w:rPr>
          <w:rFonts w:ascii="Courier New" w:eastAsia="Times New Roman" w:hAnsi="Courier New" w:cs="Courier New"/>
          <w:lang w:eastAsia="ru-RU"/>
        </w:rPr>
        <w:tab/>
      </w:r>
      <w:r w:rsidR="00CA6EEF" w:rsidRPr="001747A1">
        <w:rPr>
          <w:rFonts w:ascii="Courier New" w:eastAsia="Times New Roman" w:hAnsi="Courier New" w:cs="Courier New"/>
          <w:lang w:eastAsia="ru-RU"/>
        </w:rPr>
        <w:t xml:space="preserve">от </w:t>
      </w:r>
      <w:r w:rsidR="002160AD">
        <w:rPr>
          <w:rFonts w:ascii="Courier New" w:eastAsia="Times New Roman" w:hAnsi="Courier New" w:cs="Courier New"/>
          <w:lang w:eastAsia="ru-RU"/>
        </w:rPr>
        <w:t>11.10</w:t>
      </w:r>
      <w:r w:rsidR="006C6736">
        <w:rPr>
          <w:rFonts w:ascii="Courier New" w:eastAsia="Times New Roman" w:hAnsi="Courier New" w:cs="Courier New"/>
          <w:lang w:eastAsia="ru-RU"/>
        </w:rPr>
        <w:t>.</w:t>
      </w:r>
      <w:r w:rsidR="008E320F" w:rsidRPr="001747A1">
        <w:rPr>
          <w:rFonts w:ascii="Courier New" w:eastAsia="Times New Roman" w:hAnsi="Courier New" w:cs="Courier New"/>
          <w:lang w:eastAsia="ru-RU"/>
        </w:rPr>
        <w:t>2024</w:t>
      </w:r>
      <w:r w:rsidR="00456765" w:rsidRPr="001747A1">
        <w:rPr>
          <w:rFonts w:ascii="Courier New" w:eastAsia="Times New Roman" w:hAnsi="Courier New" w:cs="Courier New"/>
          <w:lang w:eastAsia="ru-RU"/>
        </w:rPr>
        <w:t xml:space="preserve"> </w:t>
      </w:r>
      <w:r w:rsidR="00CA6EEF" w:rsidRPr="001747A1">
        <w:rPr>
          <w:rFonts w:ascii="Courier New" w:eastAsia="Times New Roman" w:hAnsi="Courier New" w:cs="Courier New"/>
          <w:lang w:eastAsia="ru-RU"/>
        </w:rPr>
        <w:t xml:space="preserve">г. № </w:t>
      </w:r>
      <w:r w:rsidR="002160AD">
        <w:rPr>
          <w:rFonts w:ascii="Courier New" w:eastAsia="Times New Roman" w:hAnsi="Courier New" w:cs="Courier New"/>
          <w:lang w:eastAsia="ru-RU"/>
        </w:rPr>
        <w:t>169</w:t>
      </w:r>
      <w:bookmarkStart w:id="0" w:name="_GoBack"/>
      <w:bookmarkEnd w:id="0"/>
    </w:p>
    <w:p w:rsidR="000D221E" w:rsidRPr="001B3B86" w:rsidRDefault="000D221E" w:rsidP="00373689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</w:p>
    <w:p w:rsidR="000D221E" w:rsidRPr="00CA6EEF" w:rsidRDefault="000D221E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FF2" w:rsidRPr="001747A1" w:rsidRDefault="000D221E" w:rsidP="00683F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47A1">
        <w:rPr>
          <w:rFonts w:ascii="Arial" w:hAnsi="Arial" w:cs="Arial"/>
          <w:b/>
          <w:sz w:val="24"/>
          <w:szCs w:val="24"/>
        </w:rPr>
        <w:t>ОТЧЕТ ОБ ИСПОЛНЕНИИ БЮДЖЕТА  ГОЛОУСТНЕНСКОГО МУНИЦИПАЛЬНОГО ОБРАЗО</w:t>
      </w:r>
      <w:r w:rsidR="006D2363" w:rsidRPr="001747A1">
        <w:rPr>
          <w:rFonts w:ascii="Arial" w:hAnsi="Arial" w:cs="Arial"/>
          <w:b/>
          <w:sz w:val="24"/>
          <w:szCs w:val="24"/>
        </w:rPr>
        <w:t>ВАНИЯ</w:t>
      </w:r>
      <w:r w:rsidR="006D2363" w:rsidRPr="001747A1">
        <w:rPr>
          <w:rFonts w:ascii="Arial" w:hAnsi="Arial" w:cs="Arial"/>
          <w:b/>
          <w:sz w:val="24"/>
          <w:szCs w:val="24"/>
        </w:rPr>
        <w:br/>
        <w:t xml:space="preserve">  </w:t>
      </w:r>
      <w:r w:rsidRPr="001747A1">
        <w:rPr>
          <w:rFonts w:ascii="Arial" w:hAnsi="Arial" w:cs="Arial"/>
          <w:b/>
          <w:sz w:val="24"/>
          <w:szCs w:val="24"/>
        </w:rPr>
        <w:t xml:space="preserve">ЗА </w:t>
      </w:r>
      <w:r w:rsidR="009E5C52">
        <w:rPr>
          <w:rFonts w:ascii="Arial" w:hAnsi="Arial" w:cs="Arial"/>
          <w:b/>
          <w:sz w:val="24"/>
          <w:szCs w:val="24"/>
        </w:rPr>
        <w:t>9 МЕСЯЦЕВ</w:t>
      </w:r>
      <w:r w:rsidR="002E680B" w:rsidRPr="001747A1">
        <w:rPr>
          <w:rFonts w:ascii="Arial" w:hAnsi="Arial" w:cs="Arial"/>
          <w:b/>
          <w:sz w:val="24"/>
          <w:szCs w:val="24"/>
        </w:rPr>
        <w:t xml:space="preserve"> 202</w:t>
      </w:r>
      <w:r w:rsidR="008E320F" w:rsidRPr="001747A1">
        <w:rPr>
          <w:rFonts w:ascii="Arial" w:hAnsi="Arial" w:cs="Arial"/>
          <w:b/>
          <w:sz w:val="24"/>
          <w:szCs w:val="24"/>
        </w:rPr>
        <w:t>4</w:t>
      </w:r>
      <w:r w:rsidRPr="001747A1">
        <w:rPr>
          <w:rFonts w:ascii="Arial" w:hAnsi="Arial" w:cs="Arial"/>
          <w:b/>
          <w:sz w:val="24"/>
          <w:szCs w:val="24"/>
        </w:rPr>
        <w:t xml:space="preserve"> ГОДА</w:t>
      </w:r>
      <w:r w:rsidR="00364A3C" w:rsidRPr="001747A1">
        <w:rPr>
          <w:rFonts w:ascii="Arial" w:hAnsi="Arial" w:cs="Arial"/>
          <w:b/>
          <w:sz w:val="24"/>
          <w:szCs w:val="24"/>
        </w:rPr>
        <w:t xml:space="preserve"> </w:t>
      </w:r>
    </w:p>
    <w:p w:rsidR="008E320F" w:rsidRPr="001B3B86" w:rsidRDefault="008E320F" w:rsidP="008E320F">
      <w:pPr>
        <w:spacing w:after="0"/>
        <w:rPr>
          <w:rFonts w:ascii="Arial" w:hAnsi="Arial" w:cs="Arial"/>
          <w:b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709"/>
        <w:gridCol w:w="1417"/>
        <w:gridCol w:w="1559"/>
        <w:gridCol w:w="1559"/>
        <w:gridCol w:w="1418"/>
      </w:tblGrid>
      <w:tr w:rsidR="00203752" w:rsidRPr="001747A1" w:rsidTr="00B42D62">
        <w:trPr>
          <w:trHeight w:val="282"/>
        </w:trPr>
        <w:tc>
          <w:tcPr>
            <w:tcW w:w="9654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1747A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Доходы бюджета</w:t>
            </w:r>
          </w:p>
          <w:p w:rsidR="00B42D62" w:rsidRPr="001747A1" w:rsidRDefault="00B42D62" w:rsidP="00B42D62">
            <w:pPr>
              <w:pStyle w:val="a6"/>
              <w:spacing w:after="0" w:line="240" w:lineRule="auto"/>
              <w:ind w:left="2385"/>
              <w:jc w:val="center"/>
              <w:rPr>
                <w:rFonts w:ascii="Courier New" w:eastAsia="Times New Roman" w:hAnsi="Courier New" w:cs="Courier New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(руб.)</w:t>
            </w:r>
          </w:p>
        </w:tc>
      </w:tr>
      <w:tr w:rsidR="009E5C52" w:rsidRPr="009E5C52" w:rsidTr="00B42D62">
        <w:trPr>
          <w:trHeight w:val="259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C52" w:rsidRPr="009E5C52" w:rsidRDefault="009E5C52" w:rsidP="009E5C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C52" w:rsidRPr="009E5C52" w:rsidRDefault="009E5C52" w:rsidP="009E5C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C52" w:rsidRPr="009E5C52" w:rsidRDefault="009E5C52" w:rsidP="009E5C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C52" w:rsidRPr="009E5C52" w:rsidRDefault="009E5C52" w:rsidP="009E5C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C52" w:rsidRPr="009E5C52" w:rsidRDefault="009E5C52" w:rsidP="009E5C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C52" w:rsidRPr="009E5C52" w:rsidRDefault="009E5C52" w:rsidP="009E5C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9E5C52" w:rsidRPr="009E5C52" w:rsidTr="009E5C52">
        <w:trPr>
          <w:trHeight w:val="240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C52" w:rsidRPr="009E5C52" w:rsidRDefault="009E5C52" w:rsidP="009E5C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C52" w:rsidRPr="009E5C52" w:rsidRDefault="009E5C52" w:rsidP="009E5C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C52" w:rsidRPr="009E5C52" w:rsidRDefault="009E5C52" w:rsidP="009E5C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C52" w:rsidRPr="009E5C52" w:rsidRDefault="009E5C52" w:rsidP="009E5C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C52" w:rsidRPr="009E5C52" w:rsidRDefault="009E5C52" w:rsidP="009E5C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C52" w:rsidRPr="009E5C52" w:rsidRDefault="009E5C52" w:rsidP="009E5C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C52" w:rsidRPr="009E5C52" w:rsidTr="009E5C52">
        <w:trPr>
          <w:trHeight w:val="285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C52" w:rsidRPr="009E5C52" w:rsidRDefault="009E5C52" w:rsidP="009E5C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C52" w:rsidRPr="009E5C52" w:rsidRDefault="009E5C52" w:rsidP="009E5C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C52" w:rsidRPr="009E5C52" w:rsidRDefault="009E5C52" w:rsidP="009E5C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C52" w:rsidRPr="009E5C52" w:rsidRDefault="009E5C52" w:rsidP="009E5C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C52" w:rsidRPr="009E5C52" w:rsidRDefault="009E5C52" w:rsidP="009E5C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C52" w:rsidRPr="009E5C52" w:rsidRDefault="009E5C52" w:rsidP="009E5C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C52" w:rsidRPr="009E5C52" w:rsidTr="009E5C52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C52" w:rsidRPr="009E5C52" w:rsidRDefault="009E5C52" w:rsidP="009E5C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C52" w:rsidRPr="009E5C52" w:rsidRDefault="009E5C52" w:rsidP="009E5C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C52" w:rsidRPr="009E5C52" w:rsidRDefault="009E5C52" w:rsidP="009E5C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C52" w:rsidRPr="009E5C52" w:rsidRDefault="009E5C52" w:rsidP="009E5C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C52" w:rsidRPr="009E5C52" w:rsidRDefault="009E5C52" w:rsidP="009E5C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C52" w:rsidRPr="009E5C52" w:rsidRDefault="009E5C52" w:rsidP="009E5C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E5C52" w:rsidRPr="009E5C52" w:rsidTr="00B42D62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5C52" w:rsidRPr="009E5C52" w:rsidRDefault="009E5C52" w:rsidP="009E5C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78 367 175,00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26 791 307,68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51 575 867,32</w:t>
            </w:r>
          </w:p>
        </w:tc>
      </w:tr>
      <w:tr w:rsidR="009E5C52" w:rsidRPr="009E5C52" w:rsidTr="00B42D6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5C52" w:rsidRPr="009E5C52" w:rsidRDefault="009E5C52" w:rsidP="009E5C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</w:tr>
      <w:tr w:rsidR="009E5C52" w:rsidRPr="009E5C52" w:rsidTr="00B42D6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5C52" w:rsidRPr="009E5C52" w:rsidRDefault="009E5C52" w:rsidP="009E5C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11 173 469,06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7 150 594,32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4 102 883,18</w:t>
            </w:r>
          </w:p>
        </w:tc>
      </w:tr>
      <w:tr w:rsidR="009E5C52" w:rsidRPr="009E5C52" w:rsidTr="00B42D6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5C52" w:rsidRPr="009E5C52" w:rsidRDefault="009E5C52" w:rsidP="009E5C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1 973 350,00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1 238 181,53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738 639,27</w:t>
            </w:r>
          </w:p>
        </w:tc>
      </w:tr>
      <w:tr w:rsidR="009E5C52" w:rsidRPr="009E5C52" w:rsidTr="00B42D6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E5C52" w:rsidRPr="009E5C52" w:rsidRDefault="009E5C52" w:rsidP="009E5C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1 973 350,00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1 238 181,53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738 639,27</w:t>
            </w:r>
          </w:p>
        </w:tc>
      </w:tr>
      <w:tr w:rsidR="009E5C52" w:rsidRPr="009E5C52" w:rsidTr="00B42D62">
        <w:trPr>
          <w:trHeight w:val="18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1 946 310,00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1 221 918,63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724 391,37</w:t>
            </w:r>
          </w:p>
        </w:tc>
      </w:tr>
      <w:tr w:rsidR="009E5C52" w:rsidRPr="009E5C52" w:rsidTr="00B42D62">
        <w:trPr>
          <w:trHeight w:val="15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1 221 854,20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5C52" w:rsidRPr="009E5C52" w:rsidTr="00B42D62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182 1 01 02010 01 3000 110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5C52" w:rsidRPr="009E5C52" w:rsidTr="00B42D62">
        <w:trPr>
          <w:trHeight w:val="18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1 038,24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1 531,76</w:t>
            </w:r>
          </w:p>
        </w:tc>
      </w:tr>
      <w:tr w:rsidR="009E5C52" w:rsidRPr="009E5C52" w:rsidTr="00B42D62">
        <w:trPr>
          <w:trHeight w:val="22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1 038,24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5C52" w:rsidRPr="009E5C52" w:rsidTr="00B42D62">
        <w:trPr>
          <w:trHeight w:val="13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21 540,00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8 823,86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12 716,14</w:t>
            </w:r>
          </w:p>
        </w:tc>
      </w:tr>
      <w:tr w:rsidR="009E5C52" w:rsidRPr="009E5C52" w:rsidTr="00B42D62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8 770,19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5C52" w:rsidRPr="009E5C52" w:rsidTr="00B42D62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182 1 01 02030 01 3000 110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5C52" w:rsidRPr="009E5C52" w:rsidTr="00B42D62">
        <w:trPr>
          <w:trHeight w:val="13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182 1 01 02040 01 0000 110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6 400,80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5C52" w:rsidRPr="009E5C52" w:rsidTr="00B42D62">
        <w:trPr>
          <w:trHeight w:val="18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182 1 01 02040 01 1000 110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6 400,80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5C52" w:rsidRPr="009E5C52" w:rsidTr="00B42D62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3 763 299,06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2 690 940,41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1 072 358,65</w:t>
            </w:r>
          </w:p>
        </w:tc>
      </w:tr>
      <w:tr w:rsidR="009E5C52" w:rsidRPr="009E5C52" w:rsidTr="00B42D62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182 1 03 02000 01 0000 110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3 763 299,06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2 690 940,41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1 072 358,65</w:t>
            </w:r>
          </w:p>
        </w:tc>
      </w:tr>
      <w:tr w:rsidR="009E5C52" w:rsidRPr="009E5C52" w:rsidTr="00B42D62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182 1 03 02230 01 0000 110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1 962 716,88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1 396 335,84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566 381,04</w:t>
            </w:r>
          </w:p>
        </w:tc>
      </w:tr>
      <w:tr w:rsidR="009E5C52" w:rsidRPr="009E5C52" w:rsidTr="00B42D62">
        <w:trPr>
          <w:trHeight w:val="18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182 1 03 02231 01 0000 110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1 962 716,88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1 396 335,84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566 381,04</w:t>
            </w:r>
          </w:p>
        </w:tc>
      </w:tr>
      <w:tr w:rsidR="009E5C52" w:rsidRPr="009E5C52" w:rsidTr="00B42D62">
        <w:trPr>
          <w:trHeight w:val="13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182 1 03 02240 01 0000 110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9 351,73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7 979,64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1 372,09</w:t>
            </w:r>
          </w:p>
        </w:tc>
      </w:tr>
      <w:tr w:rsidR="009E5C52" w:rsidRPr="009E5C52" w:rsidTr="00B42D62">
        <w:trPr>
          <w:trHeight w:val="20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182 1 03 02241 01 0000 110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9 351,73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7 979,64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1 372,09</w:t>
            </w:r>
          </w:p>
        </w:tc>
      </w:tr>
      <w:tr w:rsidR="009E5C52" w:rsidRPr="009E5C52" w:rsidTr="00B42D62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182 1 03 02250 01 0000 110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2 035 117,05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1 466 859,93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568 257,12</w:t>
            </w:r>
          </w:p>
        </w:tc>
      </w:tr>
      <w:tr w:rsidR="009E5C52" w:rsidRPr="009E5C52" w:rsidTr="00B42D62">
        <w:trPr>
          <w:trHeight w:val="18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182 1 03 02251 01 0000 110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2 035 117,05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1 466 859,93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568 257,12</w:t>
            </w:r>
          </w:p>
        </w:tc>
      </w:tr>
      <w:tr w:rsidR="009E5C52" w:rsidRPr="009E5C52" w:rsidTr="00B42D62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182 1 03 02260 01 0000 110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-243 886,60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-180 235,00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-63 651,60</w:t>
            </w:r>
          </w:p>
        </w:tc>
      </w:tr>
      <w:tr w:rsidR="009E5C52" w:rsidRPr="009E5C52" w:rsidTr="00B42D62">
        <w:trPr>
          <w:trHeight w:val="18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182 1 03 02261 01 0000 110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-243 886,60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-180 235,00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-63 651,60</w:t>
            </w:r>
          </w:p>
        </w:tc>
      </w:tr>
      <w:tr w:rsidR="009E5C52" w:rsidRPr="009E5C52" w:rsidTr="00B42D6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5 436 820,00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3 144 934,74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2 291 885,26</w:t>
            </w:r>
          </w:p>
        </w:tc>
      </w:tr>
      <w:tr w:rsidR="009E5C52" w:rsidRPr="009E5C52" w:rsidTr="00B42D6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182 1 06 01000 00 </w:t>
            </w: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263 160,00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169 585,62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93 574,38</w:t>
            </w:r>
          </w:p>
        </w:tc>
      </w:tr>
      <w:tr w:rsidR="009E5C52" w:rsidRPr="009E5C52" w:rsidTr="00B42D62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263 160,00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169 585,62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93 574,38</w:t>
            </w:r>
          </w:p>
        </w:tc>
      </w:tr>
      <w:tr w:rsidR="009E5C52" w:rsidRPr="009E5C52" w:rsidTr="00B42D62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169 585,62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5C52" w:rsidRPr="009E5C52" w:rsidTr="00B42D6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5 173 660,00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2 975 349,12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2 198 310,88</w:t>
            </w:r>
          </w:p>
        </w:tc>
      </w:tr>
      <w:tr w:rsidR="009E5C52" w:rsidRPr="009E5C52" w:rsidTr="00B42D6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3 308 880,00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2 389 467,97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919 412,03</w:t>
            </w:r>
          </w:p>
        </w:tc>
      </w:tr>
      <w:tr w:rsidR="009E5C52" w:rsidRPr="009E5C52" w:rsidTr="00B42D62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3 308 880,00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2 389 467,97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919 412,03</w:t>
            </w:r>
          </w:p>
        </w:tc>
      </w:tr>
      <w:tr w:rsidR="009E5C52" w:rsidRPr="009E5C52" w:rsidTr="00B42D62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2 389 467,97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5C52" w:rsidRPr="009E5C52" w:rsidTr="00B42D6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1 864 780,00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585 881,15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1 278 898,85</w:t>
            </w:r>
          </w:p>
        </w:tc>
      </w:tr>
      <w:tr w:rsidR="009E5C52" w:rsidRPr="009E5C52" w:rsidTr="00B42D62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1 864 780,00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585 881,15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1 278 898,85</w:t>
            </w:r>
          </w:p>
        </w:tc>
      </w:tr>
      <w:tr w:rsidR="009E5C52" w:rsidRPr="009E5C52" w:rsidTr="00B42D62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585 881,15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5C52" w:rsidRPr="009E5C52" w:rsidTr="00B42D6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76 537,64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5C52" w:rsidRPr="009E5C52" w:rsidTr="00B42D62">
        <w:trPr>
          <w:trHeight w:val="20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182 1 16 18000 02 0000 140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76 537,64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5C52" w:rsidRPr="009E5C52" w:rsidTr="00B42D6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2 798 986,27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1 566 312,31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1 233 157,80</w:t>
            </w:r>
          </w:p>
        </w:tc>
      </w:tr>
      <w:tr w:rsidR="009E5C52" w:rsidRPr="009E5C52" w:rsidTr="00B42D6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718 1 08 </w:t>
            </w: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6 800,00</w:t>
            </w:r>
          </w:p>
        </w:tc>
      </w:tr>
      <w:tr w:rsidR="009E5C52" w:rsidRPr="009E5C52" w:rsidTr="00B42D62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718 1 08 04000 01 0000 110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6 800,00</w:t>
            </w:r>
          </w:p>
        </w:tc>
      </w:tr>
      <w:tr w:rsidR="009E5C52" w:rsidRPr="009E5C52" w:rsidTr="00B42D62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718 1 08 04020 01 0000 110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6 800,00</w:t>
            </w:r>
          </w:p>
        </w:tc>
      </w:tr>
      <w:tr w:rsidR="009E5C52" w:rsidRPr="009E5C52" w:rsidTr="00B42D62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718 1 08 04020 01 1000 110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6 800,00</w:t>
            </w:r>
          </w:p>
        </w:tc>
      </w:tr>
      <w:tr w:rsidR="009E5C52" w:rsidRPr="009E5C52" w:rsidTr="00B42D62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718 1 11 00000 00 0000 000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1 708 986,27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843 926,51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865 059,76</w:t>
            </w:r>
          </w:p>
        </w:tc>
      </w:tr>
      <w:tr w:rsidR="009E5C52" w:rsidRPr="009E5C52" w:rsidTr="00B42D62">
        <w:trPr>
          <w:trHeight w:val="13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718 1 11 09000 00 0000 120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1 708 986,27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843 926,51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865 059,76</w:t>
            </w:r>
          </w:p>
        </w:tc>
      </w:tr>
      <w:tr w:rsidR="009E5C52" w:rsidRPr="009E5C52" w:rsidTr="00B42D62">
        <w:trPr>
          <w:trHeight w:val="13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718 1 11 09040 00 0000 120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1 708 986,27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843 926,51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865 059,76</w:t>
            </w:r>
          </w:p>
        </w:tc>
      </w:tr>
      <w:tr w:rsidR="009E5C52" w:rsidRPr="009E5C52" w:rsidTr="00B42D62">
        <w:trPr>
          <w:trHeight w:val="13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718 1 11 09045 10 0000 120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1 708 986,27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843 926,51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865 059,76</w:t>
            </w:r>
          </w:p>
        </w:tc>
      </w:tr>
      <w:tr w:rsidR="009E5C52" w:rsidRPr="009E5C52" w:rsidTr="00B42D62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718 1 13 00000 00 0000 000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1 066 000,00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704 701,96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361 298,04</w:t>
            </w:r>
          </w:p>
        </w:tc>
      </w:tr>
      <w:tr w:rsidR="009E5C52" w:rsidRPr="009E5C52" w:rsidTr="00B42D6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718 1 13 01000 00 0000 130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1 066 000,00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704 701,96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361 298,04</w:t>
            </w:r>
          </w:p>
        </w:tc>
      </w:tr>
      <w:tr w:rsidR="009E5C52" w:rsidRPr="009E5C52" w:rsidTr="00B42D6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718 1 13 01990 00 0000 130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1 066 000,00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704 701,96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361 298,04</w:t>
            </w:r>
          </w:p>
        </w:tc>
      </w:tr>
      <w:tr w:rsidR="009E5C52" w:rsidRPr="009E5C52" w:rsidTr="00B42D62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718 1 13 01995 10 0000 130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1 066 000,00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704 701,96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361 298,04</w:t>
            </w:r>
          </w:p>
        </w:tc>
      </w:tr>
      <w:tr w:rsidR="009E5C52" w:rsidRPr="009E5C52" w:rsidTr="00B42D6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718 1 17 00000 00 0000 000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483,84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5C52" w:rsidRPr="009E5C52" w:rsidTr="00B42D6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Невыясненные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718 1 17 01000 00 0000 180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483,84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5C52" w:rsidRPr="009E5C52" w:rsidTr="00B42D62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718 1 17 01050 10 0000 180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483,84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5C52" w:rsidRPr="009E5C52" w:rsidTr="00B42D6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64 394 719,67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18 074 401,05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46 320 318,62</w:t>
            </w:r>
          </w:p>
        </w:tc>
      </w:tr>
      <w:tr w:rsidR="009E5C52" w:rsidRPr="009E5C52" w:rsidTr="00B42D62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64 397 384,32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18 077 065,70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46 320 318,62</w:t>
            </w:r>
          </w:p>
        </w:tc>
      </w:tr>
      <w:tr w:rsidR="009E5C52" w:rsidRPr="009E5C52" w:rsidTr="00B42D62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718 2 02 10000 00 0000 150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20 589 600,00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10 673 200,00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9 916 400,00</w:t>
            </w:r>
          </w:p>
        </w:tc>
      </w:tr>
      <w:tr w:rsidR="009E5C52" w:rsidRPr="009E5C52" w:rsidTr="00B42D62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718 2 02 16001 00 0000 150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20 589 600,00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10 673 200,00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9 916 400,00</w:t>
            </w:r>
          </w:p>
        </w:tc>
      </w:tr>
      <w:tr w:rsidR="009E5C52" w:rsidRPr="009E5C52" w:rsidTr="00B42D62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718 2 02 16001 10 0000 150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20 589 600,00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10 673 200,00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9 916 400,00</w:t>
            </w:r>
          </w:p>
        </w:tc>
      </w:tr>
      <w:tr w:rsidR="009E5C52" w:rsidRPr="009E5C52" w:rsidTr="00B42D62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718 2 02 20000 00 0000 150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41 382 372,00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5 089 172,00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36 293 200,00</w:t>
            </w:r>
          </w:p>
        </w:tc>
      </w:tr>
      <w:tr w:rsidR="009E5C52" w:rsidRPr="009E5C52" w:rsidTr="00B42D6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718 2 02 29999 00 0000 150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41 382 372,00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5 089 172,00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36 293 200,00</w:t>
            </w:r>
          </w:p>
        </w:tc>
      </w:tr>
      <w:tr w:rsidR="009E5C52" w:rsidRPr="009E5C52" w:rsidTr="00B42D6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718 2 02 29999 10 0000 150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41 382 372,00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5 089 172,00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36 293 200,00</w:t>
            </w:r>
          </w:p>
        </w:tc>
      </w:tr>
      <w:tr w:rsidR="009E5C52" w:rsidRPr="009E5C52" w:rsidTr="00B42D62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718 2 02 30000 00 0000 150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276 300,00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174 900,00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101 400,00</w:t>
            </w:r>
          </w:p>
        </w:tc>
      </w:tr>
      <w:tr w:rsidR="009E5C52" w:rsidRPr="009E5C52" w:rsidTr="00B42D62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718 2 02 30024 00 0000 150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66 500,00</w:t>
            </w:r>
          </w:p>
        </w:tc>
      </w:tr>
      <w:tr w:rsidR="009E5C52" w:rsidRPr="009E5C52" w:rsidTr="00B42D62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718 2 02 30024 10 0000 150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66 500,00</w:t>
            </w:r>
          </w:p>
        </w:tc>
      </w:tr>
      <w:tr w:rsidR="009E5C52" w:rsidRPr="009E5C52" w:rsidTr="00B42D62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718 2 02 35118 00 0000 150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174 900,00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34 900,00</w:t>
            </w:r>
          </w:p>
        </w:tc>
      </w:tr>
      <w:tr w:rsidR="009E5C52" w:rsidRPr="009E5C52" w:rsidTr="00B42D62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718 2 02 35118 10 0000 150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174 900,00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34 900,00</w:t>
            </w:r>
          </w:p>
        </w:tc>
      </w:tr>
      <w:tr w:rsidR="009E5C52" w:rsidRPr="009E5C52" w:rsidTr="00B42D62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718 2 02 40000 00 0000 150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2 149 112,32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2 139 793,70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9 318,62</w:t>
            </w:r>
          </w:p>
        </w:tc>
      </w:tr>
      <w:tr w:rsidR="009E5C52" w:rsidRPr="009E5C52" w:rsidTr="00B42D62">
        <w:trPr>
          <w:trHeight w:val="14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718 2 02 40014 00 0000 150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240 312,32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230 993,70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9 318,62</w:t>
            </w:r>
          </w:p>
        </w:tc>
      </w:tr>
      <w:tr w:rsidR="009E5C52" w:rsidRPr="009E5C52" w:rsidTr="00B42D62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718 2 02 40014 10 0000 150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240 312,32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230 993,70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9 318,62</w:t>
            </w:r>
          </w:p>
        </w:tc>
      </w:tr>
      <w:tr w:rsidR="009E5C52" w:rsidRPr="009E5C52" w:rsidTr="00B42D62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718 2 02 49999 00 0000 150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1 908 800,00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1 908 800,00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5C52" w:rsidRPr="009E5C52" w:rsidTr="00B42D62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718 2 02 49999 10 0000 150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1 908 800,00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1 908 800,00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5C52" w:rsidRPr="009E5C52" w:rsidTr="00B42D62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718 2 19 00000 00 0000 000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-2 664,65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-2 664,65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5C52" w:rsidRPr="009E5C52" w:rsidTr="00B42D62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718 2 19 00000 10 0000 150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-2 664,65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-2 664,65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9E5C52" w:rsidRPr="009E5C52" w:rsidTr="00B42D62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E5C52" w:rsidRPr="009E5C52" w:rsidRDefault="009E5C52" w:rsidP="00B42D62">
            <w:pPr>
              <w:spacing w:after="0" w:line="240" w:lineRule="auto"/>
              <w:ind w:firstLineChars="200" w:firstLine="320"/>
              <w:jc w:val="both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718 2 19 60010 10 0000 150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-2 664,65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-2 664,65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E5C52" w:rsidRPr="009E5C52" w:rsidRDefault="009E5C5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9E5C52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E6286D" w:rsidRPr="001B3B86" w:rsidRDefault="00E6286D" w:rsidP="00A7137F">
      <w:pPr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708"/>
        <w:gridCol w:w="1701"/>
        <w:gridCol w:w="1276"/>
        <w:gridCol w:w="1134"/>
        <w:gridCol w:w="992"/>
      </w:tblGrid>
      <w:tr w:rsidR="00203752" w:rsidRPr="001747A1" w:rsidTr="00382126">
        <w:trPr>
          <w:trHeight w:val="282"/>
        </w:trPr>
        <w:tc>
          <w:tcPr>
            <w:tcW w:w="86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3752" w:rsidRPr="00B42D62" w:rsidRDefault="00203752" w:rsidP="00B42D62">
            <w:pPr>
              <w:pStyle w:val="a6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2D62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Расходы бюджета</w:t>
            </w:r>
          </w:p>
          <w:p w:rsidR="00B42D62" w:rsidRPr="00B42D62" w:rsidRDefault="00382126" w:rsidP="00382126">
            <w:pPr>
              <w:pStyle w:val="a6"/>
              <w:spacing w:after="0" w:line="240" w:lineRule="auto"/>
              <w:ind w:left="2385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82126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52" w:rsidRPr="001747A1" w:rsidRDefault="00382126" w:rsidP="001747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B42D62" w:rsidRPr="001747A1" w:rsidTr="00382126">
        <w:trPr>
          <w:trHeight w:val="28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42D62" w:rsidRPr="001747A1" w:rsidTr="00B42D62">
        <w:trPr>
          <w:trHeight w:val="412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6</w:t>
            </w:r>
          </w:p>
        </w:tc>
      </w:tr>
      <w:tr w:rsidR="00B42D62" w:rsidRPr="001747A1" w:rsidTr="00B42D62">
        <w:trPr>
          <w:trHeight w:val="240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62" w:rsidRPr="00B42D62" w:rsidRDefault="00B42D6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62" w:rsidRPr="00B42D62" w:rsidRDefault="00B42D6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62" w:rsidRPr="00B42D62" w:rsidRDefault="00B42D6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62" w:rsidRPr="00B42D62" w:rsidRDefault="00B42D6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62" w:rsidRPr="00B42D62" w:rsidRDefault="00B42D6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62" w:rsidRPr="00B42D62" w:rsidRDefault="00B42D6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D62" w:rsidRPr="001747A1" w:rsidTr="00382126">
        <w:trPr>
          <w:trHeight w:val="181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62" w:rsidRPr="00B42D62" w:rsidRDefault="00B42D6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62" w:rsidRPr="00B42D62" w:rsidRDefault="00B42D6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62" w:rsidRPr="00B42D62" w:rsidRDefault="00B42D6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62" w:rsidRPr="00B42D62" w:rsidRDefault="00B42D6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62" w:rsidRPr="00B42D62" w:rsidRDefault="00B42D6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D62" w:rsidRPr="00B42D62" w:rsidRDefault="00B42D62" w:rsidP="00B42D6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</w:tr>
      <w:tr w:rsidR="00B42D62" w:rsidRPr="001747A1" w:rsidTr="00382126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79 965 439,58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26 589 369,13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53 376 070,45</w:t>
            </w:r>
          </w:p>
        </w:tc>
      </w:tr>
      <w:tr w:rsidR="00B42D62" w:rsidRPr="001747A1" w:rsidTr="00382126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</w:tr>
      <w:tr w:rsidR="00B42D62" w:rsidRPr="001747A1" w:rsidTr="00382126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Обеспечение деятельности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718 0102 91 1 00 60001 000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2 129 655,36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1 394 734,54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734 920,82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718 0102 91 1 00 60001 100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2 129 655,36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1 394 734,54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734 920,82</w:t>
            </w:r>
          </w:p>
        </w:tc>
      </w:tr>
      <w:tr w:rsidR="00B42D62" w:rsidRPr="001747A1" w:rsidTr="00382126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718 0102 91 1 00 60001 120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2 129 655,36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1 394 734,54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734 920,82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718 0102 91 1 00 60001 121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1 073 681,59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718 0102 91 1 00 60001 129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321 052,95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B42D62" w:rsidRPr="001747A1" w:rsidTr="00382126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Обеспечение деятельности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718 0104 91 1 00 60001 000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13 082 276,36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9 203 819,94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3 878 456,42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718 0104 91 1 00 60001 100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11 432 903,74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8 257 225,51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3 175 678,23</w:t>
            </w:r>
          </w:p>
        </w:tc>
      </w:tr>
      <w:tr w:rsidR="00B42D62" w:rsidRPr="001747A1" w:rsidTr="00382126">
        <w:trPr>
          <w:trHeight w:val="56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718 0104 91 1 00 60001 120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11 432 903,74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8 257 225,51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3 175 678,23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718 0104 91 1 00 60001 121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6 472 938,92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718 0104 91 1 00 60001 129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1 784 286,59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B42D62" w:rsidRPr="001747A1" w:rsidTr="00382126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718 0104 91 1 00 60001 200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1 565 372,62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941 205,43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624 167,19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718 0104 91 1 00 60001 240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1 565 372,62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941 205,43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624 167,19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718 0104 91 1 00 60001 244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686 906,89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718 0104 91 1 00 60001 247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254 298,54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718 0104 91 1 00 60001 800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5 389,00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78 611,00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718 0104 91 1 00 60001 850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84 000,00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5 389,00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78 611,00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718 0104 91 1 00 60001 852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5 389,00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Субвенции на 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718 0104 91 2 00 73110 000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65 800,00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65 800,00</w:t>
            </w:r>
          </w:p>
        </w:tc>
      </w:tr>
      <w:tr w:rsidR="00B42D62" w:rsidRPr="001747A1" w:rsidTr="00382126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718 0104 91 2 00 73110 100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65 800,00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65 800,00</w:t>
            </w:r>
          </w:p>
        </w:tc>
      </w:tr>
      <w:tr w:rsidR="00B42D62" w:rsidRPr="001747A1" w:rsidTr="00382126">
        <w:trPr>
          <w:trHeight w:val="637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718 0104 91 2 00 73110 120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65 800,00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65 800,00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</w:t>
            </w: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718 0104 91 2 00 73150 000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700,00</w:t>
            </w:r>
          </w:p>
        </w:tc>
      </w:tr>
      <w:tr w:rsidR="00B42D62" w:rsidRPr="001747A1" w:rsidTr="00382126">
        <w:trPr>
          <w:trHeight w:val="59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718 0104 91 2 00 73150 200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700,00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718 0104 91 2 00 73150 240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700,00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718 0111 91 1 00 60004 000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720 000,00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718 0111 91 1 00 60004 800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720 000,00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718 0111 91 1 00 60004 870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720 000,00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718 0113 91 1 00 60002 000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3 899 629,25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2 975 927,64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923 701,61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718 0113 91 1 00 60002 100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3 131 754,65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2 442 031,10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689 723,55</w:t>
            </w:r>
          </w:p>
        </w:tc>
      </w:tr>
      <w:tr w:rsidR="00B42D62" w:rsidRPr="001747A1" w:rsidTr="00382126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718 0113 91 1 00 60002 110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3 131 754,65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2 442 031,10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689 723,55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718 0113 91 1 00 60002 111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1 900 775,39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718 0113 91 1 00 60002 119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541 255,71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B42D62" w:rsidRPr="001747A1" w:rsidTr="00382126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718 0113 91 1 00 60002 200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758 514,60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526 760,54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231 754,06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718 0113 91 1 00 60002 240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758 514,60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526 760,54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231 754,06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718 0113 91 1 00 60002 244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526 760,54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718 0113 91 1 00 60002 800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9 360,00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7 136,00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2 224,00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718 0113 91 1 00 60002 850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9 360,00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7 136,00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2 224,00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718 0113 91 1 00 60002 852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7 136,00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Иные мероприятия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718 0113 91 1 00 60011 000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6 118,64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4 445,85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1 672,79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718 0113 91 1 00 60011 200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6 118,64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4 445,85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1 672,79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718 0113 91 1 00 60011 240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6 118,64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4 445,85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1 672,79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718 0113 91 1 00 60011 244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630,34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718 0113 91 1 00 60011 247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3 815,51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718 0203 91 3 00 51180 000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174 900,00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34 900,00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718 0203 91 3 00 51180 100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174 900,00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34 900,00</w:t>
            </w:r>
          </w:p>
        </w:tc>
      </w:tr>
      <w:tr w:rsidR="00B42D62" w:rsidRPr="001747A1" w:rsidTr="00382126">
        <w:trPr>
          <w:trHeight w:val="50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718 0203 91 3 00 51180 120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174 900,00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34 900,00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718 0203 91 3 00 51180 121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142 642,32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718 0203 91 3 00 51180 129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32 257,68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B42D62" w:rsidRPr="001747A1" w:rsidTr="00382126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Иные мероприятия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718 0309 91 1 00 60011 000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222 250,00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105 076,20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117 173,80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718 0309 91 1 00 60011 200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222 250,00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105 076,20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117 173,80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718 0309 91 1 00 60011 240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222 250,00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105 076,20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117 173,80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718 0309 91 1 00 60011 244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102 341,95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718 0309 91 1 00 60011 247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2 734,25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718 0310 21 4 00 99015 000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243 000,00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229 500,00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718 0310 21 4 00 99015 200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243 000,00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229 500,00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718 0310 21 4 00 99015 240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243 000,00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229 500,00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718 0310 21 4 00 99015 244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Иные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718 0310 21 4 00 99020 000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132 860,16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167 139,84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718 0310 21 4 00 99020 200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132 860,16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167 139,84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718 0310 21 4 00 99020 240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132 860,16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167 139,84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718 0310 21 4 00 99020 244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132 860,16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Иные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718 0409 20 1 00 99020 000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235 000,00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718 0409 20 1 00 99020 200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235 000,00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718 0409 20 1 00 99020 240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235 000,00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Реализация мероприятий по ремонту и содержанию автомобильных дорог общего пользования местного значения, в рамках муниципальной программы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718 0409 20 1 00 99026 000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2 936 920,00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2 636 920,00</w:t>
            </w:r>
          </w:p>
        </w:tc>
      </w:tr>
      <w:tr w:rsidR="00B42D62" w:rsidRPr="001747A1" w:rsidTr="00382126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718 0409 20 1 00 99026 200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2 936 920,00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2 636 920,00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718 0409 20 1 00 99026 240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2 936 920,00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2 636 920,00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718 0409 20 1 00 99026 244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B42D62" w:rsidRPr="001747A1" w:rsidTr="00382126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Осуществление дорожной деятельности в отношении автомобильных дорого общего пользования местного значения, входящих в транспортный каркас Иркутской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0409 20 1 00 S2916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33 699 980,02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33 699 980,02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0409 20 1 00 S2916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33 699 980,02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33 699 980,02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0409 20 1 00 S2916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33 699 980,02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33 699 980,02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Текущий ремонт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718 0409 91 1 00 60009 000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591 379,06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591 379,06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718 0409 91 1 00 60009 200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591 379,06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591 379,06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718 0409 91 1 00 60009 240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591 379,06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591 379,06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718 0412 22 1 00 99019 000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50 000,00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718 0412 22 1 00 99019 200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50 000,00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718 0412 22 1 00 99019 240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50 000,00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Иные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718 0503 20 9 00 99020 000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429 571,55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320 428,45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718 0503 20 9 00 99020 200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429 571,55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320 428,45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718 0503 20 9 00 99020 240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429 571,55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320 428,45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718 0503 20 9 00 99020 244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429 571,55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718 0503 91 1 </w:t>
            </w: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lastRenderedPageBreak/>
              <w:t>00 60101 000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lastRenderedPageBreak/>
              <w:t>612 982,80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315 </w:t>
            </w: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lastRenderedPageBreak/>
              <w:t>524,94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lastRenderedPageBreak/>
              <w:t xml:space="preserve">297 </w:t>
            </w: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lastRenderedPageBreak/>
              <w:t>457,86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718 0503 91 1 00 60101 200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612 982,80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315 524,94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297 457,86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718 0503 91 1 00 60101 240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612 982,80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315 524,94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297 457,86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718 0503 91 1 00 60101 247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315 524,94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718 0503 91 1 00 60105 000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107 120,00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35 760,00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71 360,00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718 0503 91 1 00 60105 200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107 120,00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35 760,00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71 360,00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718 0503 91 1 00 60105 240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107 120,00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35 760,00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71 360,00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718 0503 91 1 00 60105 244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35 760,00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0503 91 4 00 S2370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859 579,00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859 579,00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0503 91 4 00 S2370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859 579,00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859 579,00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0503 91 4 00 S2370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859 579,00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859 579,00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Финансовая поддержка 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0503 91 4 00 S2380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4 862 223,00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4 862 223,00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0503 91 4 00 S2380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4 862 223,00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4 862 223,00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0503 91 4 00 S2380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4 862 223,00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4 862 223,00</w:t>
            </w:r>
          </w:p>
        </w:tc>
      </w:tr>
      <w:tr w:rsidR="00B42D62" w:rsidRPr="001747A1" w:rsidTr="00382126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Реализация проектов по благоустройству общественных пространств на сельских территориях в рамках обеспечения комплексного развития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0503 91 4 00 S5762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5 778 712,00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5 778 712,00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0503 91 4 00 S5762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5 778 712,00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5 778 712,00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0503 91 4 00 S5762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5 778 712,00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5 778 712,00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0503 91 4 00 S5762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5 778 712,00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B42D62" w:rsidRPr="001747A1" w:rsidTr="00382126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Обеспечение реализации мер по охране окружающей среды и сохранению здоровья населения на территории Иркутской области для создания экологически безопасной и комфортной среды в местах проживания населения Иркутской области за счет средств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718 0605 20 4 00 99004 000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5 656,00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344,00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718 0605 20 4 00 99004 200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5 656,00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344,00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718 0605 20 4 00 99004 240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5 656,00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344,00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718 0605 20 4 00 99004 244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5 656,00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718 0801 91 1 00 60002 000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7 796 171,61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5 098 983,48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2 697 188,13</w:t>
            </w:r>
          </w:p>
        </w:tc>
      </w:tr>
      <w:tr w:rsidR="00B42D62" w:rsidRPr="001747A1" w:rsidTr="00382126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718 0801 91 1 00 60002 100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6 401 184,80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4 325 032,80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2 076 152,00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718 0801 91 1 00 60002 110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6 401 184,80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4 325 032,80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2 076 152,00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718 0801 91 1 00 60002 111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3 360 603,46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B42D62" w:rsidRPr="001747A1" w:rsidTr="00382126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718 0801 91 1 00 60002 119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964 429,34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718 0801 91 1 00 60002 200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1 394 986,81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773 950,68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621 036,13</w:t>
            </w:r>
          </w:p>
        </w:tc>
      </w:tr>
      <w:tr w:rsidR="00B42D62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718 0801 91 1 00 60002 240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1 394 986,81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773 950,68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621 036,13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718 0801 91 1 00 60002 244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502 553,83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718 0801 91 1 00 60002 247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271 396,85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718 1001 91 1 00 60018 000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499 118,40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332 745,60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166 372,80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718 1001 91 1 00 60018 300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499 118,40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332 745,60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166 372,80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718 1001 91 1 00 60018 310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499 118,40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332 745,60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166 372,80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718 1001 91 1 00 60018 312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332 745,60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718 1301 91 1 00 60019 000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13 872,85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13 872,85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718 1301 91 1 00 60019 700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13 872,85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13 872,85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718 1301 91 1 00 60019 730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13 872,85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13 872,85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718 1403 91 1 00 60020 000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287 151,23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287 151,23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718 1403 91 1 00 60020 500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287 151,23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287 151,23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B42D62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718 1403 91 1 00 60020 540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287 151,23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287 151,23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B42D62" w:rsidRPr="001747A1" w:rsidTr="00382126">
        <w:trPr>
          <w:trHeight w:val="48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42D62" w:rsidRPr="00B42D62" w:rsidRDefault="00B42D62" w:rsidP="00382126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-1 598 264,58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201 938,55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2D62" w:rsidRPr="00B42D62" w:rsidRDefault="00B42D62" w:rsidP="00B42D62">
            <w:pPr>
              <w:spacing w:after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B42D62">
              <w:rPr>
                <w:rFonts w:ascii="Courier New" w:hAnsi="Courier New" w:cs="Courier New"/>
                <w:color w:val="000000"/>
                <w:sz w:val="16"/>
                <w:szCs w:val="16"/>
              </w:rPr>
              <w:t>x</w:t>
            </w:r>
          </w:p>
        </w:tc>
      </w:tr>
    </w:tbl>
    <w:p w:rsidR="0008041D" w:rsidRDefault="0008041D" w:rsidP="0037368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tbl>
      <w:tblPr>
        <w:tblW w:w="98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708"/>
        <w:gridCol w:w="1701"/>
        <w:gridCol w:w="1276"/>
        <w:gridCol w:w="1134"/>
        <w:gridCol w:w="1183"/>
      </w:tblGrid>
      <w:tr w:rsidR="00203752" w:rsidRPr="00203752" w:rsidTr="001747A1">
        <w:trPr>
          <w:trHeight w:val="282"/>
        </w:trPr>
        <w:tc>
          <w:tcPr>
            <w:tcW w:w="9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52" w:rsidRPr="00203752" w:rsidRDefault="00203752" w:rsidP="002037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0375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203752" w:rsidRPr="001747A1" w:rsidTr="001747A1">
        <w:trPr>
          <w:trHeight w:val="240"/>
        </w:trPr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752" w:rsidRPr="001747A1" w:rsidRDefault="005F106B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bCs/>
                <w:color w:val="000000"/>
                <w:sz w:val="16"/>
                <w:szCs w:val="16"/>
                <w:lang w:eastAsia="ru-RU"/>
              </w:rPr>
              <w:t>(руб.)</w:t>
            </w:r>
            <w:r w:rsidR="00203752"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3752" w:rsidRPr="001747A1" w:rsidTr="001747A1">
        <w:trPr>
          <w:trHeight w:val="270"/>
        </w:trPr>
        <w:tc>
          <w:tcPr>
            <w:tcW w:w="3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03752" w:rsidRPr="001747A1" w:rsidTr="001747A1">
        <w:trPr>
          <w:trHeight w:val="240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</w:tr>
      <w:tr w:rsidR="00203752" w:rsidRPr="001747A1" w:rsidTr="001747A1">
        <w:trPr>
          <w:trHeight w:val="240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</w:tr>
      <w:tr w:rsidR="00203752" w:rsidRPr="001747A1" w:rsidTr="001747A1">
        <w:trPr>
          <w:trHeight w:val="225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</w:tr>
      <w:tr w:rsidR="00203752" w:rsidRPr="001747A1" w:rsidTr="001747A1">
        <w:trPr>
          <w:trHeight w:val="210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</w:tr>
      <w:tr w:rsidR="00203752" w:rsidRPr="001747A1" w:rsidTr="001747A1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82126" w:rsidRPr="001747A1" w:rsidTr="00382126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126" w:rsidRPr="001747A1" w:rsidRDefault="00382126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2126" w:rsidRPr="001747A1" w:rsidRDefault="00382126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1 598 264,58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-201 938,55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1 800 203,13</w:t>
            </w:r>
          </w:p>
        </w:tc>
      </w:tr>
      <w:tr w:rsidR="00382126" w:rsidRPr="001747A1" w:rsidTr="00382126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126" w:rsidRPr="001747A1" w:rsidRDefault="00382126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2126" w:rsidRPr="001747A1" w:rsidRDefault="00382126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</w:tr>
      <w:tr w:rsidR="00382126" w:rsidRPr="001747A1" w:rsidTr="00382126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126" w:rsidRPr="001747A1" w:rsidRDefault="00382126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2126" w:rsidRPr="001747A1" w:rsidRDefault="00382126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569 474,90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569 474,90</w:t>
            </w:r>
          </w:p>
        </w:tc>
      </w:tr>
      <w:tr w:rsidR="00382126" w:rsidRPr="001747A1" w:rsidTr="00382126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126" w:rsidRPr="001747A1" w:rsidRDefault="00382126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2126" w:rsidRPr="001747A1" w:rsidRDefault="00382126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</w:tr>
      <w:tr w:rsidR="00382126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126" w:rsidRPr="001747A1" w:rsidRDefault="00382126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Кредиты кредитных организаций в валюте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2126" w:rsidRPr="001747A1" w:rsidRDefault="00382126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718 01 02 00 00 00 0000 000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942 474,90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942 474,90</w:t>
            </w:r>
          </w:p>
        </w:tc>
      </w:tr>
      <w:tr w:rsidR="00382126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126" w:rsidRPr="001747A1" w:rsidRDefault="00382126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Привлечение кредитов от кредитных организаций в валюте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2126" w:rsidRPr="001747A1" w:rsidRDefault="00382126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718 01 02 00 00 00 0000 700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942 474,90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942 474,90</w:t>
            </w:r>
          </w:p>
        </w:tc>
      </w:tr>
      <w:tr w:rsidR="00382126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126" w:rsidRPr="001747A1" w:rsidRDefault="00382126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2126" w:rsidRPr="001747A1" w:rsidRDefault="00382126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718 01 02 00 00 10 0000 710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942 474,90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942 474,90</w:t>
            </w:r>
          </w:p>
        </w:tc>
      </w:tr>
      <w:tr w:rsidR="00382126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126" w:rsidRPr="001747A1" w:rsidRDefault="00382126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Бюджетные кредиты из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2126" w:rsidRPr="001747A1" w:rsidRDefault="00382126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718 01 03 00 00 00 0000 000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-373 000,00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-373 000,00</w:t>
            </w:r>
          </w:p>
        </w:tc>
      </w:tr>
      <w:tr w:rsidR="00382126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126" w:rsidRPr="001747A1" w:rsidRDefault="00382126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 xml:space="preserve">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2126" w:rsidRPr="001747A1" w:rsidRDefault="00382126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718 01 03 01 00 00 0000 000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-373 000,00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-373 000,00</w:t>
            </w:r>
          </w:p>
        </w:tc>
      </w:tr>
      <w:tr w:rsidR="00382126" w:rsidRPr="001747A1" w:rsidTr="00382126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126" w:rsidRPr="001747A1" w:rsidRDefault="00382126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2126" w:rsidRPr="001747A1" w:rsidRDefault="00382126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718 01 03 01 00 00 0000 800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-373 000,00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-373 000,00</w:t>
            </w:r>
          </w:p>
        </w:tc>
      </w:tr>
      <w:tr w:rsidR="00382126" w:rsidRPr="001747A1" w:rsidTr="00382126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126" w:rsidRPr="001747A1" w:rsidRDefault="00382126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2126" w:rsidRPr="001747A1" w:rsidRDefault="00382126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718 01 03 01 00 10 0000 810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-373 000,00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-373 000,00</w:t>
            </w:r>
          </w:p>
        </w:tc>
      </w:tr>
      <w:tr w:rsidR="00382126" w:rsidRPr="001747A1" w:rsidTr="00382126">
        <w:trPr>
          <w:trHeight w:val="28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126" w:rsidRPr="001747A1" w:rsidRDefault="00382126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2126" w:rsidRPr="001747A1" w:rsidRDefault="00382126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</w:tr>
      <w:tr w:rsidR="00382126" w:rsidRPr="001747A1" w:rsidTr="00382126">
        <w:trPr>
          <w:trHeight w:val="25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2126" w:rsidRPr="001747A1" w:rsidRDefault="00382126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2126" w:rsidRPr="001747A1" w:rsidRDefault="00382126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</w:tr>
      <w:tr w:rsidR="00382126" w:rsidRPr="001747A1" w:rsidTr="00382126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82126" w:rsidRPr="001747A1" w:rsidRDefault="00382126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2126" w:rsidRPr="001747A1" w:rsidRDefault="00382126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1 028 789,68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-201 938,55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1 230 728,23</w:t>
            </w:r>
          </w:p>
        </w:tc>
      </w:tr>
      <w:tr w:rsidR="00382126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82126" w:rsidRPr="001747A1" w:rsidRDefault="00382126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2126" w:rsidRPr="001747A1" w:rsidRDefault="00382126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1 028 789,68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-201 938,55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1 230 728,23</w:t>
            </w:r>
          </w:p>
        </w:tc>
      </w:tr>
      <w:tr w:rsidR="00382126" w:rsidRPr="001747A1" w:rsidTr="00382126">
        <w:trPr>
          <w:trHeight w:val="28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126" w:rsidRPr="001747A1" w:rsidRDefault="00382126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2126" w:rsidRPr="001747A1" w:rsidRDefault="00382126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-79 309 649,90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-27 464 704,51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X</w:t>
            </w:r>
          </w:p>
        </w:tc>
      </w:tr>
      <w:tr w:rsidR="00382126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126" w:rsidRPr="001747A1" w:rsidRDefault="00382126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2126" w:rsidRPr="001747A1" w:rsidRDefault="00382126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-79 309 649,90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-27 464 704,51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X</w:t>
            </w:r>
          </w:p>
        </w:tc>
      </w:tr>
      <w:tr w:rsidR="00382126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126" w:rsidRPr="001747A1" w:rsidRDefault="00382126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2126" w:rsidRPr="001747A1" w:rsidRDefault="00382126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718 01 05 02 00 00 0000 500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-79 309 649,90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-27 464 704,51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X</w:t>
            </w:r>
          </w:p>
        </w:tc>
      </w:tr>
      <w:tr w:rsidR="00382126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126" w:rsidRPr="001747A1" w:rsidRDefault="00382126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2126" w:rsidRPr="001747A1" w:rsidRDefault="00382126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718 01 05 02 01 00 0000 510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-79 309 649,90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-27 464 704,51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X</w:t>
            </w:r>
          </w:p>
        </w:tc>
      </w:tr>
      <w:tr w:rsidR="00382126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126" w:rsidRPr="001747A1" w:rsidRDefault="00382126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2126" w:rsidRPr="001747A1" w:rsidRDefault="00382126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718 01 05 02 01 10 0000 510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-79 309 649,90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-27 464 704,51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X</w:t>
            </w:r>
          </w:p>
        </w:tc>
      </w:tr>
      <w:tr w:rsidR="00382126" w:rsidRPr="001747A1" w:rsidTr="00382126">
        <w:trPr>
          <w:trHeight w:val="28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126" w:rsidRPr="001747A1" w:rsidRDefault="00382126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2126" w:rsidRPr="001747A1" w:rsidRDefault="00382126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80 338 439,58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27 262 765,96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X</w:t>
            </w:r>
          </w:p>
        </w:tc>
      </w:tr>
      <w:tr w:rsidR="00382126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126" w:rsidRPr="001747A1" w:rsidRDefault="00382126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2126" w:rsidRPr="001747A1" w:rsidRDefault="00382126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80 338 439,58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27 262 765,96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X</w:t>
            </w:r>
          </w:p>
        </w:tc>
      </w:tr>
      <w:tr w:rsidR="00382126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126" w:rsidRPr="001747A1" w:rsidRDefault="00382126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2126" w:rsidRPr="001747A1" w:rsidRDefault="00382126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718 01 05 02 00 00 0000 600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80 338 439,58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27 262 765,96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X</w:t>
            </w:r>
          </w:p>
        </w:tc>
      </w:tr>
      <w:tr w:rsidR="00382126" w:rsidRPr="001747A1" w:rsidTr="00382126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126" w:rsidRPr="001747A1" w:rsidRDefault="00382126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2126" w:rsidRPr="001747A1" w:rsidRDefault="00382126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718 01 05 02 01 00 0000 610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80 338 439,58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27 262 765,96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X</w:t>
            </w:r>
          </w:p>
        </w:tc>
      </w:tr>
      <w:tr w:rsidR="00382126" w:rsidRPr="001747A1" w:rsidTr="00382126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82126" w:rsidRPr="001747A1" w:rsidRDefault="00382126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2126" w:rsidRPr="001747A1" w:rsidRDefault="00382126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718 01 05 02 01 10 0000 610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80 338 439,58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27 262 765,96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82126" w:rsidRPr="00382126" w:rsidRDefault="00382126" w:rsidP="00382126">
            <w:pPr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2126">
              <w:rPr>
                <w:rFonts w:ascii="Courier New" w:hAnsi="Courier New" w:cs="Courier New"/>
                <w:color w:val="000000"/>
                <w:sz w:val="16"/>
                <w:szCs w:val="16"/>
              </w:rPr>
              <w:t>X</w:t>
            </w:r>
          </w:p>
        </w:tc>
      </w:tr>
    </w:tbl>
    <w:p w:rsidR="00203752" w:rsidRPr="001747A1" w:rsidRDefault="00203752" w:rsidP="00373689">
      <w:pPr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sectPr w:rsidR="00203752" w:rsidRPr="0017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0BD" w:rsidRDefault="00AA00BD" w:rsidP="004B1E92">
      <w:pPr>
        <w:spacing w:after="0" w:line="240" w:lineRule="auto"/>
      </w:pPr>
      <w:r>
        <w:separator/>
      </w:r>
    </w:p>
  </w:endnote>
  <w:endnote w:type="continuationSeparator" w:id="0">
    <w:p w:rsidR="00AA00BD" w:rsidRDefault="00AA00BD" w:rsidP="004B1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0BD" w:rsidRDefault="00AA00BD" w:rsidP="004B1E92">
      <w:pPr>
        <w:spacing w:after="0" w:line="240" w:lineRule="auto"/>
      </w:pPr>
      <w:r>
        <w:separator/>
      </w:r>
    </w:p>
  </w:footnote>
  <w:footnote w:type="continuationSeparator" w:id="0">
    <w:p w:rsidR="00AA00BD" w:rsidRDefault="00AA00BD" w:rsidP="004B1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08E694A"/>
    <w:lvl w:ilvl="0">
      <w:numFmt w:val="bullet"/>
      <w:lvlText w:val="*"/>
      <w:lvlJc w:val="left"/>
    </w:lvl>
  </w:abstractNum>
  <w:abstractNum w:abstractNumId="1">
    <w:nsid w:val="065B1420"/>
    <w:multiLevelType w:val="hybridMultilevel"/>
    <w:tmpl w:val="AB86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A0B6E"/>
    <w:multiLevelType w:val="hybridMultilevel"/>
    <w:tmpl w:val="D72A1F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DE7534"/>
    <w:multiLevelType w:val="hybridMultilevel"/>
    <w:tmpl w:val="95067F0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1E961FC8"/>
    <w:multiLevelType w:val="hybridMultilevel"/>
    <w:tmpl w:val="367699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C87862"/>
    <w:multiLevelType w:val="hybridMultilevel"/>
    <w:tmpl w:val="B5564A6E"/>
    <w:lvl w:ilvl="0" w:tplc="C22A7F6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A373E36"/>
    <w:multiLevelType w:val="hybridMultilevel"/>
    <w:tmpl w:val="8FB8F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90580"/>
    <w:multiLevelType w:val="hybridMultilevel"/>
    <w:tmpl w:val="F9F26AB4"/>
    <w:lvl w:ilvl="0" w:tplc="688096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2E5245E5"/>
    <w:multiLevelType w:val="hybridMultilevel"/>
    <w:tmpl w:val="7024AE9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>
    <w:nsid w:val="51EE583E"/>
    <w:multiLevelType w:val="hybridMultilevel"/>
    <w:tmpl w:val="6C8CA500"/>
    <w:lvl w:ilvl="0" w:tplc="7FE4C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190E90"/>
    <w:multiLevelType w:val="hybridMultilevel"/>
    <w:tmpl w:val="DACE8D14"/>
    <w:lvl w:ilvl="0" w:tplc="E1948F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65E5233"/>
    <w:multiLevelType w:val="hybridMultilevel"/>
    <w:tmpl w:val="5F3A8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280662"/>
    <w:multiLevelType w:val="hybridMultilevel"/>
    <w:tmpl w:val="CA50F4A2"/>
    <w:lvl w:ilvl="0" w:tplc="227AE9E6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63"/>
    <w:rsid w:val="0008041D"/>
    <w:rsid w:val="00084AB6"/>
    <w:rsid w:val="000C7B3F"/>
    <w:rsid w:val="000D221E"/>
    <w:rsid w:val="000E474F"/>
    <w:rsid w:val="000F3995"/>
    <w:rsid w:val="0012630C"/>
    <w:rsid w:val="001407AC"/>
    <w:rsid w:val="001631DB"/>
    <w:rsid w:val="001747A1"/>
    <w:rsid w:val="00181258"/>
    <w:rsid w:val="0019433A"/>
    <w:rsid w:val="001B3B86"/>
    <w:rsid w:val="001C5A3B"/>
    <w:rsid w:val="001F1429"/>
    <w:rsid w:val="00203752"/>
    <w:rsid w:val="0021513C"/>
    <w:rsid w:val="002155D2"/>
    <w:rsid w:val="002160AD"/>
    <w:rsid w:val="00256517"/>
    <w:rsid w:val="00276B18"/>
    <w:rsid w:val="002854F5"/>
    <w:rsid w:val="002A2FCC"/>
    <w:rsid w:val="002B6076"/>
    <w:rsid w:val="002E680B"/>
    <w:rsid w:val="002F76C6"/>
    <w:rsid w:val="0034562B"/>
    <w:rsid w:val="00346F0A"/>
    <w:rsid w:val="00364A3C"/>
    <w:rsid w:val="00373689"/>
    <w:rsid w:val="00382126"/>
    <w:rsid w:val="00443938"/>
    <w:rsid w:val="00456765"/>
    <w:rsid w:val="004949E9"/>
    <w:rsid w:val="004B1E92"/>
    <w:rsid w:val="004E4F9C"/>
    <w:rsid w:val="00501107"/>
    <w:rsid w:val="005432D4"/>
    <w:rsid w:val="00550EB5"/>
    <w:rsid w:val="0056059A"/>
    <w:rsid w:val="005606A8"/>
    <w:rsid w:val="005606F5"/>
    <w:rsid w:val="005F106B"/>
    <w:rsid w:val="005F50BA"/>
    <w:rsid w:val="00611B93"/>
    <w:rsid w:val="00623090"/>
    <w:rsid w:val="0062471A"/>
    <w:rsid w:val="00650BB4"/>
    <w:rsid w:val="00670063"/>
    <w:rsid w:val="00677885"/>
    <w:rsid w:val="00683FF2"/>
    <w:rsid w:val="006C6736"/>
    <w:rsid w:val="006D2363"/>
    <w:rsid w:val="006D2887"/>
    <w:rsid w:val="006E0E1B"/>
    <w:rsid w:val="006E32EC"/>
    <w:rsid w:val="006F084C"/>
    <w:rsid w:val="00706574"/>
    <w:rsid w:val="007158CE"/>
    <w:rsid w:val="00717AC7"/>
    <w:rsid w:val="0074508E"/>
    <w:rsid w:val="0075579D"/>
    <w:rsid w:val="00767C53"/>
    <w:rsid w:val="0077239A"/>
    <w:rsid w:val="007B470A"/>
    <w:rsid w:val="00827EE0"/>
    <w:rsid w:val="00851A66"/>
    <w:rsid w:val="00891F1C"/>
    <w:rsid w:val="0089728F"/>
    <w:rsid w:val="008C7513"/>
    <w:rsid w:val="008E320F"/>
    <w:rsid w:val="008F15F5"/>
    <w:rsid w:val="00902A1A"/>
    <w:rsid w:val="00927AB2"/>
    <w:rsid w:val="00962512"/>
    <w:rsid w:val="00966DB8"/>
    <w:rsid w:val="00976202"/>
    <w:rsid w:val="00977BA4"/>
    <w:rsid w:val="009B3428"/>
    <w:rsid w:val="009B78AE"/>
    <w:rsid w:val="009D6D38"/>
    <w:rsid w:val="009E18C0"/>
    <w:rsid w:val="009E5C52"/>
    <w:rsid w:val="009E73E7"/>
    <w:rsid w:val="00A20C32"/>
    <w:rsid w:val="00A22F49"/>
    <w:rsid w:val="00A3355B"/>
    <w:rsid w:val="00A36B63"/>
    <w:rsid w:val="00A448ED"/>
    <w:rsid w:val="00A46281"/>
    <w:rsid w:val="00A7137F"/>
    <w:rsid w:val="00A87A02"/>
    <w:rsid w:val="00AA00BD"/>
    <w:rsid w:val="00AA68FE"/>
    <w:rsid w:val="00AB574A"/>
    <w:rsid w:val="00AF58B5"/>
    <w:rsid w:val="00B35A24"/>
    <w:rsid w:val="00B42D62"/>
    <w:rsid w:val="00B56D02"/>
    <w:rsid w:val="00B66A75"/>
    <w:rsid w:val="00B8176C"/>
    <w:rsid w:val="00B95FF2"/>
    <w:rsid w:val="00BA32BA"/>
    <w:rsid w:val="00C31030"/>
    <w:rsid w:val="00C5298A"/>
    <w:rsid w:val="00C90AA7"/>
    <w:rsid w:val="00C9693A"/>
    <w:rsid w:val="00CA397F"/>
    <w:rsid w:val="00CA6EEF"/>
    <w:rsid w:val="00CB3869"/>
    <w:rsid w:val="00CD31DB"/>
    <w:rsid w:val="00CE3E60"/>
    <w:rsid w:val="00CE7E15"/>
    <w:rsid w:val="00D309FB"/>
    <w:rsid w:val="00D32E2E"/>
    <w:rsid w:val="00D35728"/>
    <w:rsid w:val="00D41D34"/>
    <w:rsid w:val="00DD22B5"/>
    <w:rsid w:val="00E04B87"/>
    <w:rsid w:val="00E6286D"/>
    <w:rsid w:val="00E96A34"/>
    <w:rsid w:val="00ED75CC"/>
    <w:rsid w:val="00EE4EAE"/>
    <w:rsid w:val="00F07E46"/>
    <w:rsid w:val="00F92F0A"/>
    <w:rsid w:val="00FA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B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58C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B1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1E92"/>
  </w:style>
  <w:style w:type="paragraph" w:styleId="a9">
    <w:name w:val="footer"/>
    <w:basedOn w:val="a"/>
    <w:link w:val="aa"/>
    <w:uiPriority w:val="99"/>
    <w:unhideWhenUsed/>
    <w:rsid w:val="004B1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1E92"/>
  </w:style>
  <w:style w:type="numbering" w:customStyle="1" w:styleId="1">
    <w:name w:val="Нет списка1"/>
    <w:next w:val="a2"/>
    <w:uiPriority w:val="99"/>
    <w:semiHidden/>
    <w:unhideWhenUsed/>
    <w:rsid w:val="008E320F"/>
  </w:style>
  <w:style w:type="paragraph" w:customStyle="1" w:styleId="consplusnonformat">
    <w:name w:val="consplusnonformat"/>
    <w:basedOn w:val="a"/>
    <w:rsid w:val="008E3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E3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8E320F"/>
    <w:pPr>
      <w:widowControl w:val="0"/>
      <w:tabs>
        <w:tab w:val="left" w:pos="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customStyle="1" w:styleId="ConsPlusNonformat0">
    <w:name w:val="ConsPlusNonformat"/>
    <w:uiPriority w:val="99"/>
    <w:rsid w:val="008E320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8E32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8E320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3752"/>
    <w:rPr>
      <w:color w:val="800080"/>
      <w:u w:val="single"/>
    </w:rPr>
  </w:style>
  <w:style w:type="paragraph" w:customStyle="1" w:styleId="xl195">
    <w:name w:val="xl195"/>
    <w:basedOn w:val="a"/>
    <w:rsid w:val="0020375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2037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20375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2037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0375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0375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20375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20375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20375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20375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0375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0375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20375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20375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20375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20375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20375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20375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20375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20375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20375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2037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2037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2037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2037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2037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20375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2037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2037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B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58C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B1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1E92"/>
  </w:style>
  <w:style w:type="paragraph" w:styleId="a9">
    <w:name w:val="footer"/>
    <w:basedOn w:val="a"/>
    <w:link w:val="aa"/>
    <w:uiPriority w:val="99"/>
    <w:unhideWhenUsed/>
    <w:rsid w:val="004B1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1E92"/>
  </w:style>
  <w:style w:type="numbering" w:customStyle="1" w:styleId="1">
    <w:name w:val="Нет списка1"/>
    <w:next w:val="a2"/>
    <w:uiPriority w:val="99"/>
    <w:semiHidden/>
    <w:unhideWhenUsed/>
    <w:rsid w:val="008E320F"/>
  </w:style>
  <w:style w:type="paragraph" w:customStyle="1" w:styleId="consplusnonformat">
    <w:name w:val="consplusnonformat"/>
    <w:basedOn w:val="a"/>
    <w:rsid w:val="008E3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E3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8E320F"/>
    <w:pPr>
      <w:widowControl w:val="0"/>
      <w:tabs>
        <w:tab w:val="left" w:pos="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customStyle="1" w:styleId="ConsPlusNonformat0">
    <w:name w:val="ConsPlusNonformat"/>
    <w:uiPriority w:val="99"/>
    <w:rsid w:val="008E320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8E32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8E320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3752"/>
    <w:rPr>
      <w:color w:val="800080"/>
      <w:u w:val="single"/>
    </w:rPr>
  </w:style>
  <w:style w:type="paragraph" w:customStyle="1" w:styleId="xl195">
    <w:name w:val="xl195"/>
    <w:basedOn w:val="a"/>
    <w:rsid w:val="0020375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2037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20375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2037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0375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0375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20375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20375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20375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20375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0375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0375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20375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20375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20375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20375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20375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20375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20375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20375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20375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2037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2037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2037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2037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2037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20375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2037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2037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15</Pages>
  <Words>5611</Words>
  <Characters>31988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Виктория</cp:lastModifiedBy>
  <cp:revision>49</cp:revision>
  <cp:lastPrinted>2024-11-08T02:33:00Z</cp:lastPrinted>
  <dcterms:created xsi:type="dcterms:W3CDTF">2014-04-21T02:40:00Z</dcterms:created>
  <dcterms:modified xsi:type="dcterms:W3CDTF">2024-11-08T02:35:00Z</dcterms:modified>
</cp:coreProperties>
</file>