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4F" w:rsidRDefault="00486D4F" w:rsidP="00486D4F">
      <w:pPr>
        <w:jc w:val="right"/>
      </w:pPr>
      <w:r>
        <w:t>Согласовано:</w:t>
      </w:r>
    </w:p>
    <w:p w:rsidR="00486D4F" w:rsidRDefault="00486D4F" w:rsidP="00486D4F">
      <w:pPr>
        <w:jc w:val="right"/>
      </w:pPr>
      <w:r>
        <w:t>Глава Голоустненского МО</w:t>
      </w:r>
    </w:p>
    <w:p w:rsidR="00486D4F" w:rsidRDefault="00486D4F" w:rsidP="00486D4F">
      <w:pPr>
        <w:jc w:val="right"/>
        <w:rPr>
          <w:b/>
        </w:rPr>
      </w:pPr>
      <w:r>
        <w:rPr>
          <w:b/>
        </w:rPr>
        <w:t>__________ О.М. Жукова</w:t>
      </w:r>
    </w:p>
    <w:p w:rsidR="00486D4F" w:rsidRDefault="00486D4F" w:rsidP="00486D4F">
      <w:pPr>
        <w:jc w:val="center"/>
        <w:rPr>
          <w:b/>
          <w:i/>
        </w:rPr>
      </w:pPr>
      <w:r>
        <w:rPr>
          <w:b/>
        </w:rPr>
        <w:t xml:space="preserve">Повестка </w:t>
      </w:r>
    </w:p>
    <w:p w:rsidR="00486D4F" w:rsidRDefault="00B74C1F" w:rsidP="00486D4F">
      <w:pPr>
        <w:jc w:val="center"/>
        <w:rPr>
          <w:b/>
        </w:rPr>
      </w:pPr>
      <w:r>
        <w:rPr>
          <w:b/>
        </w:rPr>
        <w:t>Заседание № 43</w:t>
      </w:r>
      <w:r w:rsidR="00486D4F">
        <w:rPr>
          <w:b/>
        </w:rPr>
        <w:t xml:space="preserve"> депутатов Думы Голоустненского муниципального образования четвертого созыва </w:t>
      </w:r>
      <w:r>
        <w:rPr>
          <w:b/>
        </w:rPr>
        <w:t>25 сентября</w:t>
      </w:r>
      <w:r w:rsidR="00486D4F">
        <w:rPr>
          <w:b/>
        </w:rPr>
        <w:t xml:space="preserve"> 2020 года</w:t>
      </w:r>
    </w:p>
    <w:p w:rsidR="00486D4F" w:rsidRDefault="00486D4F" w:rsidP="00486D4F"/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476"/>
        <w:gridCol w:w="1854"/>
        <w:gridCol w:w="2255"/>
      </w:tblGrid>
      <w:tr w:rsidR="00486D4F" w:rsidTr="00993DAC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4F" w:rsidRDefault="00486D4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16E1D" w:rsidTr="000F7A34">
        <w:trPr>
          <w:trHeight w:val="122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6E1D" w:rsidRDefault="00B74C1F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  <w:r w:rsidR="00316E1D">
              <w:rPr>
                <w:rFonts w:eastAsia="Calibri"/>
                <w:lang w:eastAsia="en-US"/>
              </w:rPr>
              <w:t>.</w:t>
            </w:r>
          </w:p>
          <w:p w:rsidR="00316E1D" w:rsidRDefault="00316E1D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16E1D" w:rsidRDefault="00316E1D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316E1D" w:rsidRDefault="00316E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1D" w:rsidRDefault="00B74C1F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25.09</w:t>
            </w:r>
            <w:r w:rsidR="00316E1D">
              <w:rPr>
                <w:rFonts w:eastAsia="Calibri"/>
                <w:lang w:eastAsia="en-US"/>
              </w:rPr>
              <w:t>.2020г.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09.45</w:t>
            </w:r>
          </w:p>
          <w:p w:rsidR="00316E1D" w:rsidRDefault="00316E1D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1D" w:rsidRDefault="00316E1D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16E1D" w:rsidRDefault="00316E1D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</w:tc>
      </w:tr>
      <w:tr w:rsidR="00070548" w:rsidTr="000F7A34">
        <w:trPr>
          <w:trHeight w:val="1590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48" w:rsidRDefault="000705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B74C1F" w:rsidRPr="00070548" w:rsidRDefault="00B74C1F" w:rsidP="00B74C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9167B3">
              <w:rPr>
                <w:sz w:val="22"/>
                <w:szCs w:val="22"/>
                <w:lang w:eastAsia="en-US"/>
              </w:rPr>
              <w:t xml:space="preserve">1. </w:t>
            </w:r>
            <w:r w:rsidRPr="00070548">
              <w:t>О внесении изменений и дополнений в решение</w:t>
            </w:r>
          </w:p>
          <w:p w:rsidR="00B74C1F" w:rsidRPr="00070548" w:rsidRDefault="00B74C1F" w:rsidP="00B74C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  <w:r w:rsidRPr="00070548">
              <w:t xml:space="preserve">Думы </w:t>
            </w:r>
            <w:r>
              <w:t>ГМО</w:t>
            </w:r>
            <w:r w:rsidRPr="00070548">
              <w:t xml:space="preserve"> от 24.12.2019</w:t>
            </w:r>
            <w:r>
              <w:t xml:space="preserve"> </w:t>
            </w:r>
            <w:r w:rsidRPr="00070548">
              <w:t>г. № 34-106/дсп «</w:t>
            </w:r>
            <w:r>
              <w:rPr>
                <w:lang w:eastAsia="ar-SA"/>
              </w:rPr>
              <w:t>О бюджете Г</w:t>
            </w:r>
            <w:r w:rsidRPr="00070548">
              <w:rPr>
                <w:lang w:eastAsia="ar-SA"/>
              </w:rPr>
              <w:t>олоустненского муниципального образования на 2020 год и на плановый период 2021 и 2022 годов»</w:t>
            </w:r>
          </w:p>
          <w:p w:rsidR="00070548" w:rsidRPr="009167B3" w:rsidRDefault="00070548" w:rsidP="00477ED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477ED8" w:rsidRDefault="00B74C1F" w:rsidP="00477ED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477ED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70548" w:rsidTr="000F7A34">
        <w:trPr>
          <w:trHeight w:val="253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F9350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1F" w:rsidRDefault="00B74C1F" w:rsidP="00B74C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>. Разное</w:t>
            </w:r>
          </w:p>
          <w:p w:rsidR="00070548" w:rsidRPr="00993DAC" w:rsidRDefault="00070548" w:rsidP="00993DAC">
            <w:pPr>
              <w:tabs>
                <w:tab w:val="left" w:pos="3790"/>
                <w:tab w:val="left" w:pos="4135"/>
              </w:tabs>
              <w:jc w:val="both"/>
            </w:pPr>
          </w:p>
          <w:p w:rsidR="00070548" w:rsidRDefault="00070548" w:rsidP="00316E1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548" w:rsidRDefault="00070548" w:rsidP="009167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B74C1F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70548" w:rsidRDefault="00070548" w:rsidP="000F7A3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6D4F" w:rsidRDefault="00486D4F" w:rsidP="00486D4F">
      <w:bookmarkStart w:id="0" w:name="_GoBack"/>
      <w:bookmarkEnd w:id="0"/>
    </w:p>
    <w:p w:rsidR="00A44900" w:rsidRDefault="00A44900"/>
    <w:sectPr w:rsidR="00A44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3"/>
    <w:rsid w:val="00070548"/>
    <w:rsid w:val="00081769"/>
    <w:rsid w:val="000960CC"/>
    <w:rsid w:val="000F7A34"/>
    <w:rsid w:val="00220113"/>
    <w:rsid w:val="00316E1D"/>
    <w:rsid w:val="00477ED8"/>
    <w:rsid w:val="00486D4F"/>
    <w:rsid w:val="004B1765"/>
    <w:rsid w:val="00555997"/>
    <w:rsid w:val="0057693E"/>
    <w:rsid w:val="005C10B1"/>
    <w:rsid w:val="009167B3"/>
    <w:rsid w:val="00993DAC"/>
    <w:rsid w:val="009A09C3"/>
    <w:rsid w:val="00A44900"/>
    <w:rsid w:val="00AF0E20"/>
    <w:rsid w:val="00B51F7A"/>
    <w:rsid w:val="00B74C1F"/>
    <w:rsid w:val="00C65988"/>
    <w:rsid w:val="00CA0A4B"/>
    <w:rsid w:val="00DD6762"/>
    <w:rsid w:val="00F9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316E1D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15</cp:revision>
  <cp:lastPrinted>2020-05-19T08:17:00Z</cp:lastPrinted>
  <dcterms:created xsi:type="dcterms:W3CDTF">2020-04-17T03:09:00Z</dcterms:created>
  <dcterms:modified xsi:type="dcterms:W3CDTF">2020-09-21T07:42:00Z</dcterms:modified>
</cp:coreProperties>
</file>