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4F" w:rsidRDefault="00486D4F" w:rsidP="00486D4F">
      <w:pPr>
        <w:jc w:val="right"/>
      </w:pPr>
      <w:r>
        <w:t>Согласовано:</w:t>
      </w:r>
    </w:p>
    <w:p w:rsidR="00486D4F" w:rsidRDefault="00486D4F" w:rsidP="00486D4F">
      <w:pPr>
        <w:jc w:val="right"/>
      </w:pPr>
      <w:r>
        <w:t>Глава Голоустненского МО</w:t>
      </w:r>
    </w:p>
    <w:p w:rsidR="00486D4F" w:rsidRDefault="00486D4F" w:rsidP="00486D4F">
      <w:pPr>
        <w:jc w:val="right"/>
        <w:rPr>
          <w:b/>
        </w:rPr>
      </w:pPr>
      <w:r>
        <w:rPr>
          <w:b/>
        </w:rPr>
        <w:t>__________ О.М. Жукова</w:t>
      </w:r>
    </w:p>
    <w:p w:rsidR="00486D4F" w:rsidRDefault="00486D4F" w:rsidP="00486D4F">
      <w:pPr>
        <w:jc w:val="center"/>
        <w:rPr>
          <w:b/>
          <w:i/>
        </w:rPr>
      </w:pPr>
      <w:r>
        <w:rPr>
          <w:b/>
        </w:rPr>
        <w:t xml:space="preserve">Повестка </w:t>
      </w:r>
    </w:p>
    <w:p w:rsidR="00486D4F" w:rsidRDefault="00477ED8" w:rsidP="00486D4F">
      <w:pPr>
        <w:jc w:val="center"/>
        <w:rPr>
          <w:b/>
        </w:rPr>
      </w:pPr>
      <w:r>
        <w:rPr>
          <w:b/>
        </w:rPr>
        <w:t>Заседание № 42</w:t>
      </w:r>
      <w:r w:rsidR="00486D4F">
        <w:rPr>
          <w:b/>
        </w:rPr>
        <w:t xml:space="preserve"> депутатов Думы Голоустненского муниципального образования четвертого созыва </w:t>
      </w:r>
      <w:r>
        <w:rPr>
          <w:b/>
        </w:rPr>
        <w:t>28</w:t>
      </w:r>
      <w:r w:rsidR="00486D4F">
        <w:rPr>
          <w:b/>
        </w:rPr>
        <w:t xml:space="preserve"> </w:t>
      </w:r>
      <w:r>
        <w:rPr>
          <w:b/>
        </w:rPr>
        <w:t>августа</w:t>
      </w:r>
      <w:r w:rsidR="00486D4F">
        <w:rPr>
          <w:b/>
        </w:rPr>
        <w:t xml:space="preserve"> 2020 года</w:t>
      </w:r>
    </w:p>
    <w:p w:rsidR="00486D4F" w:rsidRDefault="00486D4F" w:rsidP="00486D4F"/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476"/>
        <w:gridCol w:w="1854"/>
        <w:gridCol w:w="2255"/>
      </w:tblGrid>
      <w:tr w:rsidR="00486D4F" w:rsidTr="00993DA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316E1D" w:rsidTr="000F7A34">
        <w:trPr>
          <w:trHeight w:val="122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E1D" w:rsidRDefault="00477ED8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  <w:r w:rsidR="00316E1D">
              <w:rPr>
                <w:rFonts w:eastAsia="Calibri"/>
                <w:lang w:eastAsia="en-US"/>
              </w:rPr>
              <w:t>.</w:t>
            </w:r>
          </w:p>
          <w:p w:rsidR="00316E1D" w:rsidRDefault="00316E1D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16E1D" w:rsidRDefault="00316E1D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D" w:rsidRDefault="00316E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316E1D" w:rsidRDefault="00316E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316E1D" w:rsidRDefault="00316E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316E1D" w:rsidRDefault="00316E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1D" w:rsidRDefault="00477ED8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28.08</w:t>
            </w:r>
            <w:r w:rsidR="00316E1D">
              <w:rPr>
                <w:rFonts w:eastAsia="Calibri"/>
                <w:lang w:eastAsia="en-US"/>
              </w:rPr>
              <w:t>.2020г.</w:t>
            </w:r>
          </w:p>
          <w:p w:rsidR="00316E1D" w:rsidRDefault="00316E1D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316E1D" w:rsidRDefault="00316E1D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09.45</w:t>
            </w:r>
          </w:p>
          <w:p w:rsidR="00316E1D" w:rsidRDefault="00316E1D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1D" w:rsidRDefault="00316E1D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316E1D" w:rsidRDefault="00316E1D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</w:tc>
      </w:tr>
      <w:tr w:rsidR="00070548" w:rsidTr="000F7A34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8" w:rsidRDefault="000705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477ED8" w:rsidRDefault="00070548" w:rsidP="00477ED8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9167B3">
              <w:rPr>
                <w:sz w:val="22"/>
                <w:szCs w:val="22"/>
                <w:lang w:eastAsia="en-US"/>
              </w:rPr>
              <w:t>1</w:t>
            </w:r>
            <w:r w:rsidR="00477ED8">
              <w:rPr>
                <w:sz w:val="22"/>
                <w:szCs w:val="22"/>
                <w:lang w:eastAsia="en-US"/>
              </w:rPr>
              <w:t xml:space="preserve">. </w:t>
            </w:r>
            <w:r w:rsidR="00477ED8">
              <w:t>О</w:t>
            </w:r>
            <w:r w:rsidR="00477ED8" w:rsidRPr="00477ED8">
              <w:t xml:space="preserve"> передаче части полномочий по реш</w:t>
            </w:r>
            <w:r w:rsidR="00477ED8">
              <w:t>ению вопроса местного значения Г</w:t>
            </w:r>
            <w:r w:rsidR="00477ED8" w:rsidRPr="00477ED8">
              <w:t>олоустненско</w:t>
            </w:r>
            <w:r w:rsidR="00477ED8">
              <w:t>го муниципального образования «У</w:t>
            </w:r>
            <w:r w:rsidR="00477ED8" w:rsidRPr="00477ED8">
              <w:t>частие в предупреждении и ликвидации последствий чрезвычайных ситуаций в границах поселения» на 2020 год</w:t>
            </w:r>
            <w:r w:rsidR="00477ED8">
              <w:t>»</w:t>
            </w:r>
            <w:bookmarkStart w:id="0" w:name="_GoBack"/>
            <w:bookmarkEnd w:id="0"/>
          </w:p>
          <w:p w:rsidR="00070548" w:rsidRPr="009167B3" w:rsidRDefault="00070548" w:rsidP="00477ED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548" w:rsidRDefault="00070548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477ED8" w:rsidRDefault="00477ED8" w:rsidP="00477ED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477ED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70548" w:rsidTr="000F7A34">
        <w:trPr>
          <w:trHeight w:val="253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D8" w:rsidRPr="0027656B" w:rsidRDefault="00070548" w:rsidP="00477E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t>2</w:t>
            </w:r>
            <w:r w:rsidR="00C65988" w:rsidRPr="00C65988">
              <w:t xml:space="preserve">. </w:t>
            </w:r>
            <w:r w:rsidR="00477ED8">
              <w:t>О</w:t>
            </w:r>
            <w:r w:rsidR="00477ED8" w:rsidRPr="00477ED8">
              <w:t>б утверждении положения «</w:t>
            </w:r>
            <w:r w:rsidR="00477ED8">
              <w:t>О</w:t>
            </w:r>
            <w:r w:rsidR="00477ED8" w:rsidRPr="00477ED8">
              <w:t xml:space="preserve"> порядке передачи в аренду, безво</w:t>
            </w:r>
            <w:r w:rsidR="00477ED8">
              <w:t>з</w:t>
            </w:r>
            <w:r w:rsidR="00477ED8" w:rsidRPr="00477ED8">
              <w:t>мездное пользо</w:t>
            </w:r>
            <w:r w:rsidR="00477ED8">
              <w:t>вание муниципального имущества Г</w:t>
            </w:r>
            <w:r w:rsidR="00477ED8" w:rsidRPr="00477ED8">
              <w:t>олоустненского муниципального образования»</w:t>
            </w:r>
          </w:p>
          <w:p w:rsidR="00070548" w:rsidRPr="00993DAC" w:rsidRDefault="00070548" w:rsidP="00993DAC">
            <w:pPr>
              <w:tabs>
                <w:tab w:val="left" w:pos="3790"/>
                <w:tab w:val="left" w:pos="4135"/>
              </w:tabs>
              <w:jc w:val="both"/>
            </w:pPr>
          </w:p>
          <w:p w:rsidR="00070548" w:rsidRDefault="00070548" w:rsidP="00316E1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A0A4B" w:rsidTr="00B51F7A">
        <w:trPr>
          <w:trHeight w:val="2535"/>
        </w:trPr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</w:tcPr>
          <w:p w:rsidR="00CA0A4B" w:rsidRDefault="00CA0A4B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4B" w:rsidRDefault="00477ED8" w:rsidP="005E5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A0A4B">
              <w:rPr>
                <w:lang w:eastAsia="en-US"/>
              </w:rPr>
              <w:t>. Разное</w:t>
            </w:r>
          </w:p>
          <w:p w:rsidR="00CA0A4B" w:rsidRDefault="00CA0A4B" w:rsidP="005E5F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CA0A4B" w:rsidRDefault="00CA0A4B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4B" w:rsidRDefault="00477ED8" w:rsidP="00B51F7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486D4F" w:rsidRDefault="00486D4F" w:rsidP="00486D4F"/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C3"/>
    <w:rsid w:val="00070548"/>
    <w:rsid w:val="00081769"/>
    <w:rsid w:val="000960CC"/>
    <w:rsid w:val="000F7A34"/>
    <w:rsid w:val="00220113"/>
    <w:rsid w:val="00316E1D"/>
    <w:rsid w:val="00477ED8"/>
    <w:rsid w:val="00486D4F"/>
    <w:rsid w:val="004B1765"/>
    <w:rsid w:val="00555997"/>
    <w:rsid w:val="0057693E"/>
    <w:rsid w:val="005C10B1"/>
    <w:rsid w:val="009167B3"/>
    <w:rsid w:val="00993DAC"/>
    <w:rsid w:val="009A09C3"/>
    <w:rsid w:val="00A44900"/>
    <w:rsid w:val="00AF0E20"/>
    <w:rsid w:val="00B51F7A"/>
    <w:rsid w:val="00C65988"/>
    <w:rsid w:val="00CA0A4B"/>
    <w:rsid w:val="00DD6762"/>
    <w:rsid w:val="00F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14</cp:revision>
  <cp:lastPrinted>2020-05-19T08:17:00Z</cp:lastPrinted>
  <dcterms:created xsi:type="dcterms:W3CDTF">2020-04-17T03:09:00Z</dcterms:created>
  <dcterms:modified xsi:type="dcterms:W3CDTF">2020-08-21T03:04:00Z</dcterms:modified>
</cp:coreProperties>
</file>