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ЗАМЕЩАЮЩИХ МУНИЦИПАЛЬНЫЕ ДОЛЖНОСТИ НА ПОСТОЯННОЙ ОСНОВЕ,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ОРГАНОВ ГОЛОУСТНЕНСКОГО МУНИЦИПАЛЬНОГО ОБРАЗОВАНИЯ,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ИХ СЕМЕЙ ЗА ОТЧЕТНЫЙ ПЕРИОД С 01 </w:t>
      </w:r>
      <w:r w:rsidR="005710C0">
        <w:rPr>
          <w:rFonts w:ascii="Times New Roman" w:hAnsi="Times New Roman" w:cs="Times New Roman"/>
          <w:sz w:val="24"/>
          <w:szCs w:val="24"/>
        </w:rPr>
        <w:t>ЯНВАРЯ</w:t>
      </w:r>
      <w:r w:rsidR="0097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17A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117AC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A7419" w:rsidRDefault="00EA7419" w:rsidP="00EA7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EA7419" w:rsidRDefault="00EA7419" w:rsidP="00EA7419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784"/>
        <w:gridCol w:w="908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EA7419" w:rsidTr="00E02CC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Муниципальная 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A7419" w:rsidTr="00E02CC5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419" w:rsidRDefault="00EA7419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EA7419" w:rsidTr="00E02CC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EA7419" w:rsidRDefault="00EA7419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Default="00117AC7" w:rsidP="00E02CC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Филиппова Оксана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2D71F5">
              <w:rPr>
                <w:rFonts w:ascii="Times New Roman" w:hAnsi="Times New Roman" w:cs="Times New Roman"/>
                <w:sz w:val="20"/>
                <w:szCs w:val="20"/>
              </w:rPr>
              <w:t xml:space="preserve"> -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Голоустненского муниципального образования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7" w:rsidRDefault="00117AC7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E02C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7AC7" w:rsidRPr="00117AC7" w:rsidRDefault="00117AC7" w:rsidP="00117AC7"/>
          <w:p w:rsidR="00117AC7" w:rsidRDefault="00117AC7" w:rsidP="00117AC7"/>
          <w:p w:rsidR="00EA7419" w:rsidRPr="00117AC7" w:rsidRDefault="00117AC7" w:rsidP="00117A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AC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ИЖС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02CC5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Pr="00E02CC5">
              <w:rPr>
                <w:rFonts w:ascii="Times New Roman" w:hAnsi="Times New Roman" w:cs="Times New Roman"/>
              </w:rPr>
              <w:t>индивидуальная</w:t>
            </w:r>
          </w:p>
          <w:p w:rsidR="00117AC7" w:rsidRDefault="00117AC7" w:rsidP="00706CE3">
            <w:pPr>
              <w:rPr>
                <w:rFonts w:ascii="Times New Roman" w:hAnsi="Times New Roman" w:cs="Times New Roman"/>
              </w:rPr>
            </w:pPr>
          </w:p>
          <w:p w:rsidR="00117AC7" w:rsidRPr="00E02CC5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индивидуальная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6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117AC7" w:rsidRDefault="00117AC7" w:rsidP="00117AC7">
            <w:pPr>
              <w:rPr>
                <w:rFonts w:ascii="Times New Roman" w:hAnsi="Times New Roman" w:cs="Times New Roman"/>
              </w:rPr>
            </w:pPr>
          </w:p>
          <w:p w:rsidR="00117AC7" w:rsidRDefault="00117AC7" w:rsidP="00117AC7">
            <w:pPr>
              <w:rPr>
                <w:rFonts w:ascii="Times New Roman" w:hAnsi="Times New Roman" w:cs="Times New Roman"/>
              </w:rPr>
            </w:pPr>
          </w:p>
          <w:p w:rsidR="00117AC7" w:rsidRPr="006A3246" w:rsidRDefault="00117AC7" w:rsidP="00117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195816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rPr>
                <w:rFonts w:ascii="Times New Roman" w:hAnsi="Times New Roman" w:cs="Times New Roman"/>
              </w:rPr>
            </w:pPr>
          </w:p>
          <w:p w:rsidR="00EA7419" w:rsidRPr="006A3246" w:rsidRDefault="00117AC7" w:rsidP="006A3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5C45BF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Default="00EA7419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419" w:rsidRPr="002F058A" w:rsidRDefault="005C45BF" w:rsidP="00706CE3">
            <w:r>
              <w:t>нет</w:t>
            </w:r>
          </w:p>
          <w:p w:rsidR="00EA7419" w:rsidRPr="002F058A" w:rsidRDefault="00EA7419" w:rsidP="00706CE3"/>
          <w:p w:rsidR="00EA7419" w:rsidRPr="002F058A" w:rsidRDefault="00EA7419" w:rsidP="00706CE3"/>
          <w:p w:rsidR="00EA7419" w:rsidRDefault="00EA7419" w:rsidP="00706CE3"/>
          <w:p w:rsidR="00EA7419" w:rsidRPr="002F058A" w:rsidRDefault="00EA7419" w:rsidP="00706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494517" w:rsidRDefault="00EA7419" w:rsidP="00706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C2" w:rsidRPr="00B07786" w:rsidRDefault="00117AC7" w:rsidP="00B0778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60 000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="005C45BF" w:rsidRPr="00B07786">
              <w:rPr>
                <w:rFonts w:ascii="Times New Roman" w:hAnsi="Times New Roman" w:cs="Times New Roman"/>
                <w:sz w:val="20"/>
              </w:rPr>
              <w:t xml:space="preserve"> коп.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19" w:rsidRPr="00B90122" w:rsidRDefault="00126750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A7419" w:rsidRPr="00B90122" w:rsidRDefault="00EA7419" w:rsidP="00E02CC5">
            <w:pPr>
              <w:rPr>
                <w:rFonts w:ascii="Times New Roman" w:hAnsi="Times New Roman" w:cs="Times New Roman"/>
              </w:rPr>
            </w:pPr>
          </w:p>
        </w:tc>
      </w:tr>
    </w:tbl>
    <w:p w:rsidR="00EA7419" w:rsidRDefault="00EA7419" w:rsidP="00EA7419">
      <w:pPr>
        <w:pStyle w:val="Default"/>
        <w:rPr>
          <w:szCs w:val="18"/>
        </w:rPr>
      </w:pPr>
    </w:p>
    <w:p w:rsidR="00EA7419" w:rsidRDefault="00EA7419" w:rsidP="00EA74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</w:t>
      </w:r>
      <w:r w:rsidR="00117AC7">
        <w:rPr>
          <w:rFonts w:ascii="Times New Roman" w:hAnsi="Times New Roman" w:cs="Times New Roman"/>
          <w:sz w:val="24"/>
          <w:szCs w:val="24"/>
        </w:rPr>
        <w:t>Филиппова Оксана Вячеславовна</w:t>
      </w:r>
      <w:r>
        <w:rPr>
          <w:rFonts w:ascii="Times New Roman" w:hAnsi="Times New Roman" w:cs="Times New Roman"/>
          <w:sz w:val="24"/>
          <w:szCs w:val="24"/>
        </w:rPr>
        <w:t>_______________      ____________________</w:t>
      </w:r>
    </w:p>
    <w:p w:rsidR="00EA7419" w:rsidRDefault="00EA7419" w:rsidP="00EA741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554318" w:rsidRPr="001B61C2" w:rsidRDefault="00117AC7" w:rsidP="001B61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«28</w:t>
      </w:r>
      <w:r w:rsidR="00EA7419">
        <w:rPr>
          <w:rFonts w:ascii="Times New Roman" w:hAnsi="Times New Roman" w:cs="Times New Roman"/>
          <w:sz w:val="24"/>
          <w:szCs w:val="24"/>
        </w:rPr>
        <w:t xml:space="preserve">»  </w:t>
      </w:r>
      <w:r w:rsidR="00126750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41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A7419">
        <w:rPr>
          <w:rFonts w:ascii="Times New Roman" w:hAnsi="Times New Roman" w:cs="Times New Roman"/>
          <w:sz w:val="24"/>
          <w:szCs w:val="24"/>
        </w:rPr>
        <w:t>г.</w:t>
      </w:r>
    </w:p>
    <w:sectPr w:rsidR="00554318" w:rsidRPr="001B61C2" w:rsidSect="00EA74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CD"/>
    <w:rsid w:val="00117AC7"/>
    <w:rsid w:val="00126750"/>
    <w:rsid w:val="001B61C2"/>
    <w:rsid w:val="001C7C7C"/>
    <w:rsid w:val="002D71F5"/>
    <w:rsid w:val="00396DCD"/>
    <w:rsid w:val="00494517"/>
    <w:rsid w:val="00554318"/>
    <w:rsid w:val="005710C0"/>
    <w:rsid w:val="005C45BF"/>
    <w:rsid w:val="006A3246"/>
    <w:rsid w:val="006A4019"/>
    <w:rsid w:val="008F35FF"/>
    <w:rsid w:val="009720F9"/>
    <w:rsid w:val="00B07786"/>
    <w:rsid w:val="00E02CC5"/>
    <w:rsid w:val="00EA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419"/>
    <w:pPr>
      <w:spacing w:after="0" w:line="240" w:lineRule="auto"/>
    </w:pPr>
  </w:style>
  <w:style w:type="paragraph" w:customStyle="1" w:styleId="Default">
    <w:name w:val="Default"/>
    <w:rsid w:val="00EA7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A7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admin</cp:lastModifiedBy>
  <cp:revision>20</cp:revision>
  <cp:lastPrinted>2018-05-14T06:09:00Z</cp:lastPrinted>
  <dcterms:created xsi:type="dcterms:W3CDTF">2016-04-29T03:15:00Z</dcterms:created>
  <dcterms:modified xsi:type="dcterms:W3CDTF">2020-04-28T07:37:00Z</dcterms:modified>
</cp:coreProperties>
</file>